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63" w:rsidRPr="00684D37" w:rsidRDefault="00684D37">
      <w:r>
        <w:t>Ну и что я должен делать с этим файлом?</w:t>
      </w:r>
      <w:bookmarkStart w:id="0" w:name="_GoBack"/>
      <w:bookmarkEnd w:id="0"/>
    </w:p>
    <w:sectPr w:rsidR="004B6D63" w:rsidRPr="006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BF"/>
    <w:rsid w:val="004B6D63"/>
    <w:rsid w:val="00684D37"/>
    <w:rsid w:val="00B5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2020-08-23T03:11:00Z</dcterms:created>
  <dcterms:modified xsi:type="dcterms:W3CDTF">2020-08-23T03:12:00Z</dcterms:modified>
</cp:coreProperties>
</file>