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4AEE" w14:textId="77777777" w:rsidR="000F2AF4" w:rsidRPr="000F2AF4" w:rsidRDefault="000F2AF4" w:rsidP="000F2AF4">
      <w:r w:rsidRPr="000F2AF4">
        <w:rPr>
          <w:b/>
          <w:bCs/>
        </w:rPr>
        <w:t>Pepper Logic React Project: Kanban Board for Cryptocurrencies</w:t>
      </w:r>
    </w:p>
    <w:p w14:paraId="1BBC8612" w14:textId="77777777" w:rsidR="000F2AF4" w:rsidRPr="000F2AF4" w:rsidRDefault="000F2AF4" w:rsidP="000F2AF4">
      <w:r w:rsidRPr="000F2AF4">
        <w:t xml:space="preserve">This assignment involves creating a simple Kanban board using React to help users manage and monitor a list of cryptocurrencies. The board will include two columns: an </w:t>
      </w:r>
      <w:r w:rsidRPr="000F2AF4">
        <w:rPr>
          <w:b/>
          <w:bCs/>
        </w:rPr>
        <w:t>"Unwatched" list</w:t>
      </w:r>
      <w:r w:rsidRPr="000F2AF4">
        <w:t xml:space="preserve"> and a </w:t>
      </w:r>
      <w:r w:rsidRPr="000F2AF4">
        <w:rPr>
          <w:b/>
          <w:bCs/>
        </w:rPr>
        <w:t>"Watched" list</w:t>
      </w:r>
      <w:r w:rsidRPr="000F2AF4">
        <w:t>, enabling users to drag and drop coins between them. When a coin is added to the Watched list, a live chart showcasing real-time price data should appear below it. The application must also handle errors effectively.</w:t>
      </w:r>
    </w:p>
    <w:p w14:paraId="2A7032D0" w14:textId="77777777" w:rsidR="000F2AF4" w:rsidRPr="000F2AF4" w:rsidRDefault="000F2AF4" w:rsidP="000F2AF4">
      <w:pPr>
        <w:rPr>
          <w:b/>
          <w:bCs/>
        </w:rPr>
      </w:pPr>
      <w:r w:rsidRPr="000F2AF4">
        <w:rPr>
          <w:b/>
          <w:bCs/>
        </w:rPr>
        <w:t>Project Requirements</w:t>
      </w:r>
    </w:p>
    <w:p w14:paraId="2D5A19F9" w14:textId="77777777" w:rsidR="000F2AF4" w:rsidRPr="000F2AF4" w:rsidRDefault="000F2AF4" w:rsidP="000F2AF4">
      <w:pPr>
        <w:numPr>
          <w:ilvl w:val="0"/>
          <w:numId w:val="3"/>
        </w:numPr>
      </w:pPr>
      <w:r w:rsidRPr="000F2AF4">
        <w:rPr>
          <w:b/>
          <w:bCs/>
        </w:rPr>
        <w:t>Board Columns</w:t>
      </w:r>
    </w:p>
    <w:p w14:paraId="74A33913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rPr>
          <w:b/>
          <w:bCs/>
        </w:rPr>
        <w:t>Unwatched Coins</w:t>
      </w:r>
      <w:r w:rsidRPr="000F2AF4">
        <w:t>: Displays a list of all available cryptocurrencies.</w:t>
      </w:r>
    </w:p>
    <w:p w14:paraId="34D18304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rPr>
          <w:b/>
          <w:bCs/>
        </w:rPr>
        <w:t>Watched Coins</w:t>
      </w:r>
      <w:r w:rsidRPr="000F2AF4">
        <w:t>: A section where users can drag coins they wish to monitor.</w:t>
      </w:r>
    </w:p>
    <w:p w14:paraId="649C06B2" w14:textId="77777777" w:rsidR="000F2AF4" w:rsidRPr="000F2AF4" w:rsidRDefault="000F2AF4" w:rsidP="000F2AF4">
      <w:pPr>
        <w:numPr>
          <w:ilvl w:val="0"/>
          <w:numId w:val="3"/>
        </w:numPr>
      </w:pPr>
      <w:r w:rsidRPr="000F2AF4">
        <w:rPr>
          <w:b/>
          <w:bCs/>
        </w:rPr>
        <w:t>Drag-and-Drop Functionality</w:t>
      </w:r>
    </w:p>
    <w:p w14:paraId="50B9B720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Users must be able to drag coins from the Unwatched list to the Watched list.</w:t>
      </w:r>
    </w:p>
    <w:p w14:paraId="7FB32601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If any issue arises during this operation (e.g., a data-fetching error), the app should notify the user and return the coin to the Unwatched list.</w:t>
      </w:r>
    </w:p>
    <w:p w14:paraId="16C5FD56" w14:textId="77777777" w:rsidR="000F2AF4" w:rsidRPr="000F2AF4" w:rsidRDefault="000F2AF4" w:rsidP="000F2AF4">
      <w:pPr>
        <w:numPr>
          <w:ilvl w:val="0"/>
          <w:numId w:val="3"/>
        </w:numPr>
      </w:pPr>
      <w:r w:rsidRPr="000F2AF4">
        <w:rPr>
          <w:b/>
          <w:bCs/>
        </w:rPr>
        <w:t>Live Price Charts</w:t>
      </w:r>
    </w:p>
    <w:p w14:paraId="44948137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For each cryptocurrency in the Watched list, a live price chart should appear, updating regularly with real-time data.</w:t>
      </w:r>
    </w:p>
    <w:p w14:paraId="102E04EF" w14:textId="77777777" w:rsidR="000F2AF4" w:rsidRPr="000F2AF4" w:rsidRDefault="000F2AF4" w:rsidP="000F2AF4">
      <w:pPr>
        <w:numPr>
          <w:ilvl w:val="0"/>
          <w:numId w:val="3"/>
        </w:numPr>
      </w:pPr>
      <w:r w:rsidRPr="000F2AF4">
        <w:rPr>
          <w:b/>
          <w:bCs/>
        </w:rPr>
        <w:t>Error Management</w:t>
      </w:r>
    </w:p>
    <w:p w14:paraId="507FF228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Handle potential errors during drag-and-drop operations (e.g., network issues).</w:t>
      </w:r>
    </w:p>
    <w:p w14:paraId="5779BE40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Display appropriate error messages and revert the affected coin to the Unwatched list if necessary.</w:t>
      </w:r>
    </w:p>
    <w:p w14:paraId="74846F4B" w14:textId="77777777" w:rsidR="000F2AF4" w:rsidRPr="000F2AF4" w:rsidRDefault="000F2AF4" w:rsidP="000F2AF4">
      <w:pPr>
        <w:numPr>
          <w:ilvl w:val="0"/>
          <w:numId w:val="3"/>
        </w:numPr>
      </w:pPr>
      <w:r w:rsidRPr="000F2AF4">
        <w:rPr>
          <w:b/>
          <w:bCs/>
        </w:rPr>
        <w:t>Styling</w:t>
      </w:r>
    </w:p>
    <w:p w14:paraId="17AE8C7B" w14:textId="77777777" w:rsidR="000F2AF4" w:rsidRPr="000F2AF4" w:rsidRDefault="000F2AF4" w:rsidP="000F2AF4">
      <w:pPr>
        <w:numPr>
          <w:ilvl w:val="1"/>
          <w:numId w:val="3"/>
        </w:numPr>
      </w:pPr>
      <w:r w:rsidRPr="000F2AF4">
        <w:t>Keep the design simple and functional, prioritizing usability and problem-solving over aesthetics.</w:t>
      </w:r>
    </w:p>
    <w:p w14:paraId="1E500475" w14:textId="77777777" w:rsidR="000F2AF4" w:rsidRPr="000F2AF4" w:rsidRDefault="000F2AF4" w:rsidP="000F2AF4">
      <w:r w:rsidRPr="000F2AF4">
        <w:pict w14:anchorId="701ED5B4">
          <v:rect id="_x0000_i1031" style="width:0;height:1.5pt" o:hralign="center" o:hrstd="t" o:hr="t" fillcolor="#a0a0a0" stroked="f"/>
        </w:pict>
      </w:r>
    </w:p>
    <w:p w14:paraId="7EC7B1B3" w14:textId="77777777" w:rsidR="000F2AF4" w:rsidRPr="000F2AF4" w:rsidRDefault="000F2AF4" w:rsidP="000F2AF4">
      <w:pPr>
        <w:rPr>
          <w:b/>
          <w:bCs/>
        </w:rPr>
      </w:pPr>
      <w:r w:rsidRPr="000F2AF4">
        <w:rPr>
          <w:b/>
          <w:bCs/>
        </w:rPr>
        <w:t>Technical Guidelines</w:t>
      </w:r>
    </w:p>
    <w:p w14:paraId="4DF91EE1" w14:textId="77777777" w:rsidR="000F2AF4" w:rsidRPr="000F2AF4" w:rsidRDefault="000F2AF4" w:rsidP="000F2AF4">
      <w:pPr>
        <w:numPr>
          <w:ilvl w:val="0"/>
          <w:numId w:val="4"/>
        </w:numPr>
      </w:pPr>
      <w:r w:rsidRPr="000F2AF4">
        <w:t>Utilize any drag-and-drop library of your choice.</w:t>
      </w:r>
    </w:p>
    <w:p w14:paraId="69228B82" w14:textId="77777777" w:rsidR="000F2AF4" w:rsidRPr="000F2AF4" w:rsidRDefault="000F2AF4" w:rsidP="000F2AF4">
      <w:pPr>
        <w:numPr>
          <w:ilvl w:val="0"/>
          <w:numId w:val="4"/>
        </w:numPr>
      </w:pPr>
      <w:r w:rsidRPr="000F2AF4">
        <w:t>Use any charting library to create the live price graphs.</w:t>
      </w:r>
    </w:p>
    <w:p w14:paraId="6D4ED809" w14:textId="77777777" w:rsidR="000F2AF4" w:rsidRPr="000F2AF4" w:rsidRDefault="000F2AF4" w:rsidP="000F2AF4">
      <w:pPr>
        <w:numPr>
          <w:ilvl w:val="0"/>
          <w:numId w:val="4"/>
        </w:numPr>
      </w:pPr>
      <w:r w:rsidRPr="000F2AF4">
        <w:t>Feel free to use pre-built components from a library or design your own.</w:t>
      </w:r>
    </w:p>
    <w:p w14:paraId="04C2BAFF" w14:textId="77777777" w:rsidR="000F2AF4" w:rsidRPr="000F2AF4" w:rsidRDefault="000F2AF4" w:rsidP="000F2AF4">
      <w:pPr>
        <w:numPr>
          <w:ilvl w:val="0"/>
          <w:numId w:val="4"/>
        </w:numPr>
      </w:pPr>
      <w:r w:rsidRPr="000F2AF4">
        <w:t xml:space="preserve">Build the application using </w:t>
      </w:r>
      <w:r w:rsidRPr="000F2AF4">
        <w:rPr>
          <w:b/>
          <w:bCs/>
        </w:rPr>
        <w:t>React</w:t>
      </w:r>
      <w:r w:rsidRPr="000F2AF4">
        <w:t>.</w:t>
      </w:r>
    </w:p>
    <w:p w14:paraId="3D8C8781" w14:textId="77777777" w:rsidR="000F2AF4" w:rsidRPr="000F2AF4" w:rsidRDefault="000F2AF4" w:rsidP="000F2AF4">
      <w:pPr>
        <w:numPr>
          <w:ilvl w:val="0"/>
          <w:numId w:val="4"/>
        </w:numPr>
      </w:pPr>
      <w:r w:rsidRPr="000F2AF4">
        <w:t>Implement a state management solution (e.g., Context API, Redux).</w:t>
      </w:r>
    </w:p>
    <w:p w14:paraId="6FED9345" w14:textId="77777777" w:rsidR="00F23F5F" w:rsidRPr="000F2AF4" w:rsidRDefault="00F23F5F" w:rsidP="000F2AF4"/>
    <w:sectPr w:rsidR="00F23F5F" w:rsidRPr="000F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D53C8"/>
    <w:multiLevelType w:val="multilevel"/>
    <w:tmpl w:val="D7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07FA1"/>
    <w:multiLevelType w:val="multilevel"/>
    <w:tmpl w:val="51D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12EAC"/>
    <w:multiLevelType w:val="multilevel"/>
    <w:tmpl w:val="8444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F17CF"/>
    <w:multiLevelType w:val="multilevel"/>
    <w:tmpl w:val="475A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305085">
    <w:abstractNumId w:val="1"/>
  </w:num>
  <w:num w:numId="2" w16cid:durableId="414057755">
    <w:abstractNumId w:val="2"/>
  </w:num>
  <w:num w:numId="3" w16cid:durableId="43797893">
    <w:abstractNumId w:val="3"/>
  </w:num>
  <w:num w:numId="4" w16cid:durableId="4532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F4"/>
    <w:rsid w:val="000F2AF4"/>
    <w:rsid w:val="005339E6"/>
    <w:rsid w:val="00A94713"/>
    <w:rsid w:val="00AF1E46"/>
    <w:rsid w:val="00F23F5F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6F1"/>
  <w15:chartTrackingRefBased/>
  <w15:docId w15:val="{1FE00267-6B8F-4E89-8915-434FC43A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Behak</dc:creator>
  <cp:keywords/>
  <dc:description/>
  <cp:lastModifiedBy>Dimitry Behak</cp:lastModifiedBy>
  <cp:revision>1</cp:revision>
  <dcterms:created xsi:type="dcterms:W3CDTF">2024-11-26T12:50:00Z</dcterms:created>
  <dcterms:modified xsi:type="dcterms:W3CDTF">2024-11-26T13:30:00Z</dcterms:modified>
</cp:coreProperties>
</file>