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BAC38" w14:textId="22FD0A0D" w:rsidR="00F723B8" w:rsidRDefault="0004313A">
      <w:r>
        <w:rPr>
          <w:noProof/>
        </w:rPr>
        <w:drawing>
          <wp:inline distT="0" distB="0" distL="0" distR="0" wp14:anchorId="583CDAE5" wp14:editId="39ADF9AA">
            <wp:extent cx="3730625" cy="2500904"/>
            <wp:effectExtent l="0" t="0" r="3175" b="0"/>
            <wp:docPr id="1518226736" name="Picture 1" descr="Play Pong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y Pong Ga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426" cy="25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12C4" w14:textId="2F35C252" w:rsidR="00794532" w:rsidRDefault="00794532" w:rsidP="00794532">
      <w:pPr>
        <w:pStyle w:val="ListParagraph"/>
        <w:numPr>
          <w:ilvl w:val="0"/>
          <w:numId w:val="5"/>
        </w:numPr>
      </w:pPr>
      <w:r>
        <w:t>create the screen - done</w:t>
      </w:r>
    </w:p>
    <w:p w14:paraId="4094240F" w14:textId="660376F0" w:rsidR="00794532" w:rsidRDefault="00794532" w:rsidP="00794532">
      <w:pPr>
        <w:pStyle w:val="ListParagraph"/>
        <w:numPr>
          <w:ilvl w:val="0"/>
          <w:numId w:val="5"/>
        </w:numPr>
      </w:pPr>
      <w:r>
        <w:t xml:space="preserve">create and move a paddle </w:t>
      </w:r>
      <w:r w:rsidR="00534CBC">
        <w:t>- done</w:t>
      </w:r>
    </w:p>
    <w:p w14:paraId="63247914" w14:textId="70BE7680" w:rsidR="00794532" w:rsidRDefault="00794532" w:rsidP="00794532">
      <w:pPr>
        <w:pStyle w:val="ListParagraph"/>
        <w:numPr>
          <w:ilvl w:val="0"/>
          <w:numId w:val="5"/>
        </w:numPr>
      </w:pPr>
      <w:r>
        <w:t>create another paddle</w:t>
      </w:r>
      <w:r w:rsidR="00534CBC">
        <w:t xml:space="preserve"> </w:t>
      </w:r>
      <w:r w:rsidR="00534CBC">
        <w:t>- done</w:t>
      </w:r>
    </w:p>
    <w:p w14:paraId="5D233EAB" w14:textId="64D75ADE" w:rsidR="00794532" w:rsidRDefault="00794532" w:rsidP="00794532">
      <w:pPr>
        <w:pStyle w:val="ListParagraph"/>
        <w:numPr>
          <w:ilvl w:val="0"/>
          <w:numId w:val="5"/>
        </w:numPr>
      </w:pPr>
      <w:r>
        <w:t>create the ball and make it move</w:t>
      </w:r>
      <w:r w:rsidR="00534CBC">
        <w:t xml:space="preserve"> </w:t>
      </w:r>
      <w:r w:rsidR="00534CBC">
        <w:t>- done</w:t>
      </w:r>
    </w:p>
    <w:p w14:paraId="7AD37343" w14:textId="24A833E7" w:rsidR="00794532" w:rsidRDefault="00794532" w:rsidP="00794532">
      <w:pPr>
        <w:pStyle w:val="ListParagraph"/>
        <w:numPr>
          <w:ilvl w:val="0"/>
          <w:numId w:val="5"/>
        </w:numPr>
      </w:pPr>
      <w:r>
        <w:t>detect collision with wall and bounce</w:t>
      </w:r>
      <w:r w:rsidR="00534CBC">
        <w:t xml:space="preserve"> </w:t>
      </w:r>
      <w:r w:rsidR="00534CBC">
        <w:t>- done</w:t>
      </w:r>
    </w:p>
    <w:p w14:paraId="0EDCD4A3" w14:textId="03EC5317" w:rsidR="00794532" w:rsidRDefault="00794532" w:rsidP="00794532">
      <w:pPr>
        <w:pStyle w:val="ListParagraph"/>
        <w:numPr>
          <w:ilvl w:val="0"/>
          <w:numId w:val="5"/>
        </w:numPr>
      </w:pPr>
      <w:r>
        <w:t>detect collision with paddle</w:t>
      </w:r>
      <w:r w:rsidR="00534CBC">
        <w:t xml:space="preserve"> </w:t>
      </w:r>
      <w:r w:rsidR="00534CBC">
        <w:t>- done</w:t>
      </w:r>
    </w:p>
    <w:p w14:paraId="6549A1AE" w14:textId="4E59D033" w:rsidR="00794532" w:rsidRDefault="00794532" w:rsidP="00794532">
      <w:pPr>
        <w:pStyle w:val="ListParagraph"/>
        <w:numPr>
          <w:ilvl w:val="0"/>
          <w:numId w:val="5"/>
        </w:numPr>
      </w:pPr>
      <w:r>
        <w:t>detect when paddle misses</w:t>
      </w:r>
      <w:r w:rsidR="00534CBC">
        <w:t xml:space="preserve"> </w:t>
      </w:r>
      <w:r w:rsidR="00534CBC">
        <w:t>- done</w:t>
      </w:r>
    </w:p>
    <w:p w14:paraId="05C08A2F" w14:textId="00940F78" w:rsidR="00794532" w:rsidRDefault="00794532" w:rsidP="00794532">
      <w:pPr>
        <w:pStyle w:val="ListParagraph"/>
        <w:numPr>
          <w:ilvl w:val="0"/>
          <w:numId w:val="5"/>
        </w:numPr>
      </w:pPr>
      <w:r>
        <w:t>keep score</w:t>
      </w:r>
      <w:r w:rsidR="00534CBC">
        <w:t xml:space="preserve"> </w:t>
      </w:r>
      <w:r w:rsidR="00534CBC">
        <w:t>- done</w:t>
      </w:r>
    </w:p>
    <w:p w14:paraId="3C574DAC" w14:textId="366F192A" w:rsidR="0004313A" w:rsidRDefault="0004313A">
      <w:r>
        <w:t>ball</w:t>
      </w:r>
    </w:p>
    <w:p w14:paraId="0AA77627" w14:textId="5041E2EA" w:rsidR="0004313A" w:rsidRDefault="0004313A" w:rsidP="0004313A">
      <w:pPr>
        <w:pStyle w:val="ListParagraph"/>
        <w:numPr>
          <w:ilvl w:val="0"/>
          <w:numId w:val="1"/>
        </w:numPr>
      </w:pPr>
      <w:r>
        <w:t>create the ball</w:t>
      </w:r>
    </w:p>
    <w:p w14:paraId="31D6A6E5" w14:textId="0AAB017B" w:rsidR="0004313A" w:rsidRDefault="0004313A" w:rsidP="0004313A">
      <w:pPr>
        <w:pStyle w:val="ListParagraph"/>
        <w:numPr>
          <w:ilvl w:val="0"/>
          <w:numId w:val="1"/>
        </w:numPr>
      </w:pPr>
      <w:r>
        <w:t>place the ball in the middle</w:t>
      </w:r>
    </w:p>
    <w:p w14:paraId="7135F32C" w14:textId="03CDABF8" w:rsidR="0004313A" w:rsidRDefault="0004313A" w:rsidP="0004313A">
      <w:pPr>
        <w:pStyle w:val="ListParagraph"/>
        <w:numPr>
          <w:ilvl w:val="0"/>
          <w:numId w:val="1"/>
        </w:numPr>
      </w:pPr>
      <w:r>
        <w:t>ball moving to random position</w:t>
      </w:r>
    </w:p>
    <w:p w14:paraId="7A31698B" w14:textId="5EA91007" w:rsidR="0004313A" w:rsidRDefault="0004313A" w:rsidP="00B937A4">
      <w:pPr>
        <w:pStyle w:val="ListParagraph"/>
        <w:numPr>
          <w:ilvl w:val="0"/>
          <w:numId w:val="1"/>
        </w:numPr>
      </w:pPr>
      <w:r>
        <w:t>ball interacts with players</w:t>
      </w:r>
    </w:p>
    <w:p w14:paraId="6462E589" w14:textId="616EA4B8" w:rsidR="0004313A" w:rsidRDefault="0004313A">
      <w:r>
        <w:t>players</w:t>
      </w:r>
    </w:p>
    <w:p w14:paraId="3698A878" w14:textId="666DCE6D" w:rsidR="0004313A" w:rsidRDefault="0004313A" w:rsidP="0004313A">
      <w:pPr>
        <w:pStyle w:val="ListParagraph"/>
        <w:numPr>
          <w:ilvl w:val="0"/>
          <w:numId w:val="2"/>
        </w:numPr>
      </w:pPr>
      <w:r>
        <w:t>create keybinds</w:t>
      </w:r>
    </w:p>
    <w:p w14:paraId="089F53E6" w14:textId="2B5352B5" w:rsidR="0004313A" w:rsidRDefault="0004313A" w:rsidP="0004313A">
      <w:pPr>
        <w:pStyle w:val="ListParagraph"/>
        <w:numPr>
          <w:ilvl w:val="0"/>
          <w:numId w:val="2"/>
        </w:numPr>
      </w:pPr>
      <w:r>
        <w:t>create player 1 and 2</w:t>
      </w:r>
    </w:p>
    <w:p w14:paraId="6945358A" w14:textId="0E2F1BD8" w:rsidR="0004313A" w:rsidRDefault="0004313A" w:rsidP="0004313A">
      <w:pPr>
        <w:pStyle w:val="ListParagraph"/>
        <w:numPr>
          <w:ilvl w:val="0"/>
          <w:numId w:val="2"/>
        </w:numPr>
      </w:pPr>
      <w:r>
        <w:t>position players</w:t>
      </w:r>
    </w:p>
    <w:p w14:paraId="7B517096" w14:textId="6B7F5D4D" w:rsidR="0004313A" w:rsidRDefault="0004313A" w:rsidP="0004313A">
      <w:pPr>
        <w:pStyle w:val="ListParagraph"/>
        <w:numPr>
          <w:ilvl w:val="0"/>
          <w:numId w:val="2"/>
        </w:numPr>
      </w:pPr>
      <w:r>
        <w:t>move players up and down</w:t>
      </w:r>
    </w:p>
    <w:p w14:paraId="3C153DA9" w14:textId="15047E86" w:rsidR="0004313A" w:rsidRDefault="0004313A" w:rsidP="0004313A">
      <w:pPr>
        <w:pStyle w:val="ListParagraph"/>
        <w:numPr>
          <w:ilvl w:val="0"/>
          <w:numId w:val="2"/>
        </w:numPr>
      </w:pPr>
      <w:r>
        <w:t>interact with the ball</w:t>
      </w:r>
    </w:p>
    <w:p w14:paraId="1FB97EC9" w14:textId="77777777" w:rsidR="0004313A" w:rsidRDefault="0004313A"/>
    <w:p w14:paraId="7843797B" w14:textId="410CB646" w:rsidR="0004313A" w:rsidRDefault="0004313A">
      <w:r>
        <w:t>scoreboard</w:t>
      </w:r>
    </w:p>
    <w:p w14:paraId="325EDAA3" w14:textId="7142D396" w:rsidR="0004313A" w:rsidRDefault="0004313A" w:rsidP="0004313A">
      <w:pPr>
        <w:pStyle w:val="ListParagraph"/>
        <w:numPr>
          <w:ilvl w:val="0"/>
          <w:numId w:val="3"/>
        </w:numPr>
      </w:pPr>
      <w:r>
        <w:t>create the score</w:t>
      </w:r>
    </w:p>
    <w:p w14:paraId="1E7057D7" w14:textId="33CA2B5F" w:rsidR="0004313A" w:rsidRDefault="0004313A" w:rsidP="0004313A">
      <w:pPr>
        <w:pStyle w:val="ListParagraph"/>
        <w:numPr>
          <w:ilvl w:val="0"/>
          <w:numId w:val="3"/>
        </w:numPr>
      </w:pPr>
      <w:r>
        <w:t>position the score</w:t>
      </w:r>
    </w:p>
    <w:p w14:paraId="67382B85" w14:textId="3FF0F311" w:rsidR="0004313A" w:rsidRDefault="0004313A" w:rsidP="0004313A">
      <w:pPr>
        <w:pStyle w:val="ListParagraph"/>
        <w:numPr>
          <w:ilvl w:val="0"/>
          <w:numId w:val="3"/>
        </w:numPr>
      </w:pPr>
      <w:r>
        <w:t>count score</w:t>
      </w:r>
    </w:p>
    <w:p w14:paraId="66CF5720" w14:textId="5439D71D" w:rsidR="0004313A" w:rsidRDefault="0004313A" w:rsidP="0004313A">
      <w:pPr>
        <w:pStyle w:val="ListParagraph"/>
        <w:numPr>
          <w:ilvl w:val="0"/>
          <w:numId w:val="3"/>
        </w:numPr>
      </w:pPr>
      <w:r>
        <w:t>score interact with the ball</w:t>
      </w:r>
    </w:p>
    <w:p w14:paraId="31D15114" w14:textId="79BAE2EF" w:rsidR="0004313A" w:rsidRDefault="0004313A">
      <w:r>
        <w:t>middle thing</w:t>
      </w:r>
    </w:p>
    <w:p w14:paraId="5277B96D" w14:textId="07F05800" w:rsidR="0004313A" w:rsidRDefault="0004313A" w:rsidP="0004313A">
      <w:pPr>
        <w:pStyle w:val="ListParagraph"/>
        <w:numPr>
          <w:ilvl w:val="0"/>
          <w:numId w:val="4"/>
        </w:numPr>
      </w:pPr>
      <w:r>
        <w:t>create middle thing</w:t>
      </w:r>
    </w:p>
    <w:p w14:paraId="3B9AB12B" w14:textId="5EB14A2E" w:rsidR="0004313A" w:rsidRDefault="0004313A" w:rsidP="0004313A">
      <w:pPr>
        <w:pStyle w:val="ListParagraph"/>
        <w:numPr>
          <w:ilvl w:val="0"/>
          <w:numId w:val="4"/>
        </w:numPr>
      </w:pPr>
      <w:r>
        <w:t>just place it in the middle</w:t>
      </w:r>
    </w:p>
    <w:sectPr w:rsidR="0004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2041"/>
    <w:multiLevelType w:val="hybridMultilevel"/>
    <w:tmpl w:val="33C2F99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A88"/>
    <w:multiLevelType w:val="hybridMultilevel"/>
    <w:tmpl w:val="C73841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F30E6"/>
    <w:multiLevelType w:val="hybridMultilevel"/>
    <w:tmpl w:val="61EC125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64312"/>
    <w:multiLevelType w:val="hybridMultilevel"/>
    <w:tmpl w:val="AD24D4F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31C66"/>
    <w:multiLevelType w:val="hybridMultilevel"/>
    <w:tmpl w:val="6C846C9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78429">
    <w:abstractNumId w:val="3"/>
  </w:num>
  <w:num w:numId="2" w16cid:durableId="1119956521">
    <w:abstractNumId w:val="0"/>
  </w:num>
  <w:num w:numId="3" w16cid:durableId="1451581919">
    <w:abstractNumId w:val="4"/>
  </w:num>
  <w:num w:numId="4" w16cid:durableId="1845895540">
    <w:abstractNumId w:val="2"/>
  </w:num>
  <w:num w:numId="5" w16cid:durableId="1713848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94"/>
    <w:rsid w:val="0004313A"/>
    <w:rsid w:val="000C0174"/>
    <w:rsid w:val="00370B51"/>
    <w:rsid w:val="004564C1"/>
    <w:rsid w:val="00534CBC"/>
    <w:rsid w:val="00596094"/>
    <w:rsid w:val="00794532"/>
    <w:rsid w:val="00907E18"/>
    <w:rsid w:val="00B937A4"/>
    <w:rsid w:val="00CF5F0A"/>
    <w:rsid w:val="00DE05B8"/>
    <w:rsid w:val="00F7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BF3B"/>
  <w15:chartTrackingRefBased/>
  <w15:docId w15:val="{DC6232E2-9155-4038-88D5-B28040D4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Alexios Stamelos</dc:creator>
  <cp:keywords/>
  <dc:description/>
  <cp:lastModifiedBy>Alexios Stamelos</cp:lastModifiedBy>
  <cp:revision>4</cp:revision>
  <dcterms:created xsi:type="dcterms:W3CDTF">2025-02-27T10:03:00Z</dcterms:created>
  <dcterms:modified xsi:type="dcterms:W3CDTF">2025-02-27T11:50:00Z</dcterms:modified>
</cp:coreProperties>
</file>