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358C7" w14:textId="621A7E70" w:rsidR="00AC5BAF" w:rsidRPr="0002523F" w:rsidRDefault="00FA30B9" w:rsidP="00AC5BAF">
      <w:pPr>
        <w:spacing w:after="0" w:line="240" w:lineRule="auto"/>
        <w:jc w:val="center"/>
        <w:rPr>
          <w:rFonts w:cstheme="minorHAnsi"/>
          <w:color w:val="3B3838" w:themeColor="background2" w:themeShade="40"/>
          <w:sz w:val="36"/>
          <w:szCs w:val="36"/>
        </w:rPr>
      </w:pPr>
      <w:r w:rsidRPr="0002523F">
        <w:rPr>
          <w:rFonts w:cstheme="minorHAnsi"/>
          <w:color w:val="3B3838" w:themeColor="background2" w:themeShade="40"/>
          <w:sz w:val="36"/>
          <w:szCs w:val="36"/>
        </w:rPr>
        <w:t>V</w:t>
      </w:r>
      <w:r w:rsidR="003E0077" w:rsidRPr="0002523F">
        <w:rPr>
          <w:rFonts w:cstheme="minorHAnsi"/>
          <w:color w:val="3B3838" w:themeColor="background2" w:themeShade="40"/>
          <w:sz w:val="36"/>
          <w:szCs w:val="36"/>
        </w:rPr>
        <w:t>alentin</w:t>
      </w:r>
      <w:r w:rsidRPr="0002523F">
        <w:rPr>
          <w:rFonts w:cstheme="minorHAnsi"/>
          <w:color w:val="3B3838" w:themeColor="background2" w:themeShade="40"/>
          <w:sz w:val="36"/>
          <w:szCs w:val="36"/>
        </w:rPr>
        <w:t xml:space="preserve"> Stamate</w:t>
      </w:r>
    </w:p>
    <w:p w14:paraId="31BBE07B" w14:textId="6AF461ED" w:rsidR="00AC5BAF" w:rsidRPr="00C91066" w:rsidRDefault="00F1258A" w:rsidP="00AC5BAF">
      <w:pPr>
        <w:spacing w:after="0" w:line="240" w:lineRule="auto"/>
        <w:jc w:val="center"/>
        <w:rPr>
          <w:rFonts w:cstheme="minorHAnsi"/>
          <w:color w:val="404040" w:themeColor="text1" w:themeTint="BF"/>
          <w:sz w:val="32"/>
          <w:szCs w:val="32"/>
        </w:rPr>
      </w:pPr>
      <w:r w:rsidRPr="00C91066">
        <w:rPr>
          <w:rFonts w:cstheme="minorHAnsi"/>
          <w:color w:val="404040" w:themeColor="text1" w:themeTint="BF"/>
          <w:sz w:val="32"/>
          <w:szCs w:val="32"/>
        </w:rPr>
        <w:t xml:space="preserve">• </w:t>
      </w:r>
      <w:r w:rsidR="00AC5BAF" w:rsidRPr="00C91066">
        <w:rPr>
          <w:rFonts w:cstheme="minorHAnsi"/>
          <w:color w:val="404040" w:themeColor="text1" w:themeTint="BF"/>
          <w:sz w:val="32"/>
          <w:szCs w:val="32"/>
        </w:rPr>
        <w:t>Student</w:t>
      </w:r>
      <w:r w:rsidRPr="00C91066">
        <w:rPr>
          <w:rFonts w:cstheme="minorHAnsi"/>
          <w:color w:val="404040" w:themeColor="text1" w:themeTint="BF"/>
          <w:sz w:val="32"/>
          <w:szCs w:val="32"/>
        </w:rPr>
        <w:t xml:space="preserve"> •</w:t>
      </w:r>
    </w:p>
    <w:p w14:paraId="3C5DA979" w14:textId="75669E33" w:rsidR="00FA30B9" w:rsidRPr="0002523F" w:rsidRDefault="00BC127A" w:rsidP="00AC5BAF">
      <w:pPr>
        <w:spacing w:after="0" w:line="240" w:lineRule="auto"/>
        <w:jc w:val="center"/>
        <w:rPr>
          <w:rFonts w:cstheme="minorHAnsi"/>
          <w:color w:val="767171" w:themeColor="background2" w:themeShade="80"/>
          <w:sz w:val="32"/>
          <w:szCs w:val="32"/>
        </w:rPr>
      </w:pPr>
      <w:r>
        <w:rPr>
          <w:rFonts w:cstheme="minorHAnsi"/>
          <w:color w:val="767171" w:themeColor="background2" w:themeShade="80"/>
          <w:sz w:val="32"/>
          <w:szCs w:val="32"/>
        </w:rPr>
        <w:pict w14:anchorId="7CCFF0F3">
          <v:rect id="_x0000_i1025" style="width:0;height:1.5pt" o:hralign="center" o:hrstd="t" o:hr="t" fillcolor="#a0a0a0" stroked="f"/>
        </w:pict>
      </w:r>
    </w:p>
    <w:p w14:paraId="4A53A3EA" w14:textId="77777777" w:rsidR="00491AAE" w:rsidRPr="0002523F" w:rsidRDefault="00491AAE" w:rsidP="000C4050">
      <w:pP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  <w:sectPr w:rsidR="00491AAE" w:rsidRPr="0002523F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FE8C196" w14:textId="350A65E9" w:rsidR="00EA5CE1" w:rsidRPr="0002523F" w:rsidRDefault="00EA5CE1" w:rsidP="000C4050">
      <w:pP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</w:p>
    <w:p w14:paraId="6226ADF0" w14:textId="4617BD50" w:rsidR="0002523F" w:rsidRPr="0002523F" w:rsidRDefault="000C4050" w:rsidP="0002523F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 w:rsidRPr="0002523F">
        <w:rPr>
          <w:rFonts w:cstheme="minorHAnsi"/>
          <w:color w:val="3B3838" w:themeColor="background2" w:themeShade="40"/>
          <w:sz w:val="32"/>
          <w:szCs w:val="32"/>
        </w:rPr>
        <w:t>Introduction</w:t>
      </w:r>
    </w:p>
    <w:p w14:paraId="285DCCFF" w14:textId="0CBE1AA2" w:rsidR="000C4050" w:rsidRPr="0002523F" w:rsidRDefault="00936D0C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I'm an enthusiast student in the first year of university and I am ex</w:t>
      </w:r>
      <w:r w:rsidR="006857D3" w:rsidRPr="0002523F">
        <w:rPr>
          <w:rFonts w:cstheme="minorHAnsi"/>
          <w:color w:val="404040" w:themeColor="text1" w:themeTint="BF"/>
          <w:sz w:val="24"/>
          <w:szCs w:val="24"/>
        </w:rPr>
        <w:t>c</w:t>
      </w:r>
      <w:r w:rsidRPr="0002523F">
        <w:rPr>
          <w:rFonts w:cstheme="minorHAnsi"/>
          <w:color w:val="404040" w:themeColor="text1" w:themeTint="BF"/>
          <w:sz w:val="24"/>
          <w:szCs w:val="24"/>
        </w:rPr>
        <w:t>ited about the possible op</w:t>
      </w:r>
      <w:r w:rsidR="006857D3" w:rsidRPr="0002523F">
        <w:rPr>
          <w:rFonts w:cstheme="minorHAnsi"/>
          <w:color w:val="404040" w:themeColor="text1" w:themeTint="BF"/>
          <w:sz w:val="24"/>
          <w:szCs w:val="24"/>
        </w:rPr>
        <w:t>p</w:t>
      </w: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ortunities. Until now I did personal projects </w:t>
      </w:r>
      <w:r w:rsidR="00B82743">
        <w:rPr>
          <w:rFonts w:cstheme="minorHAnsi"/>
          <w:color w:val="404040" w:themeColor="text1" w:themeTint="BF"/>
          <w:sz w:val="24"/>
          <w:szCs w:val="24"/>
        </w:rPr>
        <w:t>and</w:t>
      </w: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 some of them are based on popular algorithms</w:t>
      </w:r>
      <w:r w:rsidR="00BC127A">
        <w:rPr>
          <w:rFonts w:cstheme="minorHAnsi"/>
          <w:color w:val="404040" w:themeColor="text1" w:themeTint="BF"/>
          <w:sz w:val="24"/>
          <w:szCs w:val="24"/>
        </w:rPr>
        <w:t>.</w:t>
      </w:r>
    </w:p>
    <w:p w14:paraId="4D48B303" w14:textId="77777777" w:rsidR="00936D0C" w:rsidRPr="0002523F" w:rsidRDefault="00936D0C" w:rsidP="000C4050">
      <w:pP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</w:p>
    <w:p w14:paraId="284DFB0C" w14:textId="3D475DF3" w:rsidR="0038700A" w:rsidRPr="0002523F" w:rsidRDefault="00554B63" w:rsidP="0002523F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 w:rsidRPr="0002523F">
        <w:rPr>
          <w:rFonts w:cstheme="minorHAnsi"/>
          <w:color w:val="3B3838" w:themeColor="background2" w:themeShade="40"/>
          <w:sz w:val="32"/>
          <w:szCs w:val="32"/>
        </w:rPr>
        <w:t>Education</w:t>
      </w:r>
    </w:p>
    <w:p w14:paraId="34DB883F" w14:textId="1B27615B" w:rsidR="00533F09" w:rsidRPr="0002523F" w:rsidRDefault="00533F09" w:rsidP="000C4050">
      <w:pPr>
        <w:spacing w:after="0" w:line="240" w:lineRule="auto"/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02523F">
        <w:rPr>
          <w:rFonts w:cstheme="minorHAnsi"/>
          <w:b/>
          <w:bCs/>
          <w:color w:val="404040" w:themeColor="text1" w:themeTint="BF"/>
          <w:sz w:val="28"/>
          <w:szCs w:val="28"/>
        </w:rPr>
        <w:t>“Nicolae Iorga” Highschool</w:t>
      </w:r>
    </w:p>
    <w:p w14:paraId="33D49779" w14:textId="078068D3" w:rsidR="00F80E16" w:rsidRPr="0002523F" w:rsidRDefault="00F80E16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Degree </w:t>
      </w:r>
      <w:r w:rsidR="00B61CDC" w:rsidRPr="0002523F">
        <w:rPr>
          <w:rFonts w:cstheme="minorHAnsi"/>
          <w:color w:val="404040" w:themeColor="text1" w:themeTint="BF"/>
          <w:sz w:val="24"/>
          <w:szCs w:val="24"/>
        </w:rPr>
        <w:t>in Math &amp; Computer Science</w:t>
      </w:r>
    </w:p>
    <w:p w14:paraId="649B6D6B" w14:textId="77777777" w:rsidR="00150B70" w:rsidRPr="0002523F" w:rsidRDefault="008D7F50" w:rsidP="00150B7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Gr</w:t>
      </w:r>
      <w:r w:rsidR="00C025E4" w:rsidRPr="0002523F">
        <w:rPr>
          <w:rFonts w:cstheme="minorHAnsi"/>
          <w:color w:val="404040" w:themeColor="text1" w:themeTint="BF"/>
          <w:sz w:val="24"/>
          <w:szCs w:val="24"/>
        </w:rPr>
        <w:t>aduation Year 2019</w:t>
      </w:r>
    </w:p>
    <w:p w14:paraId="63E7B7ED" w14:textId="36C5FD83" w:rsidR="00D11766" w:rsidRPr="0002523F" w:rsidRDefault="00C025E4" w:rsidP="00D11766">
      <w:pPr>
        <w:spacing w:after="0" w:line="36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Romania, Braila</w:t>
      </w:r>
    </w:p>
    <w:p w14:paraId="3356E6E2" w14:textId="0D106C82" w:rsidR="00862CB4" w:rsidRPr="0002523F" w:rsidRDefault="00331051" w:rsidP="00862CB4">
      <w:pPr>
        <w:spacing w:after="0" w:line="240" w:lineRule="auto"/>
        <w:rPr>
          <w:rFonts w:cstheme="minorHAnsi"/>
          <w:b/>
          <w:bCs/>
          <w:color w:val="404040" w:themeColor="text1" w:themeTint="BF"/>
          <w:sz w:val="28"/>
          <w:szCs w:val="28"/>
        </w:rPr>
      </w:pPr>
      <w:r w:rsidRPr="0002523F">
        <w:rPr>
          <w:rFonts w:cstheme="minorHAnsi"/>
          <w:b/>
          <w:bCs/>
          <w:color w:val="404040" w:themeColor="text1" w:themeTint="BF"/>
          <w:sz w:val="28"/>
          <w:szCs w:val="28"/>
        </w:rPr>
        <w:t>“Alexandru Ioan Cuza” University</w:t>
      </w:r>
    </w:p>
    <w:p w14:paraId="27E43CCD" w14:textId="692B2EE0" w:rsidR="00862CB4" w:rsidRPr="0002523F" w:rsidRDefault="003E0077" w:rsidP="00862CB4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Pursuing </w:t>
      </w:r>
      <w:r w:rsidR="007C1D89" w:rsidRPr="0002523F">
        <w:rPr>
          <w:rFonts w:cstheme="minorHAnsi"/>
          <w:color w:val="404040" w:themeColor="text1" w:themeTint="BF"/>
          <w:sz w:val="24"/>
          <w:szCs w:val="24"/>
        </w:rPr>
        <w:t>BS in Computer Science</w:t>
      </w:r>
    </w:p>
    <w:p w14:paraId="3F8D93AA" w14:textId="77777777" w:rsidR="003E0077" w:rsidRPr="0002523F" w:rsidRDefault="00B02EC5" w:rsidP="00862CB4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First Year | Graduation Year 2022</w:t>
      </w:r>
    </w:p>
    <w:p w14:paraId="3AA7F5A7" w14:textId="7940A1D6" w:rsidR="00405AA1" w:rsidRPr="0002523F" w:rsidRDefault="001C0BF0" w:rsidP="00862CB4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Romania, Iasi</w:t>
      </w:r>
    </w:p>
    <w:p w14:paraId="45D9546C" w14:textId="77777777" w:rsidR="004E6377" w:rsidRPr="0002523F" w:rsidRDefault="004E6377" w:rsidP="00862CB4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</w:p>
    <w:p w14:paraId="3999878E" w14:textId="7CD891F6" w:rsidR="00862CB4" w:rsidRPr="0002523F" w:rsidRDefault="00D8495C" w:rsidP="0002523F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 w:rsidRPr="0002523F">
        <w:rPr>
          <w:rFonts w:cstheme="minorHAnsi"/>
          <w:color w:val="3B3838" w:themeColor="background2" w:themeShade="40"/>
          <w:sz w:val="32"/>
          <w:szCs w:val="32"/>
        </w:rPr>
        <w:t>Technical Skills</w:t>
      </w:r>
    </w:p>
    <w:p w14:paraId="3DE46730" w14:textId="7C8DE3AB" w:rsidR="003914D7" w:rsidRPr="00BA3741" w:rsidRDefault="00DD39A8" w:rsidP="0002523F">
      <w:pPr>
        <w:spacing w:after="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BA3741">
        <w:rPr>
          <w:rFonts w:cstheme="minorHAnsi"/>
          <w:b/>
          <w:bCs/>
          <w:color w:val="3B3838" w:themeColor="background2" w:themeShade="40"/>
          <w:sz w:val="28"/>
          <w:szCs w:val="28"/>
        </w:rPr>
        <w:t>Programming</w:t>
      </w:r>
    </w:p>
    <w:p w14:paraId="520F7CE3" w14:textId="2C2155B7" w:rsidR="003914D7" w:rsidRPr="0002523F" w:rsidRDefault="003914D7" w:rsidP="000C4050">
      <w:pPr>
        <w:spacing w:after="0" w:line="240" w:lineRule="auto"/>
        <w:rPr>
          <w:rFonts w:cstheme="minorHAnsi"/>
          <w:color w:val="404040" w:themeColor="text1" w:themeTint="BF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AA0102" w:rsidRPr="0002523F">
        <w:rPr>
          <w:rFonts w:cstheme="minorHAnsi"/>
          <w:color w:val="404040" w:themeColor="text1" w:themeTint="BF"/>
          <w:sz w:val="24"/>
          <w:szCs w:val="24"/>
        </w:rPr>
        <w:t>Java • C++</w:t>
      </w:r>
      <w:r w:rsidR="00C8452E" w:rsidRPr="0002523F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9B39EB"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496AE9" w:rsidRPr="0002523F">
        <w:rPr>
          <w:rFonts w:cstheme="minorHAnsi"/>
          <w:color w:val="404040" w:themeColor="text1" w:themeTint="BF"/>
          <w:sz w:val="24"/>
          <w:szCs w:val="24"/>
        </w:rPr>
        <w:t>Processing</w:t>
      </w:r>
      <w:r w:rsidR="009B5BA6">
        <w:rPr>
          <w:rFonts w:cstheme="minorHAnsi"/>
          <w:color w:val="404040" w:themeColor="text1" w:themeTint="BF"/>
          <w:sz w:val="24"/>
          <w:szCs w:val="24"/>
        </w:rPr>
        <w:t xml:space="preserve"> • </w:t>
      </w:r>
      <w:hyperlink r:id="rId5" w:history="1">
        <w:r w:rsidR="009B5BA6" w:rsidRPr="007C1C95">
          <w:rPr>
            <w:rStyle w:val="Hyperlink"/>
            <w:rFonts w:cstheme="minorHAnsi"/>
            <w:color w:val="404040" w:themeColor="text1" w:themeTint="BF"/>
            <w:sz w:val="24"/>
            <w:szCs w:val="24"/>
            <w:u w:val="none"/>
          </w:rPr>
          <w:t>x86 Assembly</w:t>
        </w:r>
      </w:hyperlink>
    </w:p>
    <w:p w14:paraId="4A822943" w14:textId="0965642C" w:rsidR="00C8452E" w:rsidRPr="0002523F" w:rsidRDefault="00C8452E" w:rsidP="000C4050">
      <w:pPr>
        <w:spacing w:after="0" w:line="240" w:lineRule="auto"/>
        <w:rPr>
          <w:rFonts w:cstheme="minorHAnsi"/>
          <w:color w:val="404040" w:themeColor="text1" w:themeTint="BF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124C1B" w:rsidRPr="0002523F">
        <w:rPr>
          <w:rFonts w:cstheme="minorHAnsi"/>
          <w:color w:val="404040" w:themeColor="text1" w:themeTint="BF"/>
          <w:sz w:val="24"/>
          <w:szCs w:val="24"/>
        </w:rPr>
        <w:t xml:space="preserve">HTML • CSS • </w:t>
      </w:r>
      <w:r w:rsidRPr="0002523F">
        <w:rPr>
          <w:rFonts w:cstheme="minorHAnsi"/>
          <w:color w:val="404040" w:themeColor="text1" w:themeTint="BF"/>
          <w:sz w:val="24"/>
          <w:szCs w:val="24"/>
        </w:rPr>
        <w:t>Java</w:t>
      </w:r>
      <w:r w:rsidR="00150B70" w:rsidRPr="0002523F">
        <w:rPr>
          <w:rFonts w:cstheme="minorHAnsi"/>
          <w:color w:val="404040" w:themeColor="text1" w:themeTint="BF"/>
          <w:sz w:val="24"/>
          <w:szCs w:val="24"/>
        </w:rPr>
        <w:t>S</w:t>
      </w:r>
      <w:r w:rsidRPr="0002523F">
        <w:rPr>
          <w:rFonts w:cstheme="minorHAnsi"/>
          <w:color w:val="404040" w:themeColor="text1" w:themeTint="BF"/>
          <w:sz w:val="24"/>
          <w:szCs w:val="24"/>
        </w:rPr>
        <w:t>cript</w:t>
      </w:r>
      <w:r w:rsidR="00BC0137">
        <w:rPr>
          <w:rFonts w:cstheme="minorHAnsi"/>
          <w:color w:val="404040" w:themeColor="text1" w:themeTint="BF"/>
          <w:sz w:val="24"/>
          <w:szCs w:val="24"/>
        </w:rPr>
        <w:t xml:space="preserve"> • Bootstrap</w:t>
      </w:r>
    </w:p>
    <w:p w14:paraId="1D310EED" w14:textId="06BF22B2" w:rsidR="0005387E" w:rsidRPr="00BA3741" w:rsidRDefault="00CD5267" w:rsidP="00C8452E">
      <w:pPr>
        <w:spacing w:before="160" w:after="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BA3741">
        <w:rPr>
          <w:rFonts w:cstheme="minorHAnsi"/>
          <w:b/>
          <w:bCs/>
          <w:color w:val="3B3838" w:themeColor="background2" w:themeShade="40"/>
          <w:sz w:val="28"/>
          <w:szCs w:val="28"/>
        </w:rPr>
        <w:t>Object Oriented Program</w:t>
      </w:r>
      <w:r w:rsidR="001970A7" w:rsidRPr="00BA3741">
        <w:rPr>
          <w:rFonts w:cstheme="minorHAnsi"/>
          <w:b/>
          <w:bCs/>
          <w:color w:val="3B3838" w:themeColor="background2" w:themeShade="40"/>
          <w:sz w:val="28"/>
          <w:szCs w:val="28"/>
        </w:rPr>
        <w:t>m</w:t>
      </w:r>
      <w:r w:rsidRPr="00BA3741">
        <w:rPr>
          <w:rFonts w:cstheme="minorHAnsi"/>
          <w:b/>
          <w:bCs/>
          <w:color w:val="3B3838" w:themeColor="background2" w:themeShade="40"/>
          <w:sz w:val="28"/>
          <w:szCs w:val="28"/>
        </w:rPr>
        <w:t>ing</w:t>
      </w:r>
    </w:p>
    <w:p w14:paraId="5A5CEE6C" w14:textId="7410691A" w:rsidR="00C8452E" w:rsidRPr="0002523F" w:rsidRDefault="00C8452E" w:rsidP="0005387E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I got experience in OOP by using this paradigm in my projects</w:t>
      </w:r>
      <w:bookmarkStart w:id="0" w:name="_GoBack"/>
      <w:bookmarkEnd w:id="0"/>
    </w:p>
    <w:p w14:paraId="3A629E4A" w14:textId="47DBE7EB" w:rsidR="0005387E" w:rsidRPr="00BA3741" w:rsidRDefault="00F7097D" w:rsidP="00C8452E">
      <w:pPr>
        <w:spacing w:before="160" w:after="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BA3741">
        <w:rPr>
          <w:rFonts w:cstheme="minorHAnsi"/>
          <w:b/>
          <w:bCs/>
          <w:color w:val="3B3838" w:themeColor="background2" w:themeShade="40"/>
          <w:sz w:val="28"/>
          <w:szCs w:val="28"/>
        </w:rPr>
        <w:t>Data Structures</w:t>
      </w:r>
    </w:p>
    <w:p w14:paraId="77568645" w14:textId="3CCB44C5" w:rsidR="00124C1B" w:rsidRDefault="0095501F" w:rsidP="0095501F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Most </w:t>
      </w:r>
      <w:r w:rsidR="007874DB">
        <w:rPr>
          <w:rFonts w:cstheme="minorHAnsi"/>
          <w:color w:val="404040" w:themeColor="text1" w:themeTint="BF"/>
          <w:sz w:val="24"/>
          <w:szCs w:val="24"/>
        </w:rPr>
        <w:t>used</w:t>
      </w:r>
      <w:r w:rsidRPr="0002523F">
        <w:rPr>
          <w:rFonts w:cstheme="minorHAnsi"/>
          <w:color w:val="404040" w:themeColor="text1" w:themeTint="BF"/>
          <w:sz w:val="24"/>
          <w:szCs w:val="24"/>
        </w:rPr>
        <w:t xml:space="preserve"> data structures I implemented from s</w:t>
      </w:r>
      <w:r w:rsidR="00A17ED3" w:rsidRPr="0002523F">
        <w:rPr>
          <w:rFonts w:cstheme="minorHAnsi"/>
          <w:color w:val="404040" w:themeColor="text1" w:themeTint="BF"/>
          <w:sz w:val="24"/>
          <w:szCs w:val="24"/>
        </w:rPr>
        <w:t>c</w:t>
      </w:r>
      <w:r w:rsidRPr="0002523F">
        <w:rPr>
          <w:rFonts w:cstheme="minorHAnsi"/>
          <w:color w:val="404040" w:themeColor="text1" w:themeTint="BF"/>
          <w:sz w:val="24"/>
          <w:szCs w:val="24"/>
        </w:rPr>
        <w:t>ratc</w:t>
      </w:r>
      <w:r w:rsidR="00A17ED3" w:rsidRPr="0002523F">
        <w:rPr>
          <w:rFonts w:cstheme="minorHAnsi"/>
          <w:color w:val="404040" w:themeColor="text1" w:themeTint="BF"/>
          <w:sz w:val="24"/>
          <w:szCs w:val="24"/>
        </w:rPr>
        <w:t>h</w:t>
      </w:r>
    </w:p>
    <w:p w14:paraId="54DD1AAC" w14:textId="796619E9" w:rsidR="00524A4A" w:rsidRPr="00BA3741" w:rsidRDefault="00524A4A" w:rsidP="00524A4A">
      <w:pPr>
        <w:spacing w:before="160" w:after="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>
        <w:rPr>
          <w:rFonts w:cstheme="minorHAnsi"/>
          <w:b/>
          <w:bCs/>
          <w:color w:val="3B3838" w:themeColor="background2" w:themeShade="40"/>
          <w:sz w:val="28"/>
          <w:szCs w:val="28"/>
        </w:rPr>
        <w:t>Algorithms</w:t>
      </w:r>
    </w:p>
    <w:p w14:paraId="5A2D8540" w14:textId="5D1A16ED" w:rsidR="00524A4A" w:rsidRDefault="007874DB" w:rsidP="00524A4A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Some of popular algorithms I used in real applications</w:t>
      </w:r>
    </w:p>
    <w:p w14:paraId="05FF665E" w14:textId="1F5DD87F" w:rsidR="0005387E" w:rsidRPr="00BA3741" w:rsidRDefault="0091687B" w:rsidP="00124C1B">
      <w:pPr>
        <w:spacing w:before="160" w:after="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BA3741">
        <w:rPr>
          <w:rFonts w:cstheme="minorHAnsi"/>
          <w:b/>
          <w:bCs/>
          <w:color w:val="3B3838" w:themeColor="background2" w:themeShade="40"/>
          <w:sz w:val="28"/>
          <w:szCs w:val="28"/>
        </w:rPr>
        <w:t>Prior Experience</w:t>
      </w:r>
    </w:p>
    <w:p w14:paraId="3206EA35" w14:textId="6778A2FB" w:rsidR="0005387E" w:rsidRDefault="0005387E" w:rsidP="0005387E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135872">
        <w:rPr>
          <w:rFonts w:cstheme="minorHAnsi"/>
          <w:color w:val="404040" w:themeColor="text1" w:themeTint="BF"/>
          <w:sz w:val="24"/>
          <w:szCs w:val="24"/>
        </w:rPr>
        <w:t xml:space="preserve">• </w:t>
      </w:r>
      <w:r w:rsidR="003160F2" w:rsidRPr="00135872">
        <w:rPr>
          <w:rFonts w:cstheme="minorHAnsi"/>
          <w:color w:val="404040" w:themeColor="text1" w:themeTint="BF"/>
          <w:sz w:val="24"/>
          <w:szCs w:val="24"/>
        </w:rPr>
        <w:t>Android • PHP</w:t>
      </w:r>
      <w:r w:rsidR="00B82743">
        <w:rPr>
          <w:rFonts w:cstheme="minorHAnsi"/>
          <w:color w:val="404040" w:themeColor="text1" w:themeTint="BF"/>
          <w:sz w:val="24"/>
          <w:szCs w:val="24"/>
        </w:rPr>
        <w:t xml:space="preserve"> • Python</w:t>
      </w:r>
    </w:p>
    <w:p w14:paraId="4C731031" w14:textId="77777777" w:rsidR="00043B8E" w:rsidRPr="000A028D" w:rsidRDefault="00043B8E" w:rsidP="0005387E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</w:p>
    <w:p w14:paraId="41DB82AD" w14:textId="05E88F83" w:rsidR="0005387E" w:rsidRPr="0002523F" w:rsidRDefault="00F94B9C" w:rsidP="00D70605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 w:rsidRPr="0002523F">
        <w:rPr>
          <w:rFonts w:cstheme="minorHAnsi"/>
          <w:color w:val="3B3838" w:themeColor="background2" w:themeShade="40"/>
          <w:sz w:val="32"/>
          <w:szCs w:val="32"/>
        </w:rPr>
        <w:t>Personal Skills</w:t>
      </w:r>
    </w:p>
    <w:p w14:paraId="45D649A4" w14:textId="278C6AA9" w:rsidR="009C67B0" w:rsidRPr="00135872" w:rsidRDefault="00E92708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135872">
        <w:rPr>
          <w:rFonts w:cstheme="minorHAnsi"/>
          <w:color w:val="404040" w:themeColor="text1" w:themeTint="BF"/>
          <w:sz w:val="24"/>
          <w:szCs w:val="24"/>
        </w:rPr>
        <w:t>• Self learner</w:t>
      </w:r>
    </w:p>
    <w:p w14:paraId="620C62F5" w14:textId="4F7E8D23" w:rsidR="009C67B0" w:rsidRPr="00135872" w:rsidRDefault="00E92708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135872">
        <w:rPr>
          <w:rFonts w:cstheme="minorHAnsi"/>
          <w:color w:val="404040" w:themeColor="text1" w:themeTint="BF"/>
          <w:sz w:val="24"/>
          <w:szCs w:val="24"/>
        </w:rPr>
        <w:t>• Creative</w:t>
      </w:r>
    </w:p>
    <w:p w14:paraId="1C8DDD8E" w14:textId="05C42DD7" w:rsidR="00E76FA4" w:rsidRPr="0002523F" w:rsidRDefault="00E76FA4" w:rsidP="000C4050">
      <w:pPr>
        <w:spacing w:after="0" w:line="240" w:lineRule="auto"/>
        <w:rPr>
          <w:rFonts w:cstheme="minorHAnsi"/>
          <w:sz w:val="32"/>
          <w:szCs w:val="32"/>
        </w:rPr>
      </w:pPr>
    </w:p>
    <w:p w14:paraId="3BC50769" w14:textId="54B796F1" w:rsidR="00111633" w:rsidRPr="0002523F" w:rsidRDefault="000F0FFC" w:rsidP="00135872">
      <w:pPr>
        <w:pBdr>
          <w:bottom w:val="single" w:sz="4" w:space="1" w:color="auto"/>
        </w:pBdr>
        <w:spacing w:after="0" w:line="276" w:lineRule="auto"/>
        <w:rPr>
          <w:rFonts w:cstheme="minorHAnsi"/>
          <w:color w:val="3B3838" w:themeColor="background2" w:themeShade="40"/>
          <w:sz w:val="32"/>
          <w:szCs w:val="32"/>
        </w:rPr>
      </w:pPr>
      <w:r w:rsidRPr="0002523F">
        <w:rPr>
          <w:rFonts w:cstheme="minorHAnsi"/>
          <w:color w:val="3B3838" w:themeColor="background2" w:themeShade="40"/>
          <w:sz w:val="32"/>
          <w:szCs w:val="32"/>
        </w:rPr>
        <w:t>Technical Projects</w:t>
      </w:r>
    </w:p>
    <w:p w14:paraId="1804DA57" w14:textId="7E433336" w:rsidR="00AF4CB2" w:rsidRPr="0002523F" w:rsidRDefault="002077EF" w:rsidP="000C4050">
      <w:pPr>
        <w:spacing w:after="0" w:line="240" w:lineRule="auto"/>
        <w:rPr>
          <w:rFonts w:cstheme="minorHAnsi"/>
          <w:color w:val="3B3838" w:themeColor="background2" w:themeShade="40"/>
          <w:sz w:val="28"/>
          <w:szCs w:val="28"/>
        </w:rPr>
      </w:pPr>
      <w:r w:rsidRPr="0002523F">
        <w:rPr>
          <w:rFonts w:cstheme="minorHAnsi"/>
          <w:color w:val="3B3838" w:themeColor="background2" w:themeShade="40"/>
          <w:sz w:val="28"/>
          <w:szCs w:val="28"/>
        </w:rPr>
        <w:t xml:space="preserve"> • </w:t>
      </w:r>
      <w:r w:rsidR="00C1642D" w:rsidRPr="0002523F">
        <w:rPr>
          <w:rFonts w:cstheme="minorHAnsi"/>
          <w:b/>
          <w:bCs/>
          <w:color w:val="404040" w:themeColor="text1" w:themeTint="BF"/>
          <w:sz w:val="28"/>
          <w:szCs w:val="28"/>
        </w:rPr>
        <w:t>Pathfinding Algorithms</w:t>
      </w:r>
    </w:p>
    <w:p w14:paraId="5F8E83E4" w14:textId="63761679" w:rsidR="00AF4CB2" w:rsidRPr="0002523F" w:rsidRDefault="00585855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Realtime pathfinding visualization for A* and Dijkstra algorithms</w:t>
      </w:r>
    </w:p>
    <w:p w14:paraId="18193347" w14:textId="35B8657A" w:rsidR="00FC59FA" w:rsidRPr="0002523F" w:rsidRDefault="00730520" w:rsidP="00060DAB">
      <w:pPr>
        <w:spacing w:after="0"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Processing </w:t>
      </w:r>
      <w:r w:rsidR="0005372B" w:rsidRPr="0002523F">
        <w:rPr>
          <w:rFonts w:cstheme="minorHAnsi"/>
          <w:color w:val="404040" w:themeColor="text1" w:themeTint="BF"/>
          <w:sz w:val="24"/>
          <w:szCs w:val="24"/>
        </w:rPr>
        <w:t xml:space="preserve">| </w:t>
      </w:r>
      <w:r>
        <w:rPr>
          <w:rFonts w:cstheme="minorHAnsi"/>
          <w:color w:val="404040" w:themeColor="text1" w:themeTint="BF"/>
          <w:sz w:val="24"/>
          <w:szCs w:val="24"/>
        </w:rPr>
        <w:t>Java</w:t>
      </w:r>
      <w:r w:rsidR="00D06BD9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hyperlink r:id="rId6" w:history="1">
        <w:r w:rsidR="00D06BD9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Git</w:t>
        </w:r>
        <w:r w:rsid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H</w:t>
        </w:r>
        <w:r w:rsidR="009123AD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ub</w:t>
        </w:r>
      </w:hyperlink>
    </w:p>
    <w:p w14:paraId="347D17E2" w14:textId="3075041B" w:rsidR="00CF661D" w:rsidRPr="00135872" w:rsidRDefault="00CF661D" w:rsidP="00CF661D">
      <w:pPr>
        <w:spacing w:after="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135872">
        <w:rPr>
          <w:rFonts w:cstheme="minorHAnsi"/>
          <w:color w:val="3B3838" w:themeColor="background2" w:themeShade="40"/>
          <w:sz w:val="28"/>
          <w:szCs w:val="28"/>
        </w:rPr>
        <w:t>•</w:t>
      </w:r>
      <w:r w:rsidRPr="00135872">
        <w:rPr>
          <w:rFonts w:cstheme="minorHAnsi"/>
          <w:b/>
          <w:bCs/>
          <w:color w:val="3B3838" w:themeColor="background2" w:themeShade="40"/>
          <w:sz w:val="28"/>
          <w:szCs w:val="28"/>
        </w:rPr>
        <w:t xml:space="preserve"> </w:t>
      </w:r>
      <w:r w:rsidR="00B25560" w:rsidRPr="00135872">
        <w:rPr>
          <w:rFonts w:cstheme="minorHAnsi"/>
          <w:b/>
          <w:bCs/>
          <w:color w:val="404040" w:themeColor="text1" w:themeTint="BF"/>
          <w:sz w:val="28"/>
          <w:szCs w:val="28"/>
        </w:rPr>
        <w:t>Sorting</w:t>
      </w:r>
      <w:r w:rsidRPr="00135872">
        <w:rPr>
          <w:rFonts w:cstheme="minorHAnsi"/>
          <w:b/>
          <w:bCs/>
          <w:color w:val="404040" w:themeColor="text1" w:themeTint="BF"/>
          <w:sz w:val="28"/>
          <w:szCs w:val="28"/>
        </w:rPr>
        <w:t xml:space="preserve"> Algorithms</w:t>
      </w:r>
    </w:p>
    <w:p w14:paraId="3E0A1A22" w14:textId="49CE952B" w:rsidR="00CF661D" w:rsidRPr="0002523F" w:rsidRDefault="003F5361" w:rsidP="00CF661D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Simulates the searching process for popular searching algorithms</w:t>
      </w:r>
    </w:p>
    <w:p w14:paraId="7703BF35" w14:textId="3D203C16" w:rsidR="00271B27" w:rsidRPr="0002523F" w:rsidRDefault="003F5361" w:rsidP="00060DAB">
      <w:pPr>
        <w:spacing w:after="0"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Processing</w:t>
      </w:r>
      <w:r w:rsidR="00CF661D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r>
        <w:rPr>
          <w:rFonts w:cstheme="minorHAnsi"/>
          <w:color w:val="404040" w:themeColor="text1" w:themeTint="BF"/>
          <w:sz w:val="24"/>
          <w:szCs w:val="24"/>
        </w:rPr>
        <w:t>Java</w:t>
      </w:r>
      <w:r w:rsidR="00CF661D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hyperlink r:id="rId7" w:history="1">
        <w:r w:rsidR="00CF661D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Git</w:t>
        </w:r>
        <w:r w:rsid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H</w:t>
        </w:r>
        <w:r w:rsidR="00CF661D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ub</w:t>
        </w:r>
      </w:hyperlink>
    </w:p>
    <w:p w14:paraId="15899814" w14:textId="715F56AC" w:rsidR="00271B27" w:rsidRPr="00135872" w:rsidRDefault="00271B27" w:rsidP="00271B27">
      <w:pPr>
        <w:spacing w:after="0" w:line="240" w:lineRule="auto"/>
        <w:rPr>
          <w:rFonts w:cstheme="minorHAnsi"/>
          <w:b/>
          <w:bCs/>
          <w:color w:val="3B3838" w:themeColor="background2" w:themeShade="40"/>
          <w:sz w:val="28"/>
          <w:szCs w:val="28"/>
        </w:rPr>
      </w:pPr>
      <w:r w:rsidRPr="00135872">
        <w:rPr>
          <w:rFonts w:cstheme="minorHAnsi"/>
          <w:color w:val="3B3838" w:themeColor="background2" w:themeShade="40"/>
          <w:sz w:val="28"/>
          <w:szCs w:val="28"/>
        </w:rPr>
        <w:t>•</w:t>
      </w:r>
      <w:r w:rsidRPr="00135872">
        <w:rPr>
          <w:rFonts w:cstheme="minorHAnsi"/>
          <w:b/>
          <w:bCs/>
          <w:color w:val="3B3838" w:themeColor="background2" w:themeShade="40"/>
          <w:sz w:val="28"/>
          <w:szCs w:val="28"/>
        </w:rPr>
        <w:t xml:space="preserve"> </w:t>
      </w:r>
      <w:r w:rsidR="00285FD5" w:rsidRPr="00135872">
        <w:rPr>
          <w:rFonts w:cstheme="minorHAnsi"/>
          <w:b/>
          <w:bCs/>
          <w:color w:val="3B3838" w:themeColor="background2" w:themeShade="40"/>
          <w:sz w:val="28"/>
          <w:szCs w:val="28"/>
        </w:rPr>
        <w:t>Pacman</w:t>
      </w:r>
    </w:p>
    <w:p w14:paraId="5A9BF53B" w14:textId="3AAFF6C7" w:rsidR="00271B27" w:rsidRPr="0002523F" w:rsidRDefault="0002523F" w:rsidP="00271B27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2523F">
        <w:rPr>
          <w:rFonts w:cstheme="minorHAnsi"/>
          <w:color w:val="404040" w:themeColor="text1" w:themeTint="BF"/>
          <w:sz w:val="24"/>
          <w:szCs w:val="24"/>
        </w:rPr>
        <w:t>A visual copy of the original PacMan game</w:t>
      </w:r>
    </w:p>
    <w:p w14:paraId="7D6D28EA" w14:textId="661D334A" w:rsidR="00FC59FA" w:rsidRPr="0002523F" w:rsidRDefault="00583365" w:rsidP="00060DAB">
      <w:pPr>
        <w:spacing w:after="0" w:line="36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Processing</w:t>
      </w:r>
      <w:r w:rsidR="00271B27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r>
        <w:rPr>
          <w:rFonts w:cstheme="minorHAnsi"/>
          <w:color w:val="404040" w:themeColor="text1" w:themeTint="BF"/>
          <w:sz w:val="24"/>
          <w:szCs w:val="24"/>
        </w:rPr>
        <w:t>Java</w:t>
      </w:r>
      <w:r w:rsidR="00271B27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hyperlink r:id="rId8" w:history="1">
        <w:r w:rsidR="00271B27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Git</w:t>
        </w:r>
        <w:r w:rsid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H</w:t>
        </w:r>
        <w:r w:rsidR="00271B27"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ub</w:t>
        </w:r>
      </w:hyperlink>
    </w:p>
    <w:p w14:paraId="2CF00E9A" w14:textId="1D23C135" w:rsidR="00CF661D" w:rsidRPr="0002523F" w:rsidRDefault="00CF661D" w:rsidP="00CF661D">
      <w:pPr>
        <w:spacing w:after="0" w:line="240" w:lineRule="auto"/>
        <w:rPr>
          <w:rFonts w:cstheme="minorHAnsi"/>
          <w:color w:val="3B3838" w:themeColor="background2" w:themeShade="40"/>
          <w:sz w:val="28"/>
          <w:szCs w:val="28"/>
        </w:rPr>
      </w:pPr>
      <w:r w:rsidRPr="0002523F">
        <w:rPr>
          <w:rFonts w:cstheme="minorHAnsi"/>
          <w:color w:val="3B3838" w:themeColor="background2" w:themeShade="40"/>
          <w:sz w:val="28"/>
          <w:szCs w:val="28"/>
        </w:rPr>
        <w:t xml:space="preserve">• </w:t>
      </w:r>
      <w:r w:rsidR="00BB4BD0" w:rsidRPr="00135872">
        <w:rPr>
          <w:rFonts w:cstheme="minorHAnsi"/>
          <w:b/>
          <w:bCs/>
          <w:color w:val="3B3838" w:themeColor="background2" w:themeShade="40"/>
          <w:sz w:val="28"/>
          <w:szCs w:val="28"/>
        </w:rPr>
        <w:t>Developer Options</w:t>
      </w:r>
    </w:p>
    <w:p w14:paraId="106CF5C7" w14:textId="1F96B7EA" w:rsidR="00CF661D" w:rsidRPr="0002523F" w:rsidRDefault="00BE55B9" w:rsidP="00CF661D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Personal app for helping users open Developer Options with tips and tricks</w:t>
      </w:r>
    </w:p>
    <w:p w14:paraId="3F1D7FE0" w14:textId="5E494D25" w:rsidR="00CF661D" w:rsidRDefault="00BE55B9" w:rsidP="00CF661D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 xml:space="preserve">Android </w:t>
      </w:r>
      <w:r w:rsidR="00CF661D" w:rsidRPr="0002523F">
        <w:rPr>
          <w:rFonts w:cstheme="minorHAnsi"/>
          <w:color w:val="404040" w:themeColor="text1" w:themeTint="BF"/>
          <w:sz w:val="24"/>
          <w:szCs w:val="24"/>
        </w:rPr>
        <w:t xml:space="preserve">| </w:t>
      </w:r>
      <w:r>
        <w:rPr>
          <w:rFonts w:cstheme="minorHAnsi"/>
          <w:color w:val="404040" w:themeColor="text1" w:themeTint="BF"/>
          <w:sz w:val="24"/>
          <w:szCs w:val="24"/>
        </w:rPr>
        <w:t>Java</w:t>
      </w:r>
      <w:r w:rsidR="00CF661D" w:rsidRPr="0002523F">
        <w:rPr>
          <w:rFonts w:cstheme="minorHAnsi"/>
          <w:color w:val="404040" w:themeColor="text1" w:themeTint="BF"/>
          <w:sz w:val="24"/>
          <w:szCs w:val="24"/>
        </w:rPr>
        <w:t xml:space="preserve"> | </w:t>
      </w:r>
      <w:hyperlink r:id="rId9" w:history="1">
        <w:r w:rsidRPr="00330539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AppStore</w:t>
        </w:r>
      </w:hyperlink>
    </w:p>
    <w:p w14:paraId="6C48CA90" w14:textId="52EE865C" w:rsidR="00BE55B9" w:rsidRPr="0002523F" w:rsidRDefault="00BE55B9" w:rsidP="00CF661D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>
        <w:rPr>
          <w:rFonts w:cstheme="minorHAnsi"/>
          <w:color w:val="404040" w:themeColor="text1" w:themeTint="BF"/>
          <w:sz w:val="24"/>
          <w:szCs w:val="24"/>
        </w:rPr>
        <w:t>Up to 10k installs and 4.1</w:t>
      </w:r>
      <w:r w:rsidRPr="00BE55B9">
        <w:rPr>
          <w:rFonts w:ascii="Segoe UI Symbol" w:hAnsi="Segoe UI Symbol" w:cs="Segoe UI Symbol"/>
          <w:color w:val="404040" w:themeColor="text1" w:themeTint="BF"/>
          <w:sz w:val="24"/>
          <w:szCs w:val="24"/>
        </w:rPr>
        <w:t>★</w:t>
      </w:r>
    </w:p>
    <w:p w14:paraId="22F07C9D" w14:textId="0CCAF1B1" w:rsidR="00D5705B" w:rsidRPr="0002523F" w:rsidRDefault="00D5705B" w:rsidP="000C4050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</w:p>
    <w:p w14:paraId="60A6D011" w14:textId="31197083" w:rsidR="00044767" w:rsidRPr="0002523F" w:rsidRDefault="00C91066" w:rsidP="00D70605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>
        <w:rPr>
          <w:rFonts w:cstheme="minorHAnsi"/>
          <w:color w:val="3B3838" w:themeColor="background2" w:themeShade="40"/>
          <w:sz w:val="32"/>
          <w:szCs w:val="32"/>
        </w:rPr>
        <w:t>Contact</w:t>
      </w:r>
    </w:p>
    <w:p w14:paraId="751BD48F" w14:textId="31AECBB3" w:rsidR="00044767" w:rsidRPr="009B7241" w:rsidRDefault="00502E62" w:rsidP="000C4050">
      <w:pPr>
        <w:spacing w:after="0" w:line="240" w:lineRule="auto"/>
        <w:rPr>
          <w:rFonts w:cstheme="minorHAnsi"/>
          <w:b/>
          <w:bCs/>
          <w:color w:val="404040" w:themeColor="text1" w:themeTint="BF"/>
          <w:sz w:val="24"/>
          <w:szCs w:val="24"/>
        </w:rPr>
      </w:pPr>
      <w:r w:rsidRPr="00093E1B">
        <w:rPr>
          <w:rFonts w:cstheme="minorHAnsi"/>
          <w:color w:val="404040" w:themeColor="text1" w:themeTint="BF"/>
          <w:sz w:val="24"/>
          <w:szCs w:val="24"/>
        </w:rPr>
        <w:t xml:space="preserve">• Email : </w:t>
      </w:r>
      <w:hyperlink r:id="rId10" w:history="1">
        <w:r w:rsidR="00762CAD"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stamatevalentin125@gmail.com</w:t>
        </w:r>
      </w:hyperlink>
    </w:p>
    <w:p w14:paraId="6C0A8433" w14:textId="71328673" w:rsidR="00702A35" w:rsidRPr="00093E1B" w:rsidRDefault="00502E62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093E1B">
        <w:rPr>
          <w:rFonts w:cstheme="minorHAnsi"/>
          <w:color w:val="404040" w:themeColor="text1" w:themeTint="BF"/>
          <w:sz w:val="24"/>
          <w:szCs w:val="24"/>
        </w:rPr>
        <w:t>• Phone :</w:t>
      </w:r>
      <w:r w:rsidR="00762CAD" w:rsidRPr="00093E1B">
        <w:rPr>
          <w:rFonts w:cstheme="minorHAnsi"/>
          <w:color w:val="404040" w:themeColor="text1" w:themeTint="BF"/>
          <w:sz w:val="24"/>
          <w:szCs w:val="24"/>
        </w:rPr>
        <w:t xml:space="preserve"> </w:t>
      </w:r>
      <w:r w:rsidR="00762CAD" w:rsidRPr="009B7241">
        <w:rPr>
          <w:rFonts w:cstheme="minorHAnsi"/>
          <w:b/>
          <w:bCs/>
          <w:color w:val="404040" w:themeColor="text1" w:themeTint="BF"/>
          <w:sz w:val="24"/>
          <w:szCs w:val="24"/>
        </w:rPr>
        <w:t>+40752950124</w:t>
      </w:r>
    </w:p>
    <w:p w14:paraId="3A9ADD5D" w14:textId="77777777" w:rsidR="004A606A" w:rsidRPr="0002523F" w:rsidRDefault="004A606A" w:rsidP="000C4050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</w:p>
    <w:p w14:paraId="56EC79A1" w14:textId="7BEC902F" w:rsidR="00D5705B" w:rsidRPr="0002523F" w:rsidRDefault="00C91066" w:rsidP="00D70605">
      <w:pPr>
        <w:pBdr>
          <w:bottom w:val="single" w:sz="4" w:space="1" w:color="auto"/>
        </w:pBdr>
        <w:spacing w:after="0" w:line="240" w:lineRule="auto"/>
        <w:rPr>
          <w:rFonts w:cstheme="minorHAnsi"/>
          <w:color w:val="3B3838" w:themeColor="background2" w:themeShade="40"/>
          <w:sz w:val="32"/>
          <w:szCs w:val="32"/>
        </w:rPr>
      </w:pPr>
      <w:r>
        <w:rPr>
          <w:rFonts w:cstheme="minorHAnsi"/>
          <w:color w:val="3B3838" w:themeColor="background2" w:themeShade="40"/>
          <w:sz w:val="32"/>
          <w:szCs w:val="32"/>
        </w:rPr>
        <w:t>Social Media</w:t>
      </w:r>
    </w:p>
    <w:p w14:paraId="38A65402" w14:textId="257042FD" w:rsidR="00C055BC" w:rsidRPr="009B7241" w:rsidRDefault="00502E62" w:rsidP="00C055BC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9B7241">
        <w:rPr>
          <w:rFonts w:cstheme="minorHAnsi"/>
          <w:color w:val="404040" w:themeColor="text1" w:themeTint="BF"/>
          <w:sz w:val="24"/>
          <w:szCs w:val="24"/>
        </w:rPr>
        <w:t xml:space="preserve">GitHub : </w:t>
      </w:r>
      <w:hyperlink r:id="rId11" w:history="1">
        <w:r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/StamateValentin</w:t>
        </w:r>
      </w:hyperlink>
    </w:p>
    <w:p w14:paraId="5FF19AAE" w14:textId="19DBF2EC" w:rsidR="00C055BC" w:rsidRPr="009B7241" w:rsidRDefault="00502E62" w:rsidP="00C055BC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9B7241">
        <w:rPr>
          <w:rFonts w:cstheme="minorHAnsi"/>
          <w:color w:val="404040" w:themeColor="text1" w:themeTint="BF"/>
          <w:sz w:val="24"/>
          <w:szCs w:val="24"/>
        </w:rPr>
        <w:t xml:space="preserve">Linkedin : </w:t>
      </w:r>
      <w:hyperlink r:id="rId12" w:history="1">
        <w:r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/</w:t>
        </w:r>
        <w:r w:rsidR="009B7241"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in/</w:t>
        </w:r>
        <w:r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valentin-stamate</w:t>
        </w:r>
      </w:hyperlink>
    </w:p>
    <w:p w14:paraId="7D4419FF" w14:textId="52D17CDE" w:rsidR="00C055BC" w:rsidRPr="009B7241" w:rsidRDefault="00502E62" w:rsidP="000C4050">
      <w:pPr>
        <w:spacing w:after="0" w:line="240" w:lineRule="auto"/>
        <w:rPr>
          <w:rFonts w:cstheme="minorHAnsi"/>
          <w:color w:val="404040" w:themeColor="text1" w:themeTint="BF"/>
          <w:sz w:val="24"/>
          <w:szCs w:val="24"/>
        </w:rPr>
      </w:pPr>
      <w:r w:rsidRPr="009B7241">
        <w:rPr>
          <w:rFonts w:cstheme="minorHAnsi"/>
          <w:color w:val="404040" w:themeColor="text1" w:themeTint="BF"/>
          <w:sz w:val="24"/>
          <w:szCs w:val="24"/>
        </w:rPr>
        <w:t xml:space="preserve">Facebook : </w:t>
      </w:r>
      <w:hyperlink r:id="rId13" w:history="1">
        <w:r w:rsidRPr="009B7241">
          <w:rPr>
            <w:rStyle w:val="Hyperlink"/>
            <w:rFonts w:cstheme="minorHAnsi"/>
            <w:b/>
            <w:bCs/>
            <w:color w:val="404040" w:themeColor="text1" w:themeTint="BF"/>
            <w:sz w:val="24"/>
            <w:szCs w:val="24"/>
            <w:u w:val="none"/>
          </w:rPr>
          <w:t>/stamatevalentin125</w:t>
        </w:r>
      </w:hyperlink>
    </w:p>
    <w:p w14:paraId="19177F54" w14:textId="357C6D4B" w:rsidR="00395707" w:rsidRPr="0002523F" w:rsidRDefault="00395707" w:rsidP="000C4050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</w:p>
    <w:p w14:paraId="01799D6F" w14:textId="5181A109" w:rsidR="00395707" w:rsidRPr="0002523F" w:rsidRDefault="00395707" w:rsidP="000C4050">
      <w:pPr>
        <w:spacing w:after="0" w:line="240" w:lineRule="auto"/>
        <w:rPr>
          <w:rFonts w:cstheme="minorHAnsi"/>
          <w:color w:val="767171" w:themeColor="background2" w:themeShade="80"/>
          <w:sz w:val="32"/>
          <w:szCs w:val="32"/>
        </w:rPr>
      </w:pPr>
    </w:p>
    <w:sectPr w:rsidR="00395707" w:rsidRPr="0002523F" w:rsidSect="003E007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1D01EB"/>
    <w:multiLevelType w:val="hybridMultilevel"/>
    <w:tmpl w:val="983E1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822E36"/>
    <w:multiLevelType w:val="hybridMultilevel"/>
    <w:tmpl w:val="27EE5A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34418"/>
    <w:multiLevelType w:val="hybridMultilevel"/>
    <w:tmpl w:val="12909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6E9"/>
    <w:rsid w:val="0002523F"/>
    <w:rsid w:val="00036C45"/>
    <w:rsid w:val="00043A9D"/>
    <w:rsid w:val="00043B8E"/>
    <w:rsid w:val="00044767"/>
    <w:rsid w:val="0005372B"/>
    <w:rsid w:val="0005387E"/>
    <w:rsid w:val="00060DAB"/>
    <w:rsid w:val="000728FD"/>
    <w:rsid w:val="00076A57"/>
    <w:rsid w:val="00093E1B"/>
    <w:rsid w:val="000A028D"/>
    <w:rsid w:val="000C4050"/>
    <w:rsid w:val="000F0FFC"/>
    <w:rsid w:val="00111633"/>
    <w:rsid w:val="00124C1B"/>
    <w:rsid w:val="00135872"/>
    <w:rsid w:val="00150AF3"/>
    <w:rsid w:val="00150B70"/>
    <w:rsid w:val="00167B8F"/>
    <w:rsid w:val="001970A7"/>
    <w:rsid w:val="001C0BF0"/>
    <w:rsid w:val="002077EF"/>
    <w:rsid w:val="00271B27"/>
    <w:rsid w:val="00285FD5"/>
    <w:rsid w:val="002F03CB"/>
    <w:rsid w:val="003160F2"/>
    <w:rsid w:val="00330539"/>
    <w:rsid w:val="00331051"/>
    <w:rsid w:val="00332A38"/>
    <w:rsid w:val="0038700A"/>
    <w:rsid w:val="003912F8"/>
    <w:rsid w:val="003914D7"/>
    <w:rsid w:val="00395707"/>
    <w:rsid w:val="003D10B1"/>
    <w:rsid w:val="003E0077"/>
    <w:rsid w:val="003F5361"/>
    <w:rsid w:val="003F6D05"/>
    <w:rsid w:val="00405AA1"/>
    <w:rsid w:val="0045371F"/>
    <w:rsid w:val="00482FA1"/>
    <w:rsid w:val="00491AAE"/>
    <w:rsid w:val="00496AE9"/>
    <w:rsid w:val="004A606A"/>
    <w:rsid w:val="004A7316"/>
    <w:rsid w:val="004B25FF"/>
    <w:rsid w:val="004E59E1"/>
    <w:rsid w:val="004E6377"/>
    <w:rsid w:val="00502E62"/>
    <w:rsid w:val="005076DA"/>
    <w:rsid w:val="00514E03"/>
    <w:rsid w:val="00524A4A"/>
    <w:rsid w:val="00533F09"/>
    <w:rsid w:val="00554B63"/>
    <w:rsid w:val="00583365"/>
    <w:rsid w:val="00585855"/>
    <w:rsid w:val="005D6C80"/>
    <w:rsid w:val="005F2180"/>
    <w:rsid w:val="00646658"/>
    <w:rsid w:val="00653007"/>
    <w:rsid w:val="00654184"/>
    <w:rsid w:val="006857D3"/>
    <w:rsid w:val="006977DD"/>
    <w:rsid w:val="006B1BD8"/>
    <w:rsid w:val="00702A35"/>
    <w:rsid w:val="00730520"/>
    <w:rsid w:val="00762CAD"/>
    <w:rsid w:val="007874DB"/>
    <w:rsid w:val="007C1C95"/>
    <w:rsid w:val="007C1D89"/>
    <w:rsid w:val="007D0047"/>
    <w:rsid w:val="007E7683"/>
    <w:rsid w:val="007F4162"/>
    <w:rsid w:val="00800FB7"/>
    <w:rsid w:val="00813219"/>
    <w:rsid w:val="0082454F"/>
    <w:rsid w:val="00841C0A"/>
    <w:rsid w:val="00862CB4"/>
    <w:rsid w:val="00866658"/>
    <w:rsid w:val="0088513B"/>
    <w:rsid w:val="008903B0"/>
    <w:rsid w:val="00896794"/>
    <w:rsid w:val="008B1706"/>
    <w:rsid w:val="008C29E5"/>
    <w:rsid w:val="008D7F50"/>
    <w:rsid w:val="008E7EB0"/>
    <w:rsid w:val="009123AD"/>
    <w:rsid w:val="0091687B"/>
    <w:rsid w:val="009338F4"/>
    <w:rsid w:val="00934E59"/>
    <w:rsid w:val="00936294"/>
    <w:rsid w:val="00936D0C"/>
    <w:rsid w:val="0094157D"/>
    <w:rsid w:val="0095501F"/>
    <w:rsid w:val="00974582"/>
    <w:rsid w:val="009B39EB"/>
    <w:rsid w:val="009B5BA6"/>
    <w:rsid w:val="009B7241"/>
    <w:rsid w:val="009C67B0"/>
    <w:rsid w:val="009F7156"/>
    <w:rsid w:val="009F722F"/>
    <w:rsid w:val="00A04DFC"/>
    <w:rsid w:val="00A17ED3"/>
    <w:rsid w:val="00A3347A"/>
    <w:rsid w:val="00A35749"/>
    <w:rsid w:val="00A41FEB"/>
    <w:rsid w:val="00A6472A"/>
    <w:rsid w:val="00A9469D"/>
    <w:rsid w:val="00AA0102"/>
    <w:rsid w:val="00AB00C7"/>
    <w:rsid w:val="00AC5BAF"/>
    <w:rsid w:val="00AF4CB2"/>
    <w:rsid w:val="00B02EC5"/>
    <w:rsid w:val="00B12BC0"/>
    <w:rsid w:val="00B25560"/>
    <w:rsid w:val="00B61CDC"/>
    <w:rsid w:val="00B646F8"/>
    <w:rsid w:val="00B82743"/>
    <w:rsid w:val="00B856E9"/>
    <w:rsid w:val="00B93E90"/>
    <w:rsid w:val="00BA2119"/>
    <w:rsid w:val="00BA3741"/>
    <w:rsid w:val="00BA698B"/>
    <w:rsid w:val="00BB4BD0"/>
    <w:rsid w:val="00BC0137"/>
    <w:rsid w:val="00BC127A"/>
    <w:rsid w:val="00BC45FF"/>
    <w:rsid w:val="00BE55B9"/>
    <w:rsid w:val="00C025E4"/>
    <w:rsid w:val="00C055BC"/>
    <w:rsid w:val="00C1642D"/>
    <w:rsid w:val="00C223B7"/>
    <w:rsid w:val="00C4704A"/>
    <w:rsid w:val="00C8452E"/>
    <w:rsid w:val="00C91066"/>
    <w:rsid w:val="00CB4564"/>
    <w:rsid w:val="00CD29B2"/>
    <w:rsid w:val="00CD3394"/>
    <w:rsid w:val="00CD5267"/>
    <w:rsid w:val="00CF5106"/>
    <w:rsid w:val="00CF661D"/>
    <w:rsid w:val="00D06BD9"/>
    <w:rsid w:val="00D11766"/>
    <w:rsid w:val="00D3165F"/>
    <w:rsid w:val="00D5705B"/>
    <w:rsid w:val="00D57368"/>
    <w:rsid w:val="00D63F0E"/>
    <w:rsid w:val="00D66290"/>
    <w:rsid w:val="00D70605"/>
    <w:rsid w:val="00D8495C"/>
    <w:rsid w:val="00D92700"/>
    <w:rsid w:val="00DA1680"/>
    <w:rsid w:val="00DC5C70"/>
    <w:rsid w:val="00DD39A8"/>
    <w:rsid w:val="00E026C6"/>
    <w:rsid w:val="00E31CE5"/>
    <w:rsid w:val="00E76FA4"/>
    <w:rsid w:val="00E86B2E"/>
    <w:rsid w:val="00E92708"/>
    <w:rsid w:val="00EA5CE1"/>
    <w:rsid w:val="00EB71DC"/>
    <w:rsid w:val="00EC6484"/>
    <w:rsid w:val="00ED175C"/>
    <w:rsid w:val="00F02F81"/>
    <w:rsid w:val="00F1258A"/>
    <w:rsid w:val="00F47F4B"/>
    <w:rsid w:val="00F5538E"/>
    <w:rsid w:val="00F65387"/>
    <w:rsid w:val="00F7097D"/>
    <w:rsid w:val="00F71BAE"/>
    <w:rsid w:val="00F77656"/>
    <w:rsid w:val="00F80E16"/>
    <w:rsid w:val="00F94B9C"/>
    <w:rsid w:val="00FA30B9"/>
    <w:rsid w:val="00FC59FA"/>
    <w:rsid w:val="00FC6532"/>
    <w:rsid w:val="00FE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F7B7B"/>
  <w15:chartTrackingRefBased/>
  <w15:docId w15:val="{1B7133DB-9E0E-4086-AB73-3EEAB0056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53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B724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2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tamateValentin/PacMan" TargetMode="External"/><Relationship Id="rId13" Type="http://schemas.openxmlformats.org/officeDocument/2006/relationships/hyperlink" Target="https://www.facebook.com/stamatevalentin12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tamateValentin/SortingAlgorithms" TargetMode="External"/><Relationship Id="rId12" Type="http://schemas.openxmlformats.org/officeDocument/2006/relationships/hyperlink" Target="https://www.linkedin.com/in/valentin-stamat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tamateValentin/PathfindingAlgorithms" TargetMode="External"/><Relationship Id="rId11" Type="http://schemas.openxmlformats.org/officeDocument/2006/relationships/hyperlink" Target="https://github.com/StamateValentin" TargetMode="External"/><Relationship Id="rId5" Type="http://schemas.openxmlformats.org/officeDocument/2006/relationships/hyperlink" Target="https://github.com/StamateValentin/Inline-Assembly-Problems" TargetMode="External"/><Relationship Id="rId15" Type="http://schemas.openxmlformats.org/officeDocument/2006/relationships/theme" Target="theme/theme1.xml"/><Relationship Id="rId10" Type="http://schemas.openxmlformats.org/officeDocument/2006/relationships/hyperlink" Target="mailto:stamatevalentin125@gmail.com?subject=[CV]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ay.google.com/store/apps/details?id=frozenbrain.developeroption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Stamate Valentin</dc:creator>
  <cp:keywords/>
  <dc:description/>
  <cp:lastModifiedBy>Valentin</cp:lastModifiedBy>
  <cp:revision>210</cp:revision>
  <cp:lastPrinted>2020-02-06T19:00:00Z</cp:lastPrinted>
  <dcterms:created xsi:type="dcterms:W3CDTF">2020-01-11T07:27:00Z</dcterms:created>
  <dcterms:modified xsi:type="dcterms:W3CDTF">2020-02-06T19:01:00Z</dcterms:modified>
</cp:coreProperties>
</file>