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6E30B3" w:rsidP="766E30B3" w:rsidRDefault="766E30B3" w14:paraId="5AE2591C" w14:textId="628BA2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>1. What is critical thinking? In your answer you need to identify what are the key characteristics of concepts whilst focusing on the protocols and processes.</w:t>
      </w:r>
    </w:p>
    <w:p w:rsidR="766E30B3" w:rsidP="766E30B3" w:rsidRDefault="766E30B3" w14:paraId="4E023879" w14:textId="34510D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2. List three barriers to critical thinking. </w:t>
      </w:r>
    </w:p>
    <w:p w:rsidR="766E30B3" w:rsidP="766E30B3" w:rsidRDefault="766E30B3" w14:paraId="597A28ED" w14:textId="72C1E1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What does decisiveness refer to? </w:t>
      </w:r>
    </w:p>
    <w:p w:rsidR="766E30B3" w:rsidP="766E30B3" w:rsidRDefault="766E30B3" w14:paraId="6EBDFF92" w14:textId="3E54F5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4. Describe three benefits of a critical thinking mindset. </w:t>
      </w:r>
    </w:p>
    <w:p w:rsidR="766E30B3" w:rsidP="766E30B3" w:rsidRDefault="766E30B3" w14:paraId="5DE8CF5C" w14:textId="43F3FB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5. How can you improve your critical thinking skills? </w:t>
      </w:r>
    </w:p>
    <w:p w:rsidR="766E30B3" w:rsidP="766E30B3" w:rsidRDefault="766E30B3" w14:paraId="6D568652" w14:textId="74FCA5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 How would you find out if an </w:t>
      </w:r>
      <w:proofErr w:type="spellStart"/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>organisation</w:t>
      </w:r>
      <w:proofErr w:type="spellEnd"/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impartial?</w:t>
      </w:r>
    </w:p>
    <w:p w:rsidR="766E30B3" w:rsidP="766E30B3" w:rsidRDefault="766E30B3" w14:paraId="36981865" w14:textId="17F1BD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 What should you input into the search engine if you want to search for information about teenagers and media, but not television? </w:t>
      </w:r>
    </w:p>
    <w:p w:rsidR="766E30B3" w:rsidP="766E30B3" w:rsidRDefault="766E30B3" w14:paraId="0B805765" w14:textId="232FAB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8. What should you input into the search engine if you want to search for children/young people and technology? </w:t>
      </w:r>
    </w:p>
    <w:p w:rsidR="766E30B3" w:rsidP="766E30B3" w:rsidRDefault="766E30B3" w14:paraId="26CF8D2A" w14:textId="66D35C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9. Critical thinking skills are basically divided into 6 segments, namely: Analysis, Communication, Open-Mindedness, Problem Solving, Creativity and Self-Reflection. Describe each of these. </w:t>
      </w:r>
    </w:p>
    <w:p w:rsidR="766E30B3" w:rsidP="766E30B3" w:rsidRDefault="766E30B3" w14:paraId="52E1B755" w14:textId="69F7D5F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Analysis: </w:t>
      </w:r>
    </w:p>
    <w:p w:rsidR="766E30B3" w:rsidP="766E30B3" w:rsidRDefault="766E30B3" w14:paraId="473293C3" w14:textId="443B7D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Communication: </w:t>
      </w:r>
    </w:p>
    <w:p w:rsidR="766E30B3" w:rsidP="766E30B3" w:rsidRDefault="766E30B3" w14:paraId="39B353E9" w14:textId="3D82514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Open-Mindedness: </w:t>
      </w:r>
    </w:p>
    <w:p w:rsidR="766E30B3" w:rsidP="766E30B3" w:rsidRDefault="766E30B3" w14:paraId="459AEA86" w14:textId="0EF387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Problem Solving: </w:t>
      </w:r>
    </w:p>
    <w:p w:rsidR="766E30B3" w:rsidP="766E30B3" w:rsidRDefault="766E30B3" w14:paraId="4ED2EBB3" w14:textId="13834A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Creativity: </w:t>
      </w:r>
    </w:p>
    <w:p w:rsidR="766E30B3" w:rsidP="766E30B3" w:rsidRDefault="766E30B3" w14:paraId="6A1301CD" w14:textId="3E6B12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Self-Reflection: </w:t>
      </w:r>
    </w:p>
    <w:p w:rsidR="766E30B3" w:rsidP="766E30B3" w:rsidRDefault="766E30B3" w14:paraId="168105C0" w14:textId="2A179C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10. How can critical self-reflection increase critical thinking? </w:t>
      </w:r>
    </w:p>
    <w:p w:rsidR="766E30B3" w:rsidP="766E30B3" w:rsidRDefault="766E30B3" w14:paraId="009FF2F7" w14:textId="65B45E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11. How does critical thinking expand perspective and possibilities? </w:t>
      </w:r>
    </w:p>
    <w:p w:rsidR="766E30B3" w:rsidP="766E30B3" w:rsidRDefault="766E30B3" w14:paraId="4341F819" w14:textId="090186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12. Critical thinkers are said to be open minded. What does this mean? </w:t>
      </w:r>
    </w:p>
    <w:p w:rsidR="766E30B3" w:rsidP="766E30B3" w:rsidRDefault="766E30B3" w14:paraId="6ED00B76" w14:textId="07F8AE3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13. Why is it important to ask lots of questions? </w:t>
      </w:r>
    </w:p>
    <w:p w:rsidR="766E30B3" w:rsidP="766E30B3" w:rsidRDefault="766E30B3" w14:paraId="076E24F5" w14:textId="554B9B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14. What is someone with critical thinking skills able to do in the context of a workplace? Name at least two work-based situations where you would be able to apply critical thinking concepts. </w:t>
      </w:r>
    </w:p>
    <w:p w:rsidR="766E30B3" w:rsidP="766E30B3" w:rsidRDefault="766E30B3" w14:paraId="4F3BA612" w14:textId="165DF9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6E30B3" w:rsidR="766E30B3">
        <w:rPr>
          <w:rFonts w:ascii="Calibri" w:hAnsi="Calibri" w:eastAsia="Calibri" w:cs="Calibri"/>
          <w:noProof w:val="0"/>
          <w:sz w:val="22"/>
          <w:szCs w:val="22"/>
          <w:lang w:val="en-US"/>
        </w:rPr>
        <w:t>15. Why is it important to evaluate any information you encounter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7362E"/>
    <w:rsid w:val="0B637B6A"/>
    <w:rsid w:val="13B2554E"/>
    <w:rsid w:val="26A47B8F"/>
    <w:rsid w:val="60C843E1"/>
    <w:rsid w:val="6877362E"/>
    <w:rsid w:val="766E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362E"/>
  <w15:chartTrackingRefBased/>
  <w15:docId w15:val="{EBC1FBE9-F063-4A4E-B707-85497DA48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0b9f9435a24d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2022-02-11T04:42:44.2740708Z</dcterms:created>
  <dcterms:modified xsi:type="dcterms:W3CDTF">2022-02-18T04:45:34.3195592Z</dcterms:modified>
  <dc:creator>Richard Pountney</dc:creator>
  <lastModifiedBy>Richard Pountney</lastModifiedBy>
</coreProperties>
</file>