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Pr="00D75F3B" w:rsidRDefault="06D4CE91" w:rsidP="06D4CE91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Currently being called “Maze Run”</w:t>
      </w:r>
    </w:p>
    <w:p w14:paraId="556D2C81" w14:textId="77777777" w:rsidR="008C301F" w:rsidRDefault="2634E868" w:rsidP="008C301F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6005B13C" w:rsidR="002031DF" w:rsidRPr="006279CB" w:rsidRDefault="6E4A4D76" w:rsidP="008C301F">
      <w:pPr>
        <w:pStyle w:val="ListParagraph"/>
        <w:numPr>
          <w:ilvl w:val="1"/>
          <w:numId w:val="1"/>
        </w:numPr>
        <w:rPr>
          <w:color w:val="0070C0"/>
        </w:rPr>
      </w:pPr>
      <w:r w:rsidRPr="006279CB">
        <w:rPr>
          <w:color w:val="0070C0"/>
        </w:rPr>
        <w:t xml:space="preserve">The game is going to be a maze runner type </w:t>
      </w:r>
      <w:r w:rsidR="3F9EC3B2" w:rsidRPr="006279CB">
        <w:rPr>
          <w:color w:val="0070C0"/>
        </w:rPr>
        <w:t>game,</w:t>
      </w:r>
      <w:r w:rsidRPr="006279CB">
        <w:rPr>
          <w:color w:val="0070C0"/>
        </w:rPr>
        <w:t xml:space="preserve"> so you are supposed to find your way out of the </w:t>
      </w:r>
      <w:r w:rsidR="00CAD276" w:rsidRPr="006279CB">
        <w:rPr>
          <w:color w:val="0070C0"/>
        </w:rPr>
        <w:t>maze,</w:t>
      </w:r>
      <w:r w:rsidRPr="006279CB">
        <w:rPr>
          <w:color w:val="0070C0"/>
        </w:rPr>
        <w:t xml:space="preserve"> but you ma</w:t>
      </w:r>
      <w:r w:rsidR="12240983" w:rsidRPr="006279CB">
        <w:rPr>
          <w:color w:val="0070C0"/>
        </w:rPr>
        <w:t xml:space="preserve">y need to get </w:t>
      </w:r>
      <w:r w:rsidR="12240983" w:rsidRPr="006279CB">
        <w:rPr>
          <w:color w:val="0070C0"/>
          <w:highlight w:val="cyan"/>
        </w:rPr>
        <w:t>some items</w:t>
      </w:r>
      <w:r w:rsidR="12240983" w:rsidRPr="006279CB">
        <w:rPr>
          <w:color w:val="0070C0"/>
        </w:rPr>
        <w:t xml:space="preserve"> or do </w:t>
      </w:r>
      <w:r w:rsidR="12240983" w:rsidRPr="006279CB">
        <w:rPr>
          <w:color w:val="0070C0"/>
          <w:highlight w:val="magenta"/>
        </w:rPr>
        <w:t>some tasks</w:t>
      </w:r>
      <w:r w:rsidR="12240983" w:rsidRPr="006279CB">
        <w:rPr>
          <w:color w:val="0070C0"/>
        </w:rPr>
        <w:t xml:space="preserve"> </w:t>
      </w:r>
      <w:r w:rsidR="27FDB50F" w:rsidRPr="006279CB">
        <w:rPr>
          <w:color w:val="0070C0"/>
        </w:rPr>
        <w:t>before</w:t>
      </w:r>
      <w:r w:rsidR="12240983" w:rsidRPr="006279CB">
        <w:rPr>
          <w:color w:val="0070C0"/>
        </w:rPr>
        <w:t xml:space="preserve"> you can </w:t>
      </w:r>
      <w:r w:rsidR="41F3F9F6" w:rsidRPr="006279CB">
        <w:rPr>
          <w:color w:val="0070C0"/>
          <w:highlight w:val="green"/>
        </w:rPr>
        <w:t>escape.</w:t>
      </w:r>
    </w:p>
    <w:p w14:paraId="15A69A31" w14:textId="14087ED8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cyan"/>
        </w:rPr>
      </w:pPr>
      <w:r w:rsidRPr="00D75F3B">
        <w:rPr>
          <w:color w:val="0070C0"/>
          <w:highlight w:val="cyan"/>
        </w:rPr>
        <w:t>Possible items</w:t>
      </w:r>
    </w:p>
    <w:p w14:paraId="24F6DE8A" w14:textId="2944B3FB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magenta"/>
        </w:rPr>
      </w:pPr>
      <w:r w:rsidRPr="00D75F3B">
        <w:rPr>
          <w:color w:val="0070C0"/>
          <w:highlight w:val="magenta"/>
        </w:rPr>
        <w:t>Possible tasks</w:t>
      </w:r>
    </w:p>
    <w:p w14:paraId="524AF354" w14:textId="06CE1406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green"/>
        </w:rPr>
      </w:pPr>
      <w:r w:rsidRPr="00D75F3B">
        <w:rPr>
          <w:color w:val="0070C0"/>
          <w:highlight w:val="green"/>
        </w:rPr>
        <w:t xml:space="preserve">The </w:t>
      </w:r>
      <w:r w:rsidR="00166881" w:rsidRPr="00D75F3B">
        <w:rPr>
          <w:color w:val="0070C0"/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Pr="00D75F3B" w:rsidRDefault="06D4CE91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It is for people who like to solve mazes from the first-person perspective.</w:t>
      </w:r>
    </w:p>
    <w:p w14:paraId="494F0508" w14:textId="747C1868" w:rsidR="00F966A7" w:rsidRPr="00D75F3B" w:rsidRDefault="0027343A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It is for people </w:t>
      </w:r>
      <w:r w:rsidR="00C334A4" w:rsidRPr="00D75F3B">
        <w:rPr>
          <w:color w:val="0070C0"/>
        </w:rPr>
        <w:t>who like to explore &amp; discover things &amp; like the eerie atmosphere around them while they explore.</w:t>
      </w:r>
    </w:p>
    <w:p w14:paraId="4129B829" w14:textId="2B860DAA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accomplished from playing the game.</w:t>
      </w:r>
    </w:p>
    <w:p w14:paraId="57C13A93" w14:textId="2B45B038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D75F3B" w:rsidRPr="00D75F3B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Emotional Rewards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Rating from 1 to 10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Accomplishment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Collection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Competition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Connection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Creation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Discovery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9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Empathy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Empowerment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Escapism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Excitement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Fear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Frustration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Growth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Joy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Mastery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6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Reflection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Relaxation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Reward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</w:tbl>
    <w:p w14:paraId="01A3708F" w14:textId="23F4DB8D" w:rsidR="00B14611" w:rsidRPr="00D75F3B" w:rsidRDefault="00B14611" w:rsidP="00F966A7">
      <w:pPr>
        <w:rPr>
          <w:color w:val="0070C0"/>
        </w:rPr>
      </w:pPr>
    </w:p>
    <w:p w14:paraId="03976B32" w14:textId="62F80EC4" w:rsidR="00F966A7" w:rsidRPr="00D75F3B" w:rsidRDefault="00F966A7" w:rsidP="00F966A7">
      <w:pPr>
        <w:rPr>
          <w:color w:val="0070C0"/>
        </w:rPr>
      </w:pPr>
    </w:p>
    <w:p w14:paraId="615B587B" w14:textId="085E5A60" w:rsidR="00F966A7" w:rsidRPr="00D75F3B" w:rsidRDefault="00F966A7" w:rsidP="00F966A7">
      <w:pPr>
        <w:rPr>
          <w:color w:val="0070C0"/>
        </w:rPr>
      </w:pPr>
    </w:p>
    <w:p w14:paraId="26BDD9BC" w14:textId="5C56D85D" w:rsidR="00F966A7" w:rsidRPr="00D75F3B" w:rsidRDefault="00F966A7" w:rsidP="00F966A7">
      <w:pPr>
        <w:rPr>
          <w:color w:val="0070C0"/>
        </w:rPr>
      </w:pPr>
    </w:p>
    <w:p w14:paraId="0AB7442D" w14:textId="33BF2467" w:rsidR="00F966A7" w:rsidRPr="00D75F3B" w:rsidRDefault="00F966A7" w:rsidP="00F966A7">
      <w:pPr>
        <w:rPr>
          <w:color w:val="0070C0"/>
        </w:rPr>
      </w:pPr>
    </w:p>
    <w:p w14:paraId="46E443C8" w14:textId="3E092A9F" w:rsidR="00F966A7" w:rsidRPr="00D75F3B" w:rsidRDefault="00F966A7" w:rsidP="00F966A7">
      <w:pPr>
        <w:rPr>
          <w:color w:val="0070C0"/>
        </w:rPr>
      </w:pPr>
    </w:p>
    <w:p w14:paraId="00B4DCDF" w14:textId="358A18F3" w:rsidR="00F966A7" w:rsidRPr="00D75F3B" w:rsidRDefault="00F966A7" w:rsidP="00F966A7">
      <w:pPr>
        <w:rPr>
          <w:color w:val="0070C0"/>
        </w:rPr>
      </w:pPr>
    </w:p>
    <w:p w14:paraId="0DEBF620" w14:textId="304DF262" w:rsidR="00F966A7" w:rsidRPr="00D75F3B" w:rsidRDefault="00F966A7" w:rsidP="00F966A7">
      <w:pPr>
        <w:rPr>
          <w:color w:val="0070C0"/>
        </w:rPr>
      </w:pPr>
    </w:p>
    <w:p w14:paraId="39585B64" w14:textId="0DB6D13D" w:rsidR="00F966A7" w:rsidRPr="00D75F3B" w:rsidRDefault="00F966A7" w:rsidP="00F966A7">
      <w:pPr>
        <w:rPr>
          <w:color w:val="0070C0"/>
        </w:rPr>
      </w:pPr>
    </w:p>
    <w:p w14:paraId="3985D6B2" w14:textId="5E8A33B8" w:rsidR="00F966A7" w:rsidRPr="00D75F3B" w:rsidRDefault="00F966A7" w:rsidP="00F966A7">
      <w:pPr>
        <w:rPr>
          <w:color w:val="0070C0"/>
        </w:rPr>
      </w:pPr>
    </w:p>
    <w:p w14:paraId="76EEF780" w14:textId="4899EBA6" w:rsidR="00F966A7" w:rsidRPr="00D75F3B" w:rsidRDefault="00F966A7" w:rsidP="00F966A7">
      <w:pPr>
        <w:rPr>
          <w:color w:val="0070C0"/>
        </w:rPr>
      </w:pPr>
    </w:p>
    <w:p w14:paraId="25617F27" w14:textId="77777777" w:rsidR="00F966A7" w:rsidRPr="00D75F3B" w:rsidRDefault="00F966A7" w:rsidP="00F966A7">
      <w:pPr>
        <w:rPr>
          <w:color w:val="0070C0"/>
        </w:rPr>
      </w:pPr>
    </w:p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25EB0DA" w:rsidR="002031DF" w:rsidRPr="00D75F3B" w:rsidRDefault="185B465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 xml:space="preserve">Maze, </w:t>
      </w:r>
      <w:r w:rsidR="2A86A53C" w:rsidRPr="00D75F3B">
        <w:rPr>
          <w:color w:val="0070C0"/>
        </w:rPr>
        <w:t>Puzzle</w:t>
      </w:r>
      <w:r w:rsidR="735F2556" w:rsidRPr="00D75F3B">
        <w:rPr>
          <w:color w:val="0070C0"/>
        </w:rPr>
        <w:t>,</w:t>
      </w:r>
      <w:r w:rsidR="33B9AE85" w:rsidRPr="00D75F3B">
        <w:rPr>
          <w:color w:val="0070C0"/>
        </w:rPr>
        <w:t xml:space="preserve"> </w:t>
      </w:r>
      <w:r w:rsidR="4936C1E1" w:rsidRPr="00D75F3B">
        <w:rPr>
          <w:color w:val="0070C0"/>
        </w:rPr>
        <w:t>Adventure,</w:t>
      </w:r>
      <w:r w:rsidR="735F2556" w:rsidRPr="00D75F3B">
        <w:rPr>
          <w:color w:val="0070C0"/>
        </w:rPr>
        <w:t xml:space="preserve"> </w:t>
      </w:r>
      <w:r w:rsidR="4E9A07FB" w:rsidRPr="00D75F3B">
        <w:rPr>
          <w:color w:val="0070C0"/>
        </w:rPr>
        <w:t>Escape the Room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051D0655" w:rsidR="002031DF" w:rsidRPr="00D75F3B" w:rsidRDefault="2E45BCD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If I am lucky enough then possibly on Steam for Windows &amp; Mac</w:t>
      </w:r>
      <w:r w:rsidR="00F87196" w:rsidRPr="00D75F3B">
        <w:rPr>
          <w:color w:val="0070C0"/>
        </w:rPr>
        <w:t xml:space="preserve"> (&amp; possible controller support.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13A91221" w:rsidR="002031DF" w:rsidRPr="00D75F3B" w:rsidRDefault="26AB289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lastRenderedPageBreak/>
        <w:t>At minimum a mid-quality windows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t>Concept art</w:t>
      </w:r>
    </w:p>
    <w:p w14:paraId="050FFE7F" w14:textId="220377F5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Character, </w:t>
      </w:r>
      <w:r w:rsidR="00A835E7">
        <w:t>Environment,</w:t>
      </w:r>
      <w:r>
        <w:t xml:space="preserve"> and game play</w:t>
      </w:r>
    </w:p>
    <w:p w14:paraId="475B0426" w14:textId="2F66E050" w:rsidR="0027343A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bookmarkStart w:id="0" w:name="_Hlk96077237"/>
      <w:r w:rsidRPr="00D75F3B">
        <w:rPr>
          <w:color w:val="0070C0"/>
        </w:rPr>
        <w:t>A</w:t>
      </w:r>
      <w:r w:rsidR="00022DFC" w:rsidRPr="00D75F3B">
        <w:rPr>
          <w:color w:val="0070C0"/>
        </w:rPr>
        <w:t>n o</w:t>
      </w:r>
      <w:r w:rsidR="0027343A" w:rsidRPr="00D75F3B">
        <w:rPr>
          <w:color w:val="0070C0"/>
        </w:rPr>
        <w:t>ld</w:t>
      </w:r>
      <w:r w:rsidRPr="00D75F3B">
        <w:rPr>
          <w:color w:val="0070C0"/>
        </w:rPr>
        <w:t>/abandoned</w:t>
      </w:r>
      <w:r w:rsidR="0027343A" w:rsidRPr="00D75F3B">
        <w:rPr>
          <w:color w:val="0070C0"/>
        </w:rPr>
        <w:t xml:space="preserve"> theme</w:t>
      </w:r>
      <w:r w:rsidRPr="00D75F3B">
        <w:rPr>
          <w:color w:val="0070C0"/>
        </w:rPr>
        <w:t>/amusement</w:t>
      </w:r>
      <w:r w:rsidR="0027343A" w:rsidRPr="00D75F3B">
        <w:rPr>
          <w:color w:val="0070C0"/>
        </w:rPr>
        <w:t xml:space="preserve"> park </w:t>
      </w:r>
      <w:r w:rsidR="00B70380" w:rsidRPr="00D75F3B">
        <w:rPr>
          <w:color w:val="0070C0"/>
        </w:rPr>
        <w:t>environment</w:t>
      </w:r>
      <w:r w:rsidRPr="00D75F3B">
        <w:rPr>
          <w:color w:val="0070C0"/>
        </w:rPr>
        <w:t>.</w:t>
      </w:r>
    </w:p>
    <w:p w14:paraId="1A8DF2E2" w14:textId="0347F39D" w:rsidR="00022DFC" w:rsidRPr="00D75F3B" w:rsidRDefault="00022DFC" w:rsidP="00022DFC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The maze walls are stone, wood, metal &amp;or plants(bush)</w:t>
      </w:r>
      <w:r w:rsidR="00F87196" w:rsidRPr="00D75F3B">
        <w:rPr>
          <w:color w:val="0070C0"/>
        </w:rPr>
        <w:t xml:space="preserve"> (it is </w:t>
      </w:r>
      <w:r w:rsidR="00241DDF">
        <w:rPr>
          <w:color w:val="0070C0"/>
        </w:rPr>
        <w:t>multiple</w:t>
      </w:r>
      <w:r w:rsidR="00F87196" w:rsidRPr="00D75F3B">
        <w:rPr>
          <w:color w:val="0070C0"/>
        </w:rPr>
        <w:t xml:space="preserve"> </w:t>
      </w:r>
      <w:r w:rsidR="00241DDF">
        <w:rPr>
          <w:color w:val="0070C0"/>
        </w:rPr>
        <w:t xml:space="preserve">because I want a different wall type </w:t>
      </w:r>
      <w:r w:rsidR="00F87196" w:rsidRPr="00D75F3B">
        <w:rPr>
          <w:color w:val="0070C0"/>
        </w:rPr>
        <w:t>to represent different parts of the maze</w:t>
      </w:r>
      <w:r w:rsidR="00241DDF">
        <w:rPr>
          <w:color w:val="0070C0"/>
        </w:rPr>
        <w:t xml:space="preserve"> &amp; possible how far you are in the maze).</w:t>
      </w:r>
    </w:p>
    <w:p w14:paraId="617F0A85" w14:textId="4FC07431" w:rsidR="00022DFC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The maze is </w:t>
      </w:r>
      <w:r w:rsidR="00D75F3B" w:rsidRPr="00D75F3B">
        <w:rPr>
          <w:color w:val="0070C0"/>
        </w:rPr>
        <w:t>mysteries because it seems bigger than what it looked like on the outside.</w:t>
      </w:r>
    </w:p>
    <w:bookmarkEnd w:id="0"/>
    <w:p w14:paraId="7F137BE1" w14:textId="5F344FC0" w:rsidR="002031DF" w:rsidRDefault="2634E868" w:rsidP="36502B9E">
      <w:pPr>
        <w:pStyle w:val="ListParagraph"/>
        <w:numPr>
          <w:ilvl w:val="1"/>
          <w:numId w:val="1"/>
        </w:numPr>
      </w:pPr>
      <w:r>
        <w:t>Must establish look and feel of game.</w:t>
      </w:r>
    </w:p>
    <w:p w14:paraId="74E46ADD" w14:textId="6AD9F48C" w:rsidR="00792040" w:rsidRPr="00241DDF" w:rsidRDefault="00241DDF" w:rsidP="00792040">
      <w:pPr>
        <w:pStyle w:val="ListParagraph"/>
        <w:numPr>
          <w:ilvl w:val="2"/>
          <w:numId w:val="1"/>
        </w:numPr>
        <w:rPr>
          <w:color w:val="0070C0"/>
        </w:rPr>
      </w:pPr>
      <w:r w:rsidRPr="00241DDF">
        <w:rPr>
          <w:color w:val="0070C0"/>
        </w:rPr>
        <w:t>The game will have the eerie feel to it as well as encouraging curiosity.</w:t>
      </w:r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Pr="00D75F3B" w:rsidRDefault="4C86016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>Why use these similarities?</w:t>
      </w:r>
    </w:p>
    <w:p w14:paraId="4F422962" w14:textId="2796AF3D" w:rsidR="002031DF" w:rsidRPr="00D75F3B" w:rsidRDefault="7DD83255" w:rsidP="06D4CE91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It is what helped me decide to do a maze game</w:t>
      </w:r>
      <w:r w:rsidR="6A7D592E" w:rsidRPr="00D75F3B">
        <w:rPr>
          <w:color w:val="0070C0"/>
        </w:rPr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177C3D4" w:rsidR="000B6ACB" w:rsidRPr="00D75F3B" w:rsidRDefault="04C45032" w:rsidP="000B6ACB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My maze will not be a corn maze b</w:t>
      </w:r>
      <w:r w:rsidR="4560D53C" w:rsidRPr="00D75F3B">
        <w:rPr>
          <w:color w:val="0070C0"/>
        </w:rPr>
        <w:t>ut a mix of different styles.</w:t>
      </w:r>
    </w:p>
    <w:p w14:paraId="6BC80AA6" w14:textId="3ACE808F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 etc.)</w:t>
      </w:r>
    </w:p>
    <w:p w14:paraId="57BF7B53" w14:textId="78F2FD3F" w:rsidR="00F966A7" w:rsidRDefault="2634E868" w:rsidP="00F966A7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3C7BD46B" w14:textId="3232CAEC" w:rsidR="0036727F" w:rsidRPr="0036727F" w:rsidRDefault="0036727F" w:rsidP="0036727F">
      <w:pPr>
        <w:pStyle w:val="ListParagraph"/>
        <w:numPr>
          <w:ilvl w:val="3"/>
          <w:numId w:val="1"/>
        </w:numPr>
        <w:rPr>
          <w:color w:val="0070C0"/>
        </w:rPr>
      </w:pPr>
      <w:r w:rsidRPr="0036727F">
        <w:rPr>
          <w:color w:val="0070C0"/>
        </w:rPr>
        <w:t xml:space="preserve">Bendy &amp; the ink machine </w:t>
      </w:r>
      <w:proofErr w:type="spellStart"/>
      <w:r w:rsidRPr="0036727F">
        <w:rPr>
          <w:color w:val="0070C0"/>
        </w:rPr>
        <w:t>hotbar</w:t>
      </w:r>
      <w:proofErr w:type="spellEnd"/>
      <w:r w:rsidRPr="0036727F">
        <w:rPr>
          <w:color w:val="0070C0"/>
        </w:rPr>
        <w:t xml:space="preserve"> has inspired my choose in making a </w:t>
      </w:r>
      <w:proofErr w:type="spellStart"/>
      <w:r w:rsidRPr="0036727F">
        <w:rPr>
          <w:color w:val="0070C0"/>
        </w:rPr>
        <w:t>hotbar</w:t>
      </w:r>
      <w:proofErr w:type="spellEnd"/>
      <w:r w:rsidRPr="0036727F">
        <w:rPr>
          <w:color w:val="0070C0"/>
        </w:rPr>
        <w:t xml:space="preserve"> system.</w:t>
      </w:r>
    </w:p>
    <w:sectPr w:rsidR="0036727F" w:rsidRPr="0036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E214F"/>
    <w:rsid w:val="00022DFC"/>
    <w:rsid w:val="000B6ACB"/>
    <w:rsid w:val="00166881"/>
    <w:rsid w:val="002031DF"/>
    <w:rsid w:val="00241DDF"/>
    <w:rsid w:val="0027343A"/>
    <w:rsid w:val="0036727F"/>
    <w:rsid w:val="003A2E4A"/>
    <w:rsid w:val="003D2E27"/>
    <w:rsid w:val="004B5A39"/>
    <w:rsid w:val="006279CB"/>
    <w:rsid w:val="00792040"/>
    <w:rsid w:val="008C301F"/>
    <w:rsid w:val="00A617F0"/>
    <w:rsid w:val="00A835E7"/>
    <w:rsid w:val="00B14611"/>
    <w:rsid w:val="00B70380"/>
    <w:rsid w:val="00C334A4"/>
    <w:rsid w:val="00CAD276"/>
    <w:rsid w:val="00D75F3B"/>
    <w:rsid w:val="00F8719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8</cp:revision>
  <dcterms:created xsi:type="dcterms:W3CDTF">2022-02-11T04:55:00Z</dcterms:created>
  <dcterms:modified xsi:type="dcterms:W3CDTF">2022-03-04T05:39:00Z</dcterms:modified>
</cp:coreProperties>
</file>