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4509" w14:textId="4EBC0A8A" w:rsidR="00CE07B6" w:rsidRDefault="04BDF493" w:rsidP="04BDF49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Storyline</w:t>
      </w:r>
    </w:p>
    <w:p w14:paraId="2D7DF9BB" w14:textId="1535833C" w:rsidR="00CE07B6" w:rsidRDefault="04BDF493" w:rsidP="04BDF493">
      <w:pPr>
        <w:pStyle w:val="ListParagraph"/>
        <w:numPr>
          <w:ilvl w:val="1"/>
          <w:numId w:val="1"/>
        </w:numPr>
      </w:pPr>
      <w:r>
        <w:t>Outline of the main plot points of the game</w:t>
      </w:r>
    </w:p>
    <w:p w14:paraId="32F563C4" w14:textId="7EEC5F86" w:rsidR="00CE07B6" w:rsidRDefault="04BDF493" w:rsidP="04BDF493">
      <w:pPr>
        <w:pStyle w:val="ListParagraph"/>
        <w:numPr>
          <w:ilvl w:val="0"/>
          <w:numId w:val="1"/>
        </w:numPr>
      </w:pPr>
      <w:r>
        <w:t>Levels</w:t>
      </w:r>
    </w:p>
    <w:p w14:paraId="2BA54866" w14:textId="35A1E312" w:rsidR="00CE07B6" w:rsidRDefault="04BDF493" w:rsidP="04BDF493">
      <w:pPr>
        <w:pStyle w:val="ListParagraph"/>
        <w:numPr>
          <w:ilvl w:val="1"/>
          <w:numId w:val="1"/>
        </w:numPr>
      </w:pPr>
      <w:r>
        <w:t>List of all the levels and explanation of how each level flows in each other</w:t>
      </w:r>
    </w:p>
    <w:p w14:paraId="31EAA351" w14:textId="72C8A538" w:rsidR="00CE07B6" w:rsidRDefault="04BDF493" w:rsidP="04BDF493">
      <w:pPr>
        <w:pStyle w:val="ListParagraph"/>
        <w:numPr>
          <w:ilvl w:val="1"/>
          <w:numId w:val="1"/>
        </w:numPr>
      </w:pPr>
      <w:r>
        <w:t>Graphs outlining how the game progresses as the player plays.</w:t>
      </w:r>
    </w:p>
    <w:p w14:paraId="0F0B5251" w14:textId="19592D59" w:rsidR="00CE07B6" w:rsidRDefault="04BDF493" w:rsidP="04BDF493">
      <w:pPr>
        <w:pStyle w:val="ListParagraph"/>
        <w:numPr>
          <w:ilvl w:val="0"/>
          <w:numId w:val="1"/>
        </w:numPr>
      </w:pPr>
      <w:r>
        <w:t>Character Art</w:t>
      </w:r>
    </w:p>
    <w:p w14:paraId="209407AF" w14:textId="7E97EB9A" w:rsidR="00CE07B6" w:rsidRDefault="04BDF493" w:rsidP="04BDF493">
      <w:pPr>
        <w:pStyle w:val="ListParagraph"/>
        <w:numPr>
          <w:ilvl w:val="1"/>
          <w:numId w:val="1"/>
        </w:numPr>
      </w:pPr>
      <w:r>
        <w:t>Character art and bios.</w:t>
      </w:r>
    </w:p>
    <w:p w14:paraId="7790CF86" w14:textId="5944ECC7" w:rsidR="00451762" w:rsidRDefault="00451762" w:rsidP="04BDF493">
      <w:pPr>
        <w:pStyle w:val="ListParagraph"/>
        <w:numPr>
          <w:ilvl w:val="0"/>
          <w:numId w:val="1"/>
        </w:numPr>
      </w:pPr>
      <w:r>
        <w:t>Environment ideas</w:t>
      </w:r>
    </w:p>
    <w:p w14:paraId="47502BC9" w14:textId="6645AF9D" w:rsidR="00451762" w:rsidRDefault="00451762" w:rsidP="00451762">
      <w:pPr>
        <w:pStyle w:val="ListParagraph"/>
        <w:numPr>
          <w:ilvl w:val="1"/>
          <w:numId w:val="1"/>
        </w:numPr>
      </w:pPr>
      <w:r>
        <w:t>Possibly an o</w:t>
      </w:r>
      <w:r>
        <w:t>ld theme park environment</w:t>
      </w:r>
    </w:p>
    <w:p w14:paraId="443C70D3" w14:textId="513FBD80" w:rsidR="00451762" w:rsidRDefault="00451762" w:rsidP="00451762">
      <w:pPr>
        <w:pStyle w:val="ListParagraph"/>
        <w:numPr>
          <w:ilvl w:val="1"/>
          <w:numId w:val="1"/>
        </w:numPr>
      </w:pPr>
      <w:bookmarkStart w:id="0" w:name="_Hlk96077595"/>
      <w:r>
        <w:t>The maze walls are stone, wood, metal &amp;or plants(bush)</w:t>
      </w:r>
    </w:p>
    <w:bookmarkEnd w:id="0"/>
    <w:p w14:paraId="22FFFB03" w14:textId="40D2F1BE" w:rsidR="00CE07B6" w:rsidRDefault="04BDF493" w:rsidP="04BDF493">
      <w:pPr>
        <w:pStyle w:val="ListParagraph"/>
        <w:numPr>
          <w:ilvl w:val="0"/>
          <w:numId w:val="1"/>
        </w:numPr>
      </w:pPr>
      <w:r>
        <w:t>Environmental Art</w:t>
      </w:r>
    </w:p>
    <w:p w14:paraId="2B4C6351" w14:textId="656E05E2" w:rsidR="00CE07B6" w:rsidRDefault="04BDF493" w:rsidP="04BDF493">
      <w:pPr>
        <w:pStyle w:val="ListParagraph"/>
        <w:numPr>
          <w:ilvl w:val="1"/>
          <w:numId w:val="1"/>
        </w:numPr>
      </w:pPr>
      <w:r>
        <w:t>Environmental art to be used in production.</w:t>
      </w:r>
    </w:p>
    <w:p w14:paraId="5BC19CF5" w14:textId="423CABC0" w:rsidR="00CE07B6" w:rsidRDefault="04BDF493" w:rsidP="04BDF493">
      <w:pPr>
        <w:pStyle w:val="ListParagraph"/>
        <w:numPr>
          <w:ilvl w:val="0"/>
          <w:numId w:val="1"/>
        </w:numPr>
      </w:pPr>
      <w:r>
        <w:t>GUI</w:t>
      </w:r>
    </w:p>
    <w:p w14:paraId="475BBE5C" w14:textId="47940D2D" w:rsidR="00CE07B6" w:rsidRDefault="04BDF493" w:rsidP="04BDF493">
      <w:pPr>
        <w:pStyle w:val="ListParagraph"/>
        <w:numPr>
          <w:ilvl w:val="1"/>
          <w:numId w:val="1"/>
        </w:numPr>
      </w:pPr>
      <w:r>
        <w:t>Mock-ups of the following:</w:t>
      </w:r>
    </w:p>
    <w:p w14:paraId="7FD62934" w14:textId="4497D2A4" w:rsidR="00CE07B6" w:rsidRDefault="04BDF493" w:rsidP="04BDF493">
      <w:pPr>
        <w:pStyle w:val="ListParagraph"/>
        <w:numPr>
          <w:ilvl w:val="2"/>
          <w:numId w:val="1"/>
        </w:numPr>
      </w:pPr>
      <w:r>
        <w:t>Splash screens</w:t>
      </w:r>
    </w:p>
    <w:p w14:paraId="722D5DE4" w14:textId="742817E6" w:rsidR="00CE07B6" w:rsidRDefault="04BDF493" w:rsidP="04BDF493">
      <w:pPr>
        <w:pStyle w:val="ListParagraph"/>
        <w:numPr>
          <w:ilvl w:val="2"/>
          <w:numId w:val="1"/>
        </w:numPr>
      </w:pPr>
      <w:r>
        <w:t>Main Menu</w:t>
      </w:r>
    </w:p>
    <w:p w14:paraId="015F7417" w14:textId="2CB68DD4" w:rsidR="00CE07B6" w:rsidRDefault="04BDF493" w:rsidP="04BDF493">
      <w:pPr>
        <w:pStyle w:val="ListParagraph"/>
        <w:numPr>
          <w:ilvl w:val="2"/>
          <w:numId w:val="1"/>
        </w:numPr>
      </w:pPr>
      <w:r>
        <w:t>HUD</w:t>
      </w:r>
    </w:p>
    <w:p w14:paraId="4F798976" w14:textId="1AA75B58" w:rsidR="00CE07B6" w:rsidRDefault="04BDF493" w:rsidP="04BDF493">
      <w:pPr>
        <w:pStyle w:val="ListParagraph"/>
        <w:numPr>
          <w:ilvl w:val="0"/>
          <w:numId w:val="1"/>
        </w:numPr>
      </w:pPr>
      <w:r>
        <w:t>Sound and music</w:t>
      </w:r>
    </w:p>
    <w:p w14:paraId="171CB1DB" w14:textId="73DF4E5E" w:rsidR="00CE07B6" w:rsidRDefault="04BDF493" w:rsidP="04BDF493">
      <w:pPr>
        <w:pStyle w:val="ListParagraph"/>
        <w:numPr>
          <w:ilvl w:val="1"/>
          <w:numId w:val="1"/>
        </w:numPr>
      </w:pPr>
      <w:r>
        <w:t>What music and sound will the game need?</w:t>
      </w:r>
    </w:p>
    <w:p w14:paraId="58CE5E43" w14:textId="2063D14F" w:rsidR="00FD5B65" w:rsidRDefault="00FD5B65" w:rsidP="00FD5B65">
      <w:pPr>
        <w:pStyle w:val="ListParagraph"/>
        <w:numPr>
          <w:ilvl w:val="2"/>
          <w:numId w:val="1"/>
        </w:numPr>
      </w:pPr>
      <w:r>
        <w:t xml:space="preserve">The game would need </w:t>
      </w:r>
      <w:r w:rsidRPr="00FD5B65">
        <w:rPr>
          <w:highlight w:val="yellow"/>
        </w:rPr>
        <w:t>some eerie sounds</w:t>
      </w:r>
    </w:p>
    <w:p w14:paraId="306193F3" w14:textId="77777777" w:rsidR="00FD5B65" w:rsidRDefault="00FD5B65" w:rsidP="00FD5B65">
      <w:pPr>
        <w:pStyle w:val="ListParagraph"/>
        <w:numPr>
          <w:ilvl w:val="2"/>
          <w:numId w:val="1"/>
        </w:numPr>
      </w:pPr>
    </w:p>
    <w:p w14:paraId="2C078E63" w14:textId="2A75995C" w:rsidR="00CE07B6" w:rsidRDefault="04BDF493" w:rsidP="04BDF493">
      <w:pPr>
        <w:pStyle w:val="ListParagraph"/>
        <w:numPr>
          <w:ilvl w:val="1"/>
          <w:numId w:val="1"/>
        </w:numPr>
      </w:pPr>
      <w:r>
        <w:t>How will you use audio to enhance player experience?</w:t>
      </w:r>
    </w:p>
    <w:p w14:paraId="7C892E38" w14:textId="5AA67B19" w:rsidR="00FD5B65" w:rsidRDefault="00FD5B65" w:rsidP="00FD5B65">
      <w:pPr>
        <w:pStyle w:val="ListParagraph"/>
        <w:numPr>
          <w:ilvl w:val="2"/>
          <w:numId w:val="1"/>
        </w:numPr>
      </w:pPr>
      <w:r>
        <w:t>I will use the audio to enhance the feeling of uncertainty</w:t>
      </w:r>
    </w:p>
    <w:sectPr w:rsidR="00FD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2FC"/>
    <w:multiLevelType w:val="hybridMultilevel"/>
    <w:tmpl w:val="5ACA4CBA"/>
    <w:lvl w:ilvl="0" w:tplc="DD907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E5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48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F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88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85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23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A8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8A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15D44"/>
    <w:multiLevelType w:val="hybridMultilevel"/>
    <w:tmpl w:val="9E62AC9C"/>
    <w:lvl w:ilvl="0" w:tplc="4F9A4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67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7A9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2A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82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E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E9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EB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E4B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9C9850"/>
    <w:rsid w:val="00451762"/>
    <w:rsid w:val="006A64D7"/>
    <w:rsid w:val="00CE07B6"/>
    <w:rsid w:val="00FD5B65"/>
    <w:rsid w:val="04BDF493"/>
    <w:rsid w:val="310F76EA"/>
    <w:rsid w:val="539C9850"/>
    <w:rsid w:val="66EEB32A"/>
    <w:rsid w:val="765CC986"/>
    <w:rsid w:val="79D8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9850"/>
  <w15:chartTrackingRefBased/>
  <w15:docId w15:val="{D4561580-38A6-4C07-A705-26B4C565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</cp:revision>
  <dcterms:created xsi:type="dcterms:W3CDTF">2022-02-11T04:48:00Z</dcterms:created>
  <dcterms:modified xsi:type="dcterms:W3CDTF">2022-02-18T03:55:00Z</dcterms:modified>
</cp:coreProperties>
</file>