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9B05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Title comparison</w:t>
      </w:r>
    </w:p>
    <w:p w14:paraId="40D23B0E" w14:textId="426A83DE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Students must compare at least 3 similar titles to their game outlining the following.</w:t>
      </w:r>
    </w:p>
    <w:p w14:paraId="0B51ABE6" w14:textId="32D7B20E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1:</w:t>
      </w:r>
      <w:r w:rsidR="00F318FD">
        <w:t xml:space="preserve"> Zardy’s Maze</w:t>
      </w:r>
      <w:r w:rsidR="00A24C4B">
        <w:t xml:space="preserve"> </w:t>
      </w:r>
      <w:r w:rsidR="00A24C4B" w:rsidRPr="00A24C4B">
        <w:t>(</w:t>
      </w:r>
      <w:hyperlink r:id="rId5" w:history="1">
        <w:r w:rsidR="00A24C4B" w:rsidRPr="00A24C4B">
          <w:rPr>
            <w:rStyle w:val="Hyperlink"/>
            <w:color w:val="0000FF"/>
          </w:rPr>
          <w:t>https://store.steampowered.com/app/1484800/Zardys_Maze/</w:t>
        </w:r>
      </w:hyperlink>
      <w:r w:rsidR="00A24C4B" w:rsidRPr="00A24C4B">
        <w:rPr>
          <w:rStyle w:val="Hyperlink"/>
          <w:color w:val="0000FF"/>
        </w:rPr>
        <w:t>)</w:t>
      </w:r>
    </w:p>
    <w:p w14:paraId="02907A28" w14:textId="2F1ECCAA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4B9E7345" w14:textId="3441DDA3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>It is a maze game</w:t>
      </w:r>
      <w:r w:rsidR="0098511A">
        <w:t xml:space="preserve"> like what I am making.</w:t>
      </w:r>
    </w:p>
    <w:p w14:paraId="6BBCD168" w14:textId="5B27549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EE538FE" w14:textId="153CA661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>It is similar because it is what inspired me to make a maze game.</w:t>
      </w:r>
    </w:p>
    <w:p w14:paraId="0F706A8F" w14:textId="1CE44DC8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7D88A308" w14:textId="1CEE13CA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E82BD8">
        <w:t xml:space="preserve">My game will have different maze </w:t>
      </w:r>
      <w:r w:rsidR="00691702">
        <w:t>walls</w:t>
      </w:r>
      <w:r w:rsidR="00E82BD8">
        <w:t xml:space="preserve"> &amp; you can’t go through the wall</w:t>
      </w:r>
      <w:r w:rsidR="00691702">
        <w:t xml:space="preserve"> like that in Zardy’s Maze.</w:t>
      </w:r>
    </w:p>
    <w:p w14:paraId="6A7B5855" w14:textId="657F0800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2</w:t>
      </w:r>
      <w:r w:rsidR="00F318FD">
        <w:t>: Six inches under</w:t>
      </w:r>
    </w:p>
    <w:p w14:paraId="7AADEEFD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7DB65984" w14:textId="2D50C803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7A2C0C">
        <w:t xml:space="preserve">The </w:t>
      </w:r>
      <w:proofErr w:type="spellStart"/>
      <w:r w:rsidR="007A2C0C">
        <w:t>hotbar</w:t>
      </w:r>
      <w:proofErr w:type="spellEnd"/>
      <w:r w:rsidR="007A2C0C">
        <w:t xml:space="preserve"> system</w:t>
      </w:r>
      <w:r w:rsidR="003D7B21">
        <w:t xml:space="preserve"> is similar</w:t>
      </w:r>
      <w:r w:rsidR="0098511A">
        <w:t xml:space="preserve"> &amp;the encouragement of exploration.</w:t>
      </w:r>
    </w:p>
    <w:p w14:paraId="579515A9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0D6CE637" w14:textId="65619D8E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98511A">
        <w:t xml:space="preserve">The </w:t>
      </w:r>
      <w:proofErr w:type="spellStart"/>
      <w:r w:rsidR="0098511A">
        <w:t>hotbar</w:t>
      </w:r>
      <w:proofErr w:type="spellEnd"/>
      <w:r w:rsidR="0098511A">
        <w:t xml:space="preserve"> system is </w:t>
      </w:r>
      <w:r w:rsidR="007A2C0C">
        <w:t xml:space="preserve">in my game because I think it is designed nicely so I </w:t>
      </w:r>
      <w:r w:rsidR="0020081B">
        <w:t>want to do something similar.</w:t>
      </w:r>
    </w:p>
    <w:p w14:paraId="25C87C1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6CCFCB0F" w14:textId="728C441F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  <w:r w:rsidR="00017369">
        <w:t>It will have the navigation controls of using the number keys &amp; scroll wheel &amp;</w:t>
      </w:r>
      <w:r w:rsidR="00E82BD8">
        <w:t xml:space="preserve"> </w:t>
      </w:r>
      <w:r w:rsidR="00017369">
        <w:t xml:space="preserve">it won’t have </w:t>
      </w:r>
      <w:r w:rsidR="00E82BD8">
        <w:t xml:space="preserve">the menu buttons on the </w:t>
      </w:r>
      <w:proofErr w:type="spellStart"/>
      <w:r w:rsidR="00E82BD8">
        <w:t>hotbar</w:t>
      </w:r>
      <w:proofErr w:type="spellEnd"/>
      <w:r w:rsidR="00E82BD8">
        <w:t>.</w:t>
      </w:r>
    </w:p>
    <w:p w14:paraId="0A8DB9A0" w14:textId="2DF4D548" w:rsidR="007C7E4A" w:rsidRDefault="007C7E4A" w:rsidP="00286456">
      <w:pPr>
        <w:pStyle w:val="MyStyle"/>
        <w:numPr>
          <w:ilvl w:val="1"/>
          <w:numId w:val="1"/>
        </w:numPr>
        <w:spacing w:after="0"/>
      </w:pPr>
      <w:r>
        <w:t>Game 3</w:t>
      </w:r>
      <w:r w:rsidR="00F318FD">
        <w:t xml:space="preserve">: </w:t>
      </w:r>
      <w:r w:rsidR="00A24C4B">
        <w:t>Maze (</w:t>
      </w:r>
      <w:r w:rsidR="00A24C4B" w:rsidRPr="00A24C4B">
        <w:t>https://store.steampowered.com/app/1136770/Maze/</w:t>
      </w:r>
      <w:r w:rsidR="00A24C4B">
        <w:t>)</w:t>
      </w:r>
    </w:p>
    <w:p w14:paraId="75F42150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are similar?</w:t>
      </w:r>
    </w:p>
    <w:p w14:paraId="31AEFD1D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21310F8A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Why the similar features are in your game?</w:t>
      </w:r>
    </w:p>
    <w:p w14:paraId="722DD7FA" w14:textId="77777777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63C39086" w14:textId="77777777" w:rsidR="007C7E4A" w:rsidRDefault="007C7E4A" w:rsidP="00286456">
      <w:pPr>
        <w:pStyle w:val="ListParagraph"/>
        <w:numPr>
          <w:ilvl w:val="2"/>
          <w:numId w:val="1"/>
        </w:numPr>
        <w:spacing w:after="0"/>
      </w:pPr>
      <w:r>
        <w:t>What features set your game apart?</w:t>
      </w:r>
    </w:p>
    <w:p w14:paraId="395B12FC" w14:textId="2EB5AAC0" w:rsidR="007C7E4A" w:rsidRDefault="007C7E4A" w:rsidP="00286456">
      <w:pPr>
        <w:pStyle w:val="MyStyle"/>
        <w:numPr>
          <w:ilvl w:val="3"/>
          <w:numId w:val="1"/>
        </w:numPr>
        <w:spacing w:after="0"/>
      </w:pPr>
      <w:r>
        <w:t xml:space="preserve"> </w:t>
      </w:r>
    </w:p>
    <w:p w14:paraId="7AB0E3F1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Estimated Schedule</w:t>
      </w:r>
    </w:p>
    <w:p w14:paraId="11526EE1" w14:textId="70C10C00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week-by-week breakdown outlining what assets are to be produced and what features are to be implemented.</w:t>
      </w:r>
    </w:p>
    <w:p w14:paraId="38F65875" w14:textId="77777777" w:rsidR="00286456" w:rsidRDefault="00286456" w:rsidP="00286456">
      <w:pPr>
        <w:pStyle w:val="MyStyle"/>
        <w:numPr>
          <w:ilvl w:val="2"/>
          <w:numId w:val="1"/>
        </w:numPr>
        <w:spacing w:after="0"/>
      </w:pPr>
    </w:p>
    <w:p w14:paraId="5092DF0A" w14:textId="77777777" w:rsidR="00B847BA" w:rsidRDefault="00B847BA" w:rsidP="00286456">
      <w:pPr>
        <w:pStyle w:val="ListParagraph"/>
        <w:numPr>
          <w:ilvl w:val="0"/>
          <w:numId w:val="1"/>
        </w:numPr>
        <w:spacing w:after="0"/>
      </w:pPr>
      <w:r>
        <w:t>Resources</w:t>
      </w:r>
    </w:p>
    <w:p w14:paraId="755DA724" w14:textId="77777777" w:rsidR="00B847BA" w:rsidRDefault="00B847BA" w:rsidP="00286456">
      <w:pPr>
        <w:pStyle w:val="ListParagraph"/>
        <w:numPr>
          <w:ilvl w:val="1"/>
          <w:numId w:val="1"/>
        </w:numPr>
        <w:spacing w:after="0"/>
      </w:pPr>
      <w:r>
        <w:t>A list of resources needed for development, including:</w:t>
      </w:r>
    </w:p>
    <w:p w14:paraId="1848CCCB" w14:textId="728C448B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Hardware</w:t>
      </w:r>
    </w:p>
    <w:p w14:paraId="5F91C855" w14:textId="066FCA8E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74DBB4B5" w14:textId="09BA52F3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Software</w:t>
      </w:r>
    </w:p>
    <w:p w14:paraId="4C0CF1F1" w14:textId="77777777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492A0AE4" w14:textId="6322E4BC" w:rsidR="00B847BA" w:rsidRDefault="00B847BA" w:rsidP="00286456">
      <w:pPr>
        <w:pStyle w:val="ListParagraph"/>
        <w:numPr>
          <w:ilvl w:val="2"/>
          <w:numId w:val="1"/>
        </w:numPr>
        <w:spacing w:after="0"/>
      </w:pPr>
      <w:r>
        <w:t>People needed.</w:t>
      </w:r>
    </w:p>
    <w:p w14:paraId="4CADE2E7" w14:textId="77777777" w:rsidR="00A10ABD" w:rsidRDefault="00A10ABD" w:rsidP="00286456">
      <w:pPr>
        <w:pStyle w:val="MyStyle"/>
        <w:numPr>
          <w:ilvl w:val="3"/>
          <w:numId w:val="1"/>
        </w:numPr>
        <w:spacing w:after="0"/>
      </w:pPr>
    </w:p>
    <w:p w14:paraId="7D467F91" w14:textId="2EC4999D" w:rsidR="00C80A39" w:rsidRDefault="00B847BA" w:rsidP="00286456">
      <w:pPr>
        <w:pStyle w:val="ListParagraph"/>
        <w:numPr>
          <w:ilvl w:val="2"/>
          <w:numId w:val="1"/>
        </w:numPr>
        <w:spacing w:after="0"/>
      </w:pPr>
      <w:r>
        <w:t>Time needed.</w:t>
      </w:r>
    </w:p>
    <w:p w14:paraId="4745E889" w14:textId="77777777" w:rsidR="00A10ABD" w:rsidRPr="00286456" w:rsidRDefault="00A10ABD" w:rsidP="00286456">
      <w:pPr>
        <w:pStyle w:val="MyStyle"/>
        <w:numPr>
          <w:ilvl w:val="3"/>
          <w:numId w:val="1"/>
        </w:numPr>
      </w:pPr>
    </w:p>
    <w:sectPr w:rsidR="00A10ABD" w:rsidRPr="0028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BEF5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7AD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5EDC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01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CE64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48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5CB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0C44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6C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A64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3B377D"/>
    <w:multiLevelType w:val="hybridMultilevel"/>
    <w:tmpl w:val="8236B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TQyNDM0MjcyMDdW0lEKTi0uzszPAykwqgUAFMu6vSwAAAA="/>
  </w:docVars>
  <w:rsids>
    <w:rsidRoot w:val="00B847BA"/>
    <w:rsid w:val="00017369"/>
    <w:rsid w:val="0020081B"/>
    <w:rsid w:val="002605BE"/>
    <w:rsid w:val="00286456"/>
    <w:rsid w:val="002D7BF8"/>
    <w:rsid w:val="00323A49"/>
    <w:rsid w:val="003D7B21"/>
    <w:rsid w:val="005054B4"/>
    <w:rsid w:val="00691702"/>
    <w:rsid w:val="007A2C0C"/>
    <w:rsid w:val="007C7E4A"/>
    <w:rsid w:val="008E5DCC"/>
    <w:rsid w:val="0098511A"/>
    <w:rsid w:val="00A00752"/>
    <w:rsid w:val="00A10ABD"/>
    <w:rsid w:val="00A24C4B"/>
    <w:rsid w:val="00B73CCD"/>
    <w:rsid w:val="00B847BA"/>
    <w:rsid w:val="00C80A39"/>
    <w:rsid w:val="00C92095"/>
    <w:rsid w:val="00DF31B2"/>
    <w:rsid w:val="00E82BD8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4FE6"/>
  <w15:chartTrackingRefBased/>
  <w15:docId w15:val="{8DA08C7B-4BD6-4575-A6DD-CF20F94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7C7E4A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7C7E4A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steampowered.com/app/1484800/Zardys_Maz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9</cp:revision>
  <dcterms:created xsi:type="dcterms:W3CDTF">2022-03-18T03:13:00Z</dcterms:created>
  <dcterms:modified xsi:type="dcterms:W3CDTF">2022-04-01T03:54:00Z</dcterms:modified>
</cp:coreProperties>
</file>