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872D" w14:textId="4305F5FF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GDD of the game the story takes place in</w:t>
      </w:r>
    </w:p>
    <w:p w14:paraId="56BB0DF4" w14:textId="506CF7E6" w:rsidR="00DA5D18" w:rsidRDefault="003F15B2" w:rsidP="003F15B2">
      <w:pPr>
        <w:pStyle w:val="MyStyle"/>
        <w:ind w:left="1440"/>
      </w:pPr>
      <w:r>
        <w:object w:dxaOrig="1544" w:dyaOrig="998" w14:anchorId="7F6F1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77.25pt;height:50.25pt" o:ole="">
            <v:imagedata r:id="rId6" o:title=""/>
          </v:shape>
          <o:OLEObject Type="Link" ProgID="Word.Document.12" ShapeID="_x0000_i1044" DrawAspect="Icon" r:id="rId7" UpdateMode="Always">
            <o:LinkType>EnhancedMetaFile</o:LinkType>
            <o:LockedField>false</o:LockedField>
            <o:FieldCodes>\f 0</o:FieldCodes>
          </o:OLEObject>
        </w:object>
      </w:r>
    </w:p>
    <w:p w14:paraId="5A0F7DE0" w14:textId="0A06D42A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Summary of </w:t>
      </w:r>
      <w:r w:rsidR="00DA5D18">
        <w:t xml:space="preserve">the </w:t>
      </w:r>
      <w:r>
        <w:t>script</w:t>
      </w:r>
    </w:p>
    <w:p w14:paraId="0C443452" w14:textId="39627BED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A brief explanation of what the story is</w:t>
      </w:r>
    </w:p>
    <w:p w14:paraId="1238F7F6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30CF0ED1" w14:textId="12782F43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Genre of game</w:t>
      </w:r>
    </w:p>
    <w:p w14:paraId="638A3991" w14:textId="664EF31C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Explain how the story maps with </w:t>
      </w:r>
      <w:r w:rsidR="00E43CDA">
        <w:t>the game’s genre</w:t>
      </w:r>
    </w:p>
    <w:p w14:paraId="7DD16477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18687E4D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Script components in the following:</w:t>
      </w:r>
    </w:p>
    <w:p w14:paraId="332B96A0" w14:textId="7CE05795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Main plot</w:t>
      </w:r>
    </w:p>
    <w:p w14:paraId="458CEC7C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70B7389B" w14:textId="3EC9DA9B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Background stories</w:t>
      </w:r>
    </w:p>
    <w:p w14:paraId="60D44672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4E1337A7" w14:textId="1AAC3744" w:rsidR="00600D75" w:rsidRDefault="00E43CDA" w:rsidP="00DA5D18">
      <w:pPr>
        <w:pStyle w:val="ListParagraph"/>
        <w:numPr>
          <w:ilvl w:val="1"/>
          <w:numId w:val="2"/>
        </w:numPr>
        <w:spacing w:after="0"/>
      </w:pPr>
      <w:r>
        <w:t>Level/mission</w:t>
      </w:r>
      <w:r w:rsidR="00600D75">
        <w:t xml:space="preserve"> stories</w:t>
      </w:r>
    </w:p>
    <w:p w14:paraId="5BD0DCEE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478063A8" w14:textId="2B3EC92C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Illustrate how the story maps to the </w:t>
      </w:r>
      <w:r w:rsidR="00E43CDA">
        <w:t>game</w:t>
      </w:r>
      <w:r>
        <w:t>:</w:t>
      </w:r>
    </w:p>
    <w:p w14:paraId="7AE3EE44" w14:textId="59949639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Assets</w:t>
      </w:r>
    </w:p>
    <w:p w14:paraId="345400BE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5AC168DE" w14:textId="52DFF824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Levels</w:t>
      </w:r>
    </w:p>
    <w:p w14:paraId="753F5C3C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65746A07" w14:textId="1EC41819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Mechanics</w:t>
      </w:r>
    </w:p>
    <w:p w14:paraId="63DD2875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20C6CD4F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Title comparison</w:t>
      </w:r>
    </w:p>
    <w:p w14:paraId="7715E2C1" w14:textId="77777777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Show research in similar titles</w:t>
      </w:r>
    </w:p>
    <w:p w14:paraId="25CD4A9C" w14:textId="0DC3B2F0" w:rsidR="00600D75" w:rsidRDefault="00600D75" w:rsidP="00DA5D18">
      <w:pPr>
        <w:pStyle w:val="ListParagraph"/>
        <w:numPr>
          <w:ilvl w:val="2"/>
          <w:numId w:val="2"/>
        </w:numPr>
        <w:spacing w:after="0"/>
      </w:pPr>
      <w:r>
        <w:t>what stories they developed?</w:t>
      </w:r>
    </w:p>
    <w:p w14:paraId="27B46406" w14:textId="77777777" w:rsidR="00DA5D18" w:rsidRDefault="00DA5D18" w:rsidP="00DA5D18">
      <w:pPr>
        <w:pStyle w:val="MyStyle"/>
        <w:numPr>
          <w:ilvl w:val="3"/>
          <w:numId w:val="2"/>
        </w:numPr>
      </w:pPr>
    </w:p>
    <w:p w14:paraId="5146CFD7" w14:textId="6CB1DDFC" w:rsidR="00600D75" w:rsidRDefault="00600D75" w:rsidP="00DA5D18">
      <w:pPr>
        <w:pStyle w:val="ListParagraph"/>
        <w:numPr>
          <w:ilvl w:val="2"/>
          <w:numId w:val="2"/>
        </w:numPr>
        <w:spacing w:after="0"/>
      </w:pPr>
      <w:r>
        <w:t xml:space="preserve">How is yours </w:t>
      </w:r>
      <w:r w:rsidR="00E43CDA">
        <w:t>similar/different</w:t>
      </w:r>
      <w:r>
        <w:t>?</w:t>
      </w:r>
    </w:p>
    <w:p w14:paraId="7E9DF299" w14:textId="77777777" w:rsidR="00DA5D18" w:rsidRDefault="00DA5D18" w:rsidP="00DA5D18">
      <w:pPr>
        <w:pStyle w:val="MyStyle"/>
        <w:numPr>
          <w:ilvl w:val="3"/>
          <w:numId w:val="2"/>
        </w:numPr>
      </w:pPr>
    </w:p>
    <w:p w14:paraId="387B692C" w14:textId="099A5DB3" w:rsidR="00600D75" w:rsidRDefault="00E43CDA" w:rsidP="00DA5D18">
      <w:pPr>
        <w:pStyle w:val="ListParagraph"/>
        <w:numPr>
          <w:ilvl w:val="0"/>
          <w:numId w:val="2"/>
        </w:numPr>
        <w:spacing w:after="0"/>
      </w:pPr>
      <w:r>
        <w:t>Real-world</w:t>
      </w:r>
      <w:r w:rsidR="00600D75">
        <w:t xml:space="preserve"> influences on:</w:t>
      </w:r>
    </w:p>
    <w:p w14:paraId="7A9FEB48" w14:textId="43102846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Characters</w:t>
      </w:r>
    </w:p>
    <w:p w14:paraId="5DE5EF3A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23D8FD26" w14:textId="046E1413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Location</w:t>
      </w:r>
    </w:p>
    <w:p w14:paraId="0E04D9BF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4DBCF723" w14:textId="4AAC23F0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Narrative</w:t>
      </w:r>
    </w:p>
    <w:p w14:paraId="48EB88B3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2AAF2064" w14:textId="476EE335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Techniques used for storyboarding</w:t>
      </w:r>
    </w:p>
    <w:p w14:paraId="040F49F7" w14:textId="77777777" w:rsidR="00DA5D18" w:rsidRDefault="00DA5D18" w:rsidP="00DA5D18">
      <w:pPr>
        <w:pStyle w:val="MyStyle"/>
        <w:numPr>
          <w:ilvl w:val="1"/>
          <w:numId w:val="2"/>
        </w:numPr>
      </w:pPr>
    </w:p>
    <w:p w14:paraId="6FFF4114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Copyright / legislation</w:t>
      </w:r>
    </w:p>
    <w:p w14:paraId="70D8FD22" w14:textId="5306D9EE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How </w:t>
      </w:r>
      <w:r w:rsidR="00E43CDA">
        <w:t>Copywrite</w:t>
      </w:r>
      <w:r>
        <w:t xml:space="preserve"> applies to game development</w:t>
      </w:r>
    </w:p>
    <w:p w14:paraId="48E36224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0E23D37F" w14:textId="5AA677AB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How to seek permission to use protected elements in </w:t>
      </w:r>
      <w:r w:rsidR="00E43CDA">
        <w:t xml:space="preserve">a </w:t>
      </w:r>
      <w:r>
        <w:t>script</w:t>
      </w:r>
    </w:p>
    <w:p w14:paraId="3F49BA81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7D7F35B1" w14:textId="3197D9ED" w:rsidR="00043E6F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Budget and scheduling considerations </w:t>
      </w:r>
      <w:r w:rsidR="00077D7E">
        <w:t>in regard to</w:t>
      </w:r>
      <w:r>
        <w:t xml:space="preserve"> the rest of the game</w:t>
      </w:r>
    </w:p>
    <w:p w14:paraId="6AD3CC7B" w14:textId="019DBF4D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lastRenderedPageBreak/>
        <w:t xml:space="preserve">Outline </w:t>
      </w:r>
      <w:r w:rsidR="00E43CDA">
        <w:t>wherein</w:t>
      </w:r>
      <w:r>
        <w:t xml:space="preserve"> a production schedule writing and implementing a story could take place</w:t>
      </w:r>
    </w:p>
    <w:p w14:paraId="1BC092BD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3344409B" w14:textId="414F9028" w:rsidR="00C80A39" w:rsidRDefault="00600D75" w:rsidP="00DA5D18">
      <w:pPr>
        <w:pStyle w:val="ListParagraph"/>
        <w:numPr>
          <w:ilvl w:val="1"/>
          <w:numId w:val="2"/>
        </w:numPr>
        <w:spacing w:after="0"/>
      </w:pPr>
      <w:r>
        <w:t>List the resources needed to implement a story in a game</w:t>
      </w:r>
    </w:p>
    <w:p w14:paraId="245A2CF1" w14:textId="77777777" w:rsidR="00DA5D18" w:rsidRDefault="00DA5D18" w:rsidP="00DA5D18">
      <w:pPr>
        <w:pStyle w:val="MyStyle"/>
        <w:numPr>
          <w:ilvl w:val="2"/>
          <w:numId w:val="2"/>
        </w:numPr>
      </w:pPr>
    </w:p>
    <w:sectPr w:rsidR="00DA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E1F68"/>
    <w:multiLevelType w:val="hybridMultilevel"/>
    <w:tmpl w:val="0E2AAA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A6DE4"/>
    <w:multiLevelType w:val="hybridMultilevel"/>
    <w:tmpl w:val="6182392E"/>
    <w:lvl w:ilvl="0" w:tplc="883E4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58016">
    <w:abstractNumId w:val="0"/>
  </w:num>
  <w:num w:numId="2" w16cid:durableId="570971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szAwsDQxNTUwMTJU0lEKTi0uzszPAykwrgUAHbfV5SwAAAA="/>
  </w:docVars>
  <w:rsids>
    <w:rsidRoot w:val="00600D75"/>
    <w:rsid w:val="00043E6F"/>
    <w:rsid w:val="00077D7E"/>
    <w:rsid w:val="002605BE"/>
    <w:rsid w:val="00320F62"/>
    <w:rsid w:val="003F15B2"/>
    <w:rsid w:val="0048257F"/>
    <w:rsid w:val="00600D75"/>
    <w:rsid w:val="008E5DCC"/>
    <w:rsid w:val="00AA6F8D"/>
    <w:rsid w:val="00B73CCD"/>
    <w:rsid w:val="00C80A39"/>
    <w:rsid w:val="00C92095"/>
    <w:rsid w:val="00D9436D"/>
    <w:rsid w:val="00DA5D18"/>
    <w:rsid w:val="00E4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EA65"/>
  <w15:chartTrackingRefBased/>
  <w15:docId w15:val="{E9CB6F05-DE90-444F-8B2A-8CEAF4C6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D9436D"/>
    <w:pPr>
      <w:spacing w:after="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D9436D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AA6F8D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AA6F8D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A6F8D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AA6F8D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A6F8D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D9436D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D9436D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0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file:///C:\Users\30007736\Desktop\Repos\Assessments\Cluster%20Game%20Design%20Documentation%20&amp;%20Narrative\Design%20Documents\Game%20Design%20Documentation%20By%20Richard%20Pountney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698CC-7826-4EDF-B0E6-AD552CE00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5</cp:revision>
  <dcterms:created xsi:type="dcterms:W3CDTF">2022-04-29T01:06:00Z</dcterms:created>
  <dcterms:modified xsi:type="dcterms:W3CDTF">2022-04-29T03:17:00Z</dcterms:modified>
</cp:coreProperties>
</file>