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DBC9" w14:textId="77777777" w:rsidR="00442E32" w:rsidRDefault="00C139F2" w:rsidP="00442E32">
      <w:pPr>
        <w:pStyle w:val="MyStyle"/>
        <w:numPr>
          <w:ilvl w:val="0"/>
          <w:numId w:val="2"/>
        </w:numPr>
      </w:pPr>
      <w:r>
        <w:t>Outline basic digital animation techniques (reflect on your processes within your project or portfolio work as context)</w:t>
      </w:r>
    </w:p>
    <w:p w14:paraId="08944F0D" w14:textId="504F9B3A" w:rsidR="00C139F2" w:rsidRPr="006B071B" w:rsidRDefault="00C139F2" w:rsidP="00442E32">
      <w:pPr>
        <w:pStyle w:val="MyStyle"/>
        <w:numPr>
          <w:ilvl w:val="1"/>
          <w:numId w:val="2"/>
        </w:numPr>
        <w:rPr>
          <w:sz w:val="20"/>
          <w:szCs w:val="18"/>
        </w:rPr>
      </w:pPr>
      <w:r w:rsidRPr="006B071B">
        <w:rPr>
          <w:sz w:val="20"/>
          <w:szCs w:val="18"/>
        </w:rPr>
        <w:t>Provide documentation of written explanation of all questions</w:t>
      </w:r>
    </w:p>
    <w:p w14:paraId="3E5A4F3A" w14:textId="5C894422" w:rsidR="004B3D6D" w:rsidRDefault="00626B64" w:rsidP="00442E32">
      <w:pPr>
        <w:pStyle w:val="MyStyle"/>
        <w:numPr>
          <w:ilvl w:val="1"/>
          <w:numId w:val="2"/>
        </w:numPr>
      </w:pPr>
      <w:r>
        <w:t>Bone &amp; weight painting for more control over deforming.</w:t>
      </w:r>
    </w:p>
    <w:p w14:paraId="4EA359F0" w14:textId="03A0990B" w:rsidR="006B071B" w:rsidRDefault="006B071B" w:rsidP="00442E32">
      <w:pPr>
        <w:pStyle w:val="MyStyle"/>
        <w:numPr>
          <w:ilvl w:val="1"/>
          <w:numId w:val="2"/>
        </w:numPr>
      </w:pPr>
      <w:r>
        <w:t>Keyframing</w:t>
      </w:r>
    </w:p>
    <w:p w14:paraId="595C4AFC" w14:textId="11BE8020" w:rsidR="00626B64" w:rsidRDefault="006B071B" w:rsidP="00442E32">
      <w:pPr>
        <w:pStyle w:val="MyStyle"/>
        <w:numPr>
          <w:ilvl w:val="1"/>
          <w:numId w:val="2"/>
        </w:numPr>
      </w:pPr>
      <w:r>
        <w:t>Rotation &amp; location</w:t>
      </w:r>
    </w:p>
    <w:p w14:paraId="220C5DBF" w14:textId="77777777" w:rsidR="00442E32" w:rsidRDefault="00442E32" w:rsidP="00442E32">
      <w:pPr>
        <w:pStyle w:val="MyStyle"/>
      </w:pPr>
    </w:p>
    <w:p w14:paraId="3CA95BD2" w14:textId="327FEE31" w:rsidR="00C139F2" w:rsidRDefault="00C139F2" w:rsidP="00C139F2">
      <w:pPr>
        <w:pStyle w:val="MyStyle"/>
        <w:numPr>
          <w:ilvl w:val="0"/>
          <w:numId w:val="2"/>
        </w:numPr>
      </w:pPr>
      <w:r>
        <w:t>Outline the principles of animation, screen, visual design, and communication in relation to the production of animated sequences.</w:t>
      </w:r>
    </w:p>
    <w:p w14:paraId="70553D8C" w14:textId="1EA59F24" w:rsidR="00442E32" w:rsidRDefault="00C139F2" w:rsidP="00442E32">
      <w:pPr>
        <w:pStyle w:val="MyStyle"/>
        <w:numPr>
          <w:ilvl w:val="0"/>
          <w:numId w:val="1"/>
        </w:numPr>
      </w:pPr>
      <w:r w:rsidRPr="006B071B">
        <w:rPr>
          <w:sz w:val="20"/>
          <w:szCs w:val="18"/>
        </w:rPr>
        <w:t>Provide documentation of written explanation of all questions</w:t>
      </w:r>
    </w:p>
    <w:p w14:paraId="359A7240" w14:textId="5367D71F" w:rsidR="004B3D6D" w:rsidRDefault="004B3D6D" w:rsidP="00442E32">
      <w:pPr>
        <w:pStyle w:val="MyStyle"/>
        <w:numPr>
          <w:ilvl w:val="0"/>
          <w:numId w:val="1"/>
        </w:numPr>
      </w:pPr>
      <w:r>
        <w:t>Field of view</w:t>
      </w:r>
      <w:r w:rsidR="00835175">
        <w:t xml:space="preserve"> &amp;or point of view like:</w:t>
      </w:r>
    </w:p>
    <w:p w14:paraId="179FD398" w14:textId="211FFDE5" w:rsidR="00835175" w:rsidRDefault="00835175" w:rsidP="00835175">
      <w:pPr>
        <w:pStyle w:val="MyStyle"/>
        <w:numPr>
          <w:ilvl w:val="1"/>
          <w:numId w:val="1"/>
        </w:numPr>
      </w:pPr>
      <w:r>
        <w:t xml:space="preserve">Long shot, long-mid shot, mid shot, close-mid shot, </w:t>
      </w:r>
      <w:proofErr w:type="gramStart"/>
      <w:r>
        <w:t>close up</w:t>
      </w:r>
      <w:proofErr w:type="gramEnd"/>
      <w:r>
        <w:t>, very close up.</w:t>
      </w:r>
    </w:p>
    <w:p w14:paraId="5CD6A9D5" w14:textId="28E55B16" w:rsidR="004B3D6D" w:rsidRDefault="004B3D6D" w:rsidP="00442E32">
      <w:pPr>
        <w:pStyle w:val="MyStyle"/>
        <w:numPr>
          <w:ilvl w:val="0"/>
          <w:numId w:val="1"/>
        </w:numPr>
      </w:pPr>
      <w:r>
        <w:t>Atmosphere</w:t>
      </w:r>
      <w:r w:rsidR="00835175">
        <w:t xml:space="preserve"> if needed </w:t>
      </w:r>
      <w:r w:rsidR="00570D05">
        <w:t>for the animation.</w:t>
      </w:r>
    </w:p>
    <w:p w14:paraId="1C941001" w14:textId="77777777" w:rsidR="00442E32" w:rsidRDefault="00442E32" w:rsidP="00442E32">
      <w:pPr>
        <w:pStyle w:val="MyStyle"/>
      </w:pPr>
    </w:p>
    <w:p w14:paraId="1D53B718" w14:textId="2D7C07A9" w:rsidR="00C139F2" w:rsidRDefault="00C139F2" w:rsidP="00C139F2">
      <w:pPr>
        <w:pStyle w:val="MyStyle"/>
        <w:numPr>
          <w:ilvl w:val="0"/>
          <w:numId w:val="2"/>
        </w:numPr>
      </w:pPr>
      <w:r>
        <w:t>Describe the features of a range of delivery platforms for animated sequences (how is your animation displayed on what platform or program to be published)</w:t>
      </w:r>
    </w:p>
    <w:p w14:paraId="2FA3C8B2" w14:textId="61E66E38" w:rsidR="00C139F2" w:rsidRPr="00696E97" w:rsidRDefault="00C139F2" w:rsidP="00C139F2">
      <w:pPr>
        <w:pStyle w:val="MyStyle"/>
        <w:numPr>
          <w:ilvl w:val="0"/>
          <w:numId w:val="1"/>
        </w:numPr>
        <w:rPr>
          <w:sz w:val="20"/>
          <w:szCs w:val="18"/>
        </w:rPr>
      </w:pPr>
      <w:r w:rsidRPr="00696E97">
        <w:rPr>
          <w:sz w:val="20"/>
          <w:szCs w:val="18"/>
        </w:rPr>
        <w:t>Provide documentation of written explanation of all questions</w:t>
      </w:r>
    </w:p>
    <w:p w14:paraId="1666F953" w14:textId="2A9F2CD2" w:rsidR="004B3D6D" w:rsidRDefault="00570D05" w:rsidP="00C139F2">
      <w:pPr>
        <w:pStyle w:val="MyStyle"/>
        <w:numPr>
          <w:ilvl w:val="0"/>
          <w:numId w:val="1"/>
        </w:numPr>
      </w:pPr>
      <w:r>
        <w:t xml:space="preserve">If uploading to </w:t>
      </w:r>
      <w:r w:rsidR="00696E97">
        <w:t>YouTube,</w:t>
      </w:r>
      <w:r>
        <w:t xml:space="preserve"> then you don’t fully have a restriction on the animation aspect ratio</w:t>
      </w:r>
      <w:r w:rsidR="00696E97">
        <w:t>.</w:t>
      </w:r>
    </w:p>
    <w:p w14:paraId="089CBD95" w14:textId="77777777" w:rsidR="00442E32" w:rsidRDefault="00442E32" w:rsidP="00442E32">
      <w:pPr>
        <w:pStyle w:val="MyStyle"/>
      </w:pPr>
    </w:p>
    <w:p w14:paraId="39571840" w14:textId="6068E0AB" w:rsidR="00C139F2" w:rsidRDefault="00C139F2" w:rsidP="00C139F2">
      <w:pPr>
        <w:pStyle w:val="MyStyle"/>
        <w:numPr>
          <w:ilvl w:val="0"/>
          <w:numId w:val="2"/>
        </w:numPr>
      </w:pPr>
      <w:r>
        <w:t>Discuss the issues and challenges that arise in the context of creating models for digital animations (reflect on your processes within your project or portfolio work as context)</w:t>
      </w:r>
    </w:p>
    <w:p w14:paraId="5D4A22F2" w14:textId="7EC3995C" w:rsidR="00C139F2" w:rsidRDefault="00C139F2" w:rsidP="00C139F2">
      <w:pPr>
        <w:pStyle w:val="MyStyle"/>
        <w:numPr>
          <w:ilvl w:val="0"/>
          <w:numId w:val="1"/>
        </w:numPr>
      </w:pPr>
      <w:r w:rsidRPr="0099691D">
        <w:rPr>
          <w:sz w:val="20"/>
          <w:szCs w:val="18"/>
        </w:rPr>
        <w:t>Provide documentation of written explanation of all questions</w:t>
      </w:r>
    </w:p>
    <w:p w14:paraId="38F80AA7" w14:textId="499830B1" w:rsidR="00430C99" w:rsidRDefault="00696E97" w:rsidP="00C139F2">
      <w:pPr>
        <w:pStyle w:val="MyStyle"/>
        <w:numPr>
          <w:ilvl w:val="0"/>
          <w:numId w:val="1"/>
        </w:numPr>
      </w:pPr>
      <w:r>
        <w:t>Double layering</w:t>
      </w:r>
    </w:p>
    <w:p w14:paraId="429114A5" w14:textId="0A6B8755" w:rsidR="00696E97" w:rsidRDefault="00696E97" w:rsidP="00C139F2">
      <w:pPr>
        <w:pStyle w:val="MyStyle"/>
        <w:numPr>
          <w:ilvl w:val="0"/>
          <w:numId w:val="1"/>
        </w:numPr>
      </w:pPr>
      <w:r>
        <w:t xml:space="preserve">Bones </w:t>
      </w:r>
      <w:r w:rsidR="0099691D">
        <w:t xml:space="preserve">not </w:t>
      </w:r>
      <w:r>
        <w:t>connected</w:t>
      </w:r>
      <w:r w:rsidR="0099691D">
        <w:t xml:space="preserve"> correctly</w:t>
      </w:r>
      <w:r>
        <w:t xml:space="preserve"> to the model through parenting or vertex groups &amp; weight </w:t>
      </w:r>
      <w:r w:rsidR="0099691D">
        <w:t>painting.</w:t>
      </w:r>
    </w:p>
    <w:p w14:paraId="25CC0FA4" w14:textId="77777777" w:rsidR="00442E32" w:rsidRDefault="00442E32" w:rsidP="00442E32">
      <w:pPr>
        <w:pStyle w:val="MyStyle"/>
      </w:pPr>
    </w:p>
    <w:p w14:paraId="002B73A3" w14:textId="5D33443A" w:rsidR="00C139F2" w:rsidRDefault="00C139F2" w:rsidP="00C139F2">
      <w:pPr>
        <w:pStyle w:val="MyStyle"/>
        <w:numPr>
          <w:ilvl w:val="0"/>
          <w:numId w:val="2"/>
        </w:numPr>
      </w:pPr>
      <w:r>
        <w:t>Outline the stages in the production process from initial design through to finished product (reflect on your processes within your project or portfolio work as context)</w:t>
      </w:r>
    </w:p>
    <w:p w14:paraId="1DFFDFE7" w14:textId="640815C4" w:rsidR="00C139F2" w:rsidRPr="00883C5B" w:rsidRDefault="00C139F2" w:rsidP="00C139F2">
      <w:pPr>
        <w:pStyle w:val="MyStyle"/>
        <w:numPr>
          <w:ilvl w:val="0"/>
          <w:numId w:val="1"/>
        </w:numPr>
        <w:rPr>
          <w:sz w:val="20"/>
          <w:szCs w:val="18"/>
        </w:rPr>
      </w:pPr>
      <w:r w:rsidRPr="00883C5B">
        <w:rPr>
          <w:sz w:val="20"/>
          <w:szCs w:val="18"/>
        </w:rPr>
        <w:t>Provide documentation of written explanation of all questions</w:t>
      </w:r>
    </w:p>
    <w:p w14:paraId="12A1687E" w14:textId="5466BCD0" w:rsidR="0099691D" w:rsidRDefault="0099691D" w:rsidP="0099691D">
      <w:pPr>
        <w:pStyle w:val="MyStyle"/>
        <w:numPr>
          <w:ilvl w:val="0"/>
          <w:numId w:val="1"/>
        </w:numPr>
      </w:pPr>
      <w:r>
        <w:t>Recommended normal process:</w:t>
      </w:r>
    </w:p>
    <w:p w14:paraId="67E29FC9" w14:textId="6B7BF964" w:rsidR="00430C99" w:rsidRDefault="0099691D" w:rsidP="00E45874">
      <w:pPr>
        <w:pStyle w:val="MyStyle"/>
        <w:numPr>
          <w:ilvl w:val="1"/>
          <w:numId w:val="7"/>
        </w:numPr>
      </w:pPr>
      <w:r>
        <w:t>Get an idea of what to make.</w:t>
      </w:r>
    </w:p>
    <w:p w14:paraId="3A914579" w14:textId="6475EC47" w:rsidR="0099691D" w:rsidRDefault="0099691D" w:rsidP="00E45874">
      <w:pPr>
        <w:pStyle w:val="MyStyle"/>
        <w:numPr>
          <w:ilvl w:val="1"/>
          <w:numId w:val="7"/>
        </w:numPr>
      </w:pPr>
      <w:r>
        <w:t>Find references for the model.</w:t>
      </w:r>
    </w:p>
    <w:p w14:paraId="6CBCA656" w14:textId="75D6AD73" w:rsidR="0099691D" w:rsidRDefault="0099691D" w:rsidP="00E45874">
      <w:pPr>
        <w:pStyle w:val="MyStyle"/>
        <w:numPr>
          <w:ilvl w:val="1"/>
          <w:numId w:val="7"/>
        </w:numPr>
      </w:pPr>
      <w:r>
        <w:t>Start blocking out the model. (More basic shapes with little detail)</w:t>
      </w:r>
    </w:p>
    <w:p w14:paraId="255920DC" w14:textId="7FADF6F1" w:rsidR="0099691D" w:rsidRDefault="0099691D" w:rsidP="00E45874">
      <w:pPr>
        <w:pStyle w:val="MyStyle"/>
        <w:numPr>
          <w:ilvl w:val="1"/>
          <w:numId w:val="7"/>
        </w:numPr>
      </w:pPr>
      <w:r>
        <w:t>Add detail to the model if needed</w:t>
      </w:r>
      <w:r w:rsidR="00E45874">
        <w:t xml:space="preserve"> &amp;or refine the model</w:t>
      </w:r>
      <w:r>
        <w:t>.</w:t>
      </w:r>
    </w:p>
    <w:p w14:paraId="7E1351D3" w14:textId="527CB771" w:rsidR="00E45874" w:rsidRDefault="00E45874" w:rsidP="00E45874">
      <w:pPr>
        <w:pStyle w:val="MyStyle"/>
        <w:numPr>
          <w:ilvl w:val="1"/>
          <w:numId w:val="7"/>
        </w:numPr>
      </w:pPr>
      <w:r>
        <w:t>Add textures to the model.</w:t>
      </w:r>
    </w:p>
    <w:p w14:paraId="42DC5ACD" w14:textId="6259B7CD" w:rsidR="00E45874" w:rsidRDefault="00E45874" w:rsidP="00E45874">
      <w:pPr>
        <w:pStyle w:val="MyStyle"/>
        <w:numPr>
          <w:ilvl w:val="1"/>
          <w:numId w:val="9"/>
        </w:numPr>
      </w:pPr>
      <w:r>
        <w:t>If going to animate, then:</w:t>
      </w:r>
    </w:p>
    <w:p w14:paraId="71944BAB" w14:textId="73EE0C6C" w:rsidR="00E45874" w:rsidRDefault="00E45874" w:rsidP="00E45874">
      <w:pPr>
        <w:pStyle w:val="MyStyle"/>
        <w:numPr>
          <w:ilvl w:val="2"/>
          <w:numId w:val="9"/>
        </w:numPr>
      </w:pPr>
      <w:r>
        <w:t>Decide how you are going to animate the model.</w:t>
      </w:r>
    </w:p>
    <w:p w14:paraId="707E1E86" w14:textId="51E58EF9" w:rsidR="00E45874" w:rsidRDefault="00E45874" w:rsidP="00E45874">
      <w:pPr>
        <w:pStyle w:val="MyStyle"/>
        <w:numPr>
          <w:ilvl w:val="2"/>
          <w:numId w:val="9"/>
        </w:numPr>
      </w:pPr>
      <w:r>
        <w:t>Add the bones &amp;or vector groups &amp; weight painting/influence levels.</w:t>
      </w:r>
    </w:p>
    <w:p w14:paraId="07BADB79" w14:textId="004BB69E" w:rsidR="00E45874" w:rsidRDefault="00960CCA" w:rsidP="00E45874">
      <w:pPr>
        <w:pStyle w:val="MyStyle"/>
        <w:numPr>
          <w:ilvl w:val="2"/>
          <w:numId w:val="9"/>
        </w:numPr>
      </w:pPr>
      <w:r>
        <w:t>(Optional) Add controllers for the model.</w:t>
      </w:r>
    </w:p>
    <w:p w14:paraId="6285549E" w14:textId="49C165CE" w:rsidR="00960CCA" w:rsidRDefault="00960CCA" w:rsidP="00E45874">
      <w:pPr>
        <w:pStyle w:val="MyStyle"/>
        <w:numPr>
          <w:ilvl w:val="2"/>
          <w:numId w:val="9"/>
        </w:numPr>
      </w:pPr>
      <w:r>
        <w:t>Start making animation through keyframes.</w:t>
      </w:r>
    </w:p>
    <w:p w14:paraId="4446D0B4" w14:textId="1BC60204" w:rsidR="00960CCA" w:rsidRDefault="00960CCA" w:rsidP="00E45874">
      <w:pPr>
        <w:pStyle w:val="MyStyle"/>
        <w:numPr>
          <w:ilvl w:val="2"/>
          <w:numId w:val="9"/>
        </w:numPr>
      </w:pPr>
      <w:r>
        <w:t xml:space="preserve">Have cameras in the scene </w:t>
      </w:r>
      <w:r w:rsidR="00330F8A">
        <w:t>for exporting animation. (Multiply if you want different views or just a camera that orbits the model. or a single camera that moves in a way that you want to show the model’s animation.)</w:t>
      </w:r>
    </w:p>
    <w:p w14:paraId="1EB01992" w14:textId="164819E3" w:rsidR="00960CCA" w:rsidRDefault="00960CCA" w:rsidP="00E45874">
      <w:pPr>
        <w:pStyle w:val="MyStyle"/>
        <w:numPr>
          <w:ilvl w:val="2"/>
          <w:numId w:val="9"/>
        </w:numPr>
      </w:pPr>
      <w:r>
        <w:t xml:space="preserve">Export </w:t>
      </w:r>
      <w:r w:rsidR="00330F8A">
        <w:t>animation to individual PNG pictures of the frames or MP4 video.</w:t>
      </w:r>
    </w:p>
    <w:p w14:paraId="7CFA9342" w14:textId="3FFF9908" w:rsidR="00960CCA" w:rsidRDefault="00960CCA" w:rsidP="00960CCA">
      <w:pPr>
        <w:pStyle w:val="MyStyle"/>
        <w:numPr>
          <w:ilvl w:val="1"/>
          <w:numId w:val="11"/>
        </w:numPr>
      </w:pPr>
      <w:r>
        <w:lastRenderedPageBreak/>
        <w:t>Export as an FBX if you are going to use the model (&amp; Animations) in a game engine.</w:t>
      </w:r>
    </w:p>
    <w:p w14:paraId="07403632" w14:textId="77777777" w:rsidR="00442E32" w:rsidRDefault="00442E32" w:rsidP="00442E32">
      <w:pPr>
        <w:pStyle w:val="MyStyle"/>
      </w:pPr>
    </w:p>
    <w:p w14:paraId="7C3D506C" w14:textId="13642B2E" w:rsidR="00C139F2" w:rsidRDefault="00C139F2" w:rsidP="00C139F2">
      <w:pPr>
        <w:pStyle w:val="MyStyle"/>
        <w:numPr>
          <w:ilvl w:val="0"/>
          <w:numId w:val="2"/>
        </w:numPr>
      </w:pPr>
      <w:r>
        <w:t>Outline the roles and responsibilities of project team members (You may use task allocation within your project management system “Hack n Plan” outlying examples of team members tasks)</w:t>
      </w:r>
    </w:p>
    <w:p w14:paraId="57432D9A" w14:textId="40989ED0" w:rsidR="00C139F2" w:rsidRPr="004266DB" w:rsidRDefault="00C139F2" w:rsidP="00C139F2">
      <w:pPr>
        <w:pStyle w:val="MyStyle"/>
        <w:numPr>
          <w:ilvl w:val="0"/>
          <w:numId w:val="1"/>
        </w:numPr>
        <w:rPr>
          <w:sz w:val="20"/>
          <w:szCs w:val="18"/>
        </w:rPr>
      </w:pPr>
      <w:r w:rsidRPr="004266DB">
        <w:rPr>
          <w:sz w:val="20"/>
          <w:szCs w:val="18"/>
        </w:rPr>
        <w:t>Provide documentation of written explanation of all questions</w:t>
      </w:r>
    </w:p>
    <w:p w14:paraId="5C61934A" w14:textId="16639FE6" w:rsidR="00430C99" w:rsidRDefault="00883C5B" w:rsidP="00C139F2">
      <w:pPr>
        <w:pStyle w:val="MyStyle"/>
        <w:numPr>
          <w:ilvl w:val="0"/>
          <w:numId w:val="1"/>
        </w:numPr>
      </w:pPr>
      <w:r>
        <w:t>Designer</w:t>
      </w:r>
      <w:r w:rsidR="004A6AEA">
        <w:t>\Artist</w:t>
      </w:r>
      <w:r>
        <w:t>:</w:t>
      </w:r>
    </w:p>
    <w:p w14:paraId="1879FBD6" w14:textId="3F5B5EDF" w:rsidR="00883C5B" w:rsidRDefault="00883C5B" w:rsidP="00883C5B">
      <w:pPr>
        <w:pStyle w:val="MyStyle"/>
        <w:numPr>
          <w:ilvl w:val="1"/>
          <w:numId w:val="1"/>
        </w:numPr>
      </w:pPr>
      <w:r>
        <w:t>3D modeller</w:t>
      </w:r>
    </w:p>
    <w:p w14:paraId="7EFD80A4" w14:textId="6FCA2606" w:rsidR="004266DB" w:rsidRDefault="004266DB" w:rsidP="004266DB">
      <w:pPr>
        <w:pStyle w:val="MyStyle"/>
        <w:numPr>
          <w:ilvl w:val="2"/>
          <w:numId w:val="1"/>
        </w:numPr>
      </w:pPr>
      <w:r>
        <w:t>Makes the 3D models.</w:t>
      </w:r>
    </w:p>
    <w:p w14:paraId="2F0035D1" w14:textId="6A40605B" w:rsidR="00883C5B" w:rsidRDefault="004A6AEA" w:rsidP="00883C5B">
      <w:pPr>
        <w:pStyle w:val="MyStyle"/>
        <w:numPr>
          <w:ilvl w:val="1"/>
          <w:numId w:val="1"/>
        </w:numPr>
      </w:pPr>
      <w:r>
        <w:t>Graphic</w:t>
      </w:r>
    </w:p>
    <w:p w14:paraId="4E2EF5F6" w14:textId="43F8EA66" w:rsidR="004266DB" w:rsidRDefault="004266DB" w:rsidP="004266DB">
      <w:pPr>
        <w:pStyle w:val="MyStyle"/>
        <w:numPr>
          <w:ilvl w:val="2"/>
          <w:numId w:val="1"/>
        </w:numPr>
      </w:pPr>
      <w:r>
        <w:t>The designer(s) that make the graphics &amp; does the colours.</w:t>
      </w:r>
    </w:p>
    <w:p w14:paraId="7B2515B9" w14:textId="71F113E2" w:rsidR="004A6AEA" w:rsidRDefault="004A6AEA" w:rsidP="00883C5B">
      <w:pPr>
        <w:pStyle w:val="MyStyle"/>
        <w:numPr>
          <w:ilvl w:val="1"/>
          <w:numId w:val="1"/>
        </w:numPr>
      </w:pPr>
      <w:r>
        <w:t>2D artist\modeller</w:t>
      </w:r>
    </w:p>
    <w:p w14:paraId="0ACB61B3" w14:textId="29868F42" w:rsidR="004266DB" w:rsidRDefault="004266DB" w:rsidP="004266DB">
      <w:pPr>
        <w:pStyle w:val="MyStyle"/>
        <w:numPr>
          <w:ilvl w:val="2"/>
          <w:numId w:val="1"/>
        </w:numPr>
      </w:pPr>
      <w:r>
        <w:t>Makes the 2D models &amp; 2D art.</w:t>
      </w:r>
    </w:p>
    <w:p w14:paraId="6163F4A9" w14:textId="7A644FE3" w:rsidR="004A6AEA" w:rsidRDefault="004A6AEA" w:rsidP="004A6AEA">
      <w:pPr>
        <w:pStyle w:val="MyStyle"/>
        <w:numPr>
          <w:ilvl w:val="1"/>
          <w:numId w:val="1"/>
        </w:numPr>
      </w:pPr>
      <w:r>
        <w:t>Animator</w:t>
      </w:r>
    </w:p>
    <w:p w14:paraId="75E131A8" w14:textId="06B5D5A5" w:rsidR="004266DB" w:rsidRDefault="004266DB" w:rsidP="004266DB">
      <w:pPr>
        <w:pStyle w:val="MyStyle"/>
        <w:numPr>
          <w:ilvl w:val="2"/>
          <w:numId w:val="1"/>
        </w:numPr>
      </w:pPr>
      <w:r>
        <w:t>Does the animations for the models &amp; animated art.</w:t>
      </w:r>
    </w:p>
    <w:p w14:paraId="010FF9C8" w14:textId="0C4035FB" w:rsidR="004A6AEA" w:rsidRDefault="004A6AEA" w:rsidP="004A6AEA">
      <w:pPr>
        <w:pStyle w:val="MyStyle"/>
        <w:numPr>
          <w:ilvl w:val="0"/>
          <w:numId w:val="1"/>
        </w:numPr>
      </w:pPr>
      <w:r>
        <w:t>Programmer:</w:t>
      </w:r>
    </w:p>
    <w:p w14:paraId="48D62912" w14:textId="0BFFC438" w:rsidR="004A6AEA" w:rsidRDefault="004A6AEA" w:rsidP="004A6AEA">
      <w:pPr>
        <w:pStyle w:val="MyStyle"/>
        <w:numPr>
          <w:ilvl w:val="1"/>
          <w:numId w:val="1"/>
        </w:numPr>
      </w:pPr>
      <w:r>
        <w:t>Makes the programs\code\scripts.</w:t>
      </w:r>
    </w:p>
    <w:p w14:paraId="110C0EB6" w14:textId="1E813773" w:rsidR="004A6AEA" w:rsidRDefault="004A6AEA" w:rsidP="004A6AEA">
      <w:pPr>
        <w:pStyle w:val="MyStyle"/>
        <w:numPr>
          <w:ilvl w:val="0"/>
          <w:numId w:val="1"/>
        </w:numPr>
      </w:pPr>
      <w:r>
        <w:t>Developer</w:t>
      </w:r>
      <w:r w:rsidR="009877FB">
        <w:t>:</w:t>
      </w:r>
    </w:p>
    <w:p w14:paraId="4E94F2D2" w14:textId="71B3ABFB" w:rsidR="004A6AEA" w:rsidRDefault="004266DB" w:rsidP="004A6AEA">
      <w:pPr>
        <w:pStyle w:val="MyStyle"/>
        <w:numPr>
          <w:ilvl w:val="1"/>
          <w:numId w:val="1"/>
        </w:numPr>
      </w:pPr>
      <w:r>
        <w:t>The team member(s) that are helping the rest &amp; working on the game.</w:t>
      </w:r>
    </w:p>
    <w:p w14:paraId="02B06C79" w14:textId="1C6D7693" w:rsidR="009877FB" w:rsidRDefault="009877FB" w:rsidP="009877FB">
      <w:pPr>
        <w:pStyle w:val="MyStyle"/>
        <w:numPr>
          <w:ilvl w:val="0"/>
          <w:numId w:val="1"/>
        </w:numPr>
      </w:pPr>
      <w:r>
        <w:t>Manager:</w:t>
      </w:r>
    </w:p>
    <w:p w14:paraId="4D2C823E" w14:textId="344036C0" w:rsidR="009877FB" w:rsidRDefault="009877FB" w:rsidP="009877FB">
      <w:pPr>
        <w:pStyle w:val="MyStyle"/>
        <w:numPr>
          <w:ilvl w:val="1"/>
          <w:numId w:val="1"/>
        </w:numPr>
      </w:pPr>
      <w:r>
        <w:t>The one managing team member &amp; files.</w:t>
      </w:r>
    </w:p>
    <w:p w14:paraId="56AFF9BA" w14:textId="77777777" w:rsidR="00442E32" w:rsidRDefault="00442E32" w:rsidP="00442E32">
      <w:pPr>
        <w:pStyle w:val="MyStyle"/>
      </w:pPr>
    </w:p>
    <w:p w14:paraId="47395C37" w14:textId="28EE3A4F" w:rsidR="00C139F2" w:rsidRDefault="00C139F2" w:rsidP="00C139F2">
      <w:pPr>
        <w:pStyle w:val="MyStyle"/>
        <w:numPr>
          <w:ilvl w:val="0"/>
          <w:numId w:val="2"/>
        </w:numPr>
      </w:pPr>
      <w:r>
        <w:t>Industry standard game hardware and software products (You may provide a list; it could also list functions of the hardware or software)</w:t>
      </w:r>
    </w:p>
    <w:p w14:paraId="7E9379B3" w14:textId="3FBA4F2F" w:rsidR="00C139F2" w:rsidRPr="00C50361" w:rsidRDefault="00C139F2" w:rsidP="00C139F2">
      <w:pPr>
        <w:pStyle w:val="MyStyle"/>
        <w:numPr>
          <w:ilvl w:val="0"/>
          <w:numId w:val="1"/>
        </w:numPr>
        <w:rPr>
          <w:sz w:val="20"/>
          <w:szCs w:val="18"/>
        </w:rPr>
      </w:pPr>
      <w:r w:rsidRPr="00C50361">
        <w:rPr>
          <w:sz w:val="20"/>
          <w:szCs w:val="18"/>
        </w:rPr>
        <w:t>Provide documentation of written explanation of all questions</w:t>
      </w:r>
    </w:p>
    <w:p w14:paraId="42FC7F15" w14:textId="37273B04" w:rsidR="00430C99" w:rsidRDefault="00430C99" w:rsidP="00C139F2">
      <w:pPr>
        <w:pStyle w:val="MyStyle"/>
        <w:numPr>
          <w:ilvl w:val="0"/>
          <w:numId w:val="1"/>
        </w:numPr>
      </w:pPr>
      <w:r>
        <w:t>CPU</w:t>
      </w:r>
    </w:p>
    <w:p w14:paraId="3691929E" w14:textId="3B9B21DE" w:rsidR="00C50361" w:rsidRDefault="00C50361" w:rsidP="00C50361">
      <w:pPr>
        <w:pStyle w:val="MyStyle"/>
        <w:numPr>
          <w:ilvl w:val="1"/>
          <w:numId w:val="1"/>
        </w:numPr>
      </w:pPr>
      <w:r>
        <w:t>The processor of the device.</w:t>
      </w:r>
    </w:p>
    <w:p w14:paraId="2D8C17A7" w14:textId="0391A0B6" w:rsidR="00430C99" w:rsidRDefault="00430C99" w:rsidP="00C139F2">
      <w:pPr>
        <w:pStyle w:val="MyStyle"/>
        <w:numPr>
          <w:ilvl w:val="0"/>
          <w:numId w:val="1"/>
        </w:numPr>
      </w:pPr>
      <w:r>
        <w:t>GPU</w:t>
      </w:r>
    </w:p>
    <w:p w14:paraId="444AF56E" w14:textId="22649DC1" w:rsidR="00C50361" w:rsidRDefault="00C50361" w:rsidP="00C50361">
      <w:pPr>
        <w:pStyle w:val="MyStyle"/>
        <w:numPr>
          <w:ilvl w:val="1"/>
          <w:numId w:val="1"/>
        </w:numPr>
      </w:pPr>
      <w:r>
        <w:t>The graphical processor.</w:t>
      </w:r>
    </w:p>
    <w:p w14:paraId="166C4109" w14:textId="77777777" w:rsidR="00430C99" w:rsidRDefault="00430C99" w:rsidP="00C139F2">
      <w:pPr>
        <w:pStyle w:val="MyStyle"/>
        <w:numPr>
          <w:ilvl w:val="0"/>
          <w:numId w:val="1"/>
        </w:numPr>
      </w:pPr>
    </w:p>
    <w:p w14:paraId="4A0659A8" w14:textId="77777777" w:rsidR="00442E32" w:rsidRDefault="00442E32" w:rsidP="00442E32">
      <w:pPr>
        <w:pStyle w:val="MyStyle"/>
      </w:pPr>
    </w:p>
    <w:p w14:paraId="5E61CBCA" w14:textId="77777777" w:rsidR="00C139F2" w:rsidRDefault="00C139F2" w:rsidP="00C139F2">
      <w:pPr>
        <w:pStyle w:val="MyStyle"/>
        <w:numPr>
          <w:ilvl w:val="0"/>
          <w:numId w:val="2"/>
        </w:numPr>
      </w:pPr>
      <w:r>
        <w:t>Game-engine architecture and methods used in component importing (Outline the process of importing your assets into the game engine and required file format)</w:t>
      </w:r>
    </w:p>
    <w:p w14:paraId="6C853F97" w14:textId="1F7ECBEB" w:rsidR="00C139F2" w:rsidRPr="001C5714" w:rsidRDefault="00C139F2" w:rsidP="00C139F2">
      <w:pPr>
        <w:pStyle w:val="MyStyle"/>
        <w:numPr>
          <w:ilvl w:val="1"/>
          <w:numId w:val="2"/>
        </w:numPr>
        <w:rPr>
          <w:sz w:val="20"/>
          <w:szCs w:val="18"/>
        </w:rPr>
      </w:pPr>
      <w:r w:rsidRPr="001C5714">
        <w:rPr>
          <w:sz w:val="20"/>
          <w:szCs w:val="18"/>
        </w:rPr>
        <w:t>Provide documentation of written explanation of all questions</w:t>
      </w:r>
    </w:p>
    <w:p w14:paraId="78635FA5" w14:textId="4ABEC12E" w:rsidR="001077ED" w:rsidRDefault="00525C33" w:rsidP="00C139F2">
      <w:pPr>
        <w:pStyle w:val="MyStyle"/>
        <w:numPr>
          <w:ilvl w:val="1"/>
          <w:numId w:val="2"/>
        </w:numPr>
      </w:pPr>
      <w:r>
        <w:t xml:space="preserve">The </w:t>
      </w:r>
      <w:r w:rsidR="001C5714">
        <w:t>required (Highly recommended)</w:t>
      </w:r>
      <w:r>
        <w:t xml:space="preserve"> file format</w:t>
      </w:r>
      <w:r w:rsidR="00D7515D">
        <w:t xml:space="preserve"> is</w:t>
      </w:r>
      <w:r>
        <w:t xml:space="preserve"> </w:t>
      </w:r>
      <w:r w:rsidR="001077ED">
        <w:t>FBX files</w:t>
      </w:r>
      <w:r w:rsidR="001C5714">
        <w:t xml:space="preserve"> for assets.</w:t>
      </w:r>
    </w:p>
    <w:p w14:paraId="52654DC1" w14:textId="77777777" w:rsidR="00442E32" w:rsidRDefault="00442E32" w:rsidP="00442E32">
      <w:pPr>
        <w:pStyle w:val="MyStyle"/>
      </w:pPr>
    </w:p>
    <w:p w14:paraId="4EE57346" w14:textId="23E209A9" w:rsidR="00C139F2" w:rsidRDefault="00C139F2" w:rsidP="00C139F2">
      <w:pPr>
        <w:pStyle w:val="MyStyle"/>
        <w:numPr>
          <w:ilvl w:val="0"/>
          <w:numId w:val="2"/>
        </w:numPr>
      </w:pPr>
      <w:r>
        <w:t>3-D components testing methods and processes (How were the 3D components assessed to be ready for implementation into the production)</w:t>
      </w:r>
    </w:p>
    <w:p w14:paraId="5384222A" w14:textId="44454FD8" w:rsidR="00C139F2" w:rsidRPr="00967712" w:rsidRDefault="00C139F2" w:rsidP="00C139F2">
      <w:pPr>
        <w:pStyle w:val="MyStyle"/>
        <w:numPr>
          <w:ilvl w:val="0"/>
          <w:numId w:val="5"/>
        </w:numPr>
        <w:rPr>
          <w:sz w:val="20"/>
          <w:szCs w:val="18"/>
        </w:rPr>
      </w:pPr>
      <w:r w:rsidRPr="00967712">
        <w:rPr>
          <w:sz w:val="20"/>
          <w:szCs w:val="18"/>
        </w:rPr>
        <w:t>Provide documentation of written explanation of all questions</w:t>
      </w:r>
    </w:p>
    <w:p w14:paraId="7B476906" w14:textId="6CD1E776" w:rsidR="001077ED" w:rsidRDefault="001077ED" w:rsidP="00C139F2">
      <w:pPr>
        <w:pStyle w:val="MyStyle"/>
        <w:numPr>
          <w:ilvl w:val="0"/>
          <w:numId w:val="5"/>
        </w:numPr>
      </w:pPr>
      <w:r>
        <w:t xml:space="preserve">Show </w:t>
      </w:r>
      <w:r w:rsidR="003C277B">
        <w:t>other people.</w:t>
      </w:r>
    </w:p>
    <w:p w14:paraId="0C4394DC" w14:textId="20E4AC25" w:rsidR="001077ED" w:rsidRDefault="001077ED" w:rsidP="00C139F2">
      <w:pPr>
        <w:pStyle w:val="MyStyle"/>
        <w:numPr>
          <w:ilvl w:val="0"/>
          <w:numId w:val="5"/>
        </w:numPr>
      </w:pPr>
      <w:r>
        <w:t>Quality insurance</w:t>
      </w:r>
    </w:p>
    <w:p w14:paraId="1954FB75" w14:textId="77777777" w:rsidR="00442E32" w:rsidRDefault="00442E32" w:rsidP="00442E32">
      <w:pPr>
        <w:pStyle w:val="MyStyle"/>
      </w:pPr>
    </w:p>
    <w:p w14:paraId="0F1F8804" w14:textId="3F48CB47" w:rsidR="00C139F2" w:rsidRDefault="00C139F2" w:rsidP="00C139F2">
      <w:pPr>
        <w:pStyle w:val="MyStyle"/>
        <w:numPr>
          <w:ilvl w:val="0"/>
          <w:numId w:val="2"/>
        </w:numPr>
      </w:pPr>
      <w:r>
        <w:t>Processes and techniques applicable to:</w:t>
      </w:r>
    </w:p>
    <w:p w14:paraId="47B1C45D" w14:textId="6135786E" w:rsidR="00C139F2" w:rsidRDefault="00C139F2" w:rsidP="00C139F2">
      <w:pPr>
        <w:pStyle w:val="MyStyle"/>
        <w:numPr>
          <w:ilvl w:val="0"/>
          <w:numId w:val="5"/>
        </w:numPr>
      </w:pPr>
      <w:r>
        <w:t>the creation of 3-D objects within industry-standard modelling software (A brief explanation of the software used and the processes used in the development of the 3D components)</w:t>
      </w:r>
    </w:p>
    <w:p w14:paraId="09C7057F" w14:textId="1F95D24D" w:rsidR="00C139F2" w:rsidRDefault="00C139F2" w:rsidP="00C139F2">
      <w:pPr>
        <w:pStyle w:val="MyStyle"/>
        <w:numPr>
          <w:ilvl w:val="0"/>
          <w:numId w:val="5"/>
        </w:numPr>
      </w:pPr>
      <w:r>
        <w:t>the use of industry formats in developing 3-D models and objects (A brief explanation on the required formats of the assets and why those formats are used)</w:t>
      </w:r>
    </w:p>
    <w:p w14:paraId="332A8738" w14:textId="0BC079A0" w:rsidR="00C139F2" w:rsidRPr="004D01BA" w:rsidRDefault="00C139F2" w:rsidP="00C139F2">
      <w:pPr>
        <w:pStyle w:val="MyStyle"/>
        <w:numPr>
          <w:ilvl w:val="0"/>
          <w:numId w:val="5"/>
        </w:numPr>
        <w:rPr>
          <w:sz w:val="20"/>
          <w:szCs w:val="18"/>
        </w:rPr>
      </w:pPr>
      <w:r w:rsidRPr="004D01BA">
        <w:rPr>
          <w:sz w:val="20"/>
          <w:szCs w:val="18"/>
        </w:rPr>
        <w:lastRenderedPageBreak/>
        <w:t>Provide documentation of written explanation of all questions</w:t>
      </w:r>
    </w:p>
    <w:p w14:paraId="173BBDFF" w14:textId="77777777" w:rsidR="00917D21" w:rsidRDefault="003C277B" w:rsidP="00C139F2">
      <w:pPr>
        <w:pStyle w:val="MyStyle"/>
        <w:numPr>
          <w:ilvl w:val="0"/>
          <w:numId w:val="5"/>
        </w:numPr>
      </w:pPr>
      <w:r>
        <w:t xml:space="preserve">Part 1: </w:t>
      </w:r>
      <w:r w:rsidR="00917D21">
        <w:t>Blender is the software used &amp; the processes used are blocking out, UV texturing, sculpting, retopology, animating &amp; so on.</w:t>
      </w:r>
    </w:p>
    <w:p w14:paraId="44C7B371" w14:textId="026CECF5" w:rsidR="003C277B" w:rsidRDefault="00917D21" w:rsidP="00917D21">
      <w:pPr>
        <w:pStyle w:val="MyStyle"/>
        <w:numPr>
          <w:ilvl w:val="0"/>
          <w:numId w:val="5"/>
        </w:numPr>
      </w:pPr>
      <w:r>
        <w:t>Part 2:</w:t>
      </w:r>
      <w:r w:rsidRPr="00917D21">
        <w:t xml:space="preserve"> </w:t>
      </w:r>
      <w:r>
        <w:t>FBX</w:t>
      </w:r>
      <w:r>
        <w:t xml:space="preserve"> file format is the commonly used format for 3D assets because when exporting you get to select what gets exported (like the models, lights, armature, &amp; animations of the assets)</w:t>
      </w:r>
      <w:r w:rsidR="004D01BA">
        <w:t>.</w:t>
      </w:r>
      <w:r>
        <w:t xml:space="preserve"> </w:t>
      </w:r>
      <w:r w:rsidR="004D01BA">
        <w:t>The FBX file format is a lossless format that can be used in pretty much all game engines &amp; software, so it is a universally used format &amp; is an industry-standard format as well.</w:t>
      </w:r>
    </w:p>
    <w:p w14:paraId="5751385B" w14:textId="77777777" w:rsidR="00442E32" w:rsidRDefault="00442E32" w:rsidP="00442E32">
      <w:pPr>
        <w:pStyle w:val="MyStyle"/>
      </w:pPr>
    </w:p>
    <w:p w14:paraId="01923E06" w14:textId="27C5D394" w:rsidR="00C139F2" w:rsidRDefault="00C139F2" w:rsidP="00C139F2">
      <w:pPr>
        <w:pStyle w:val="MyStyle"/>
        <w:numPr>
          <w:ilvl w:val="0"/>
          <w:numId w:val="2"/>
        </w:numPr>
      </w:pPr>
      <w:r>
        <w:t xml:space="preserve">Organisational procedures and quality assurance standards that may be used in the development of 3-D components for interactive games (use your simulated studio and teamwork as context, how did you meet the projects requirements, </w:t>
      </w:r>
      <w:proofErr w:type="gramStart"/>
      <w:r>
        <w:t>How</w:t>
      </w:r>
      <w:proofErr w:type="gramEnd"/>
      <w:r>
        <w:t xml:space="preserve"> did your team or studio heads indicate the asset met the requirements of the project?)</w:t>
      </w:r>
    </w:p>
    <w:p w14:paraId="7AFFCDD0" w14:textId="0BED890B" w:rsidR="00C139F2" w:rsidRPr="004D01BA" w:rsidRDefault="00C139F2" w:rsidP="00C139F2">
      <w:pPr>
        <w:pStyle w:val="MyStyle"/>
        <w:numPr>
          <w:ilvl w:val="0"/>
          <w:numId w:val="6"/>
        </w:numPr>
        <w:rPr>
          <w:sz w:val="20"/>
          <w:szCs w:val="18"/>
        </w:rPr>
      </w:pPr>
      <w:r w:rsidRPr="004D01BA">
        <w:rPr>
          <w:sz w:val="20"/>
          <w:szCs w:val="18"/>
        </w:rPr>
        <w:t>Provide documentation of written explanation of all questions</w:t>
      </w:r>
    </w:p>
    <w:p w14:paraId="38D1FFE0" w14:textId="45493466" w:rsidR="004D01BA" w:rsidRDefault="004D01BA" w:rsidP="00C139F2">
      <w:pPr>
        <w:pStyle w:val="MyStyle"/>
        <w:numPr>
          <w:ilvl w:val="0"/>
          <w:numId w:val="6"/>
        </w:numPr>
      </w:pPr>
      <w:r>
        <w:t>They met the requirements of the project because we constantly checked with the studio head &amp; we did weekly sprints so we could discuss what needed to be changed &amp; what met the requirements needed.</w:t>
      </w:r>
    </w:p>
    <w:sectPr w:rsidR="004D01BA" w:rsidSect="00AE4097">
      <w:pgSz w:w="11906" w:h="16838" w:code="9"/>
      <w:pgMar w:top="953" w:right="1440" w:bottom="1077" w:left="1440" w:header="578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C0D"/>
    <w:multiLevelType w:val="hybridMultilevel"/>
    <w:tmpl w:val="15C6C51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11">
      <w:start w:val="1"/>
      <w:numFmt w:val="decimal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E2B3A"/>
    <w:multiLevelType w:val="hybridMultilevel"/>
    <w:tmpl w:val="8E46A87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E2E65"/>
    <w:multiLevelType w:val="hybridMultilevel"/>
    <w:tmpl w:val="F3EA05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36CFE"/>
    <w:multiLevelType w:val="hybridMultilevel"/>
    <w:tmpl w:val="2E0622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377FA"/>
    <w:multiLevelType w:val="hybridMultilevel"/>
    <w:tmpl w:val="B01CD28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decimal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D2550C"/>
    <w:multiLevelType w:val="hybridMultilevel"/>
    <w:tmpl w:val="C8E6D36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decimal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A90553"/>
    <w:multiLevelType w:val="hybridMultilevel"/>
    <w:tmpl w:val="DD520C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8563B"/>
    <w:multiLevelType w:val="hybridMultilevel"/>
    <w:tmpl w:val="21761B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DC73B7"/>
    <w:multiLevelType w:val="hybridMultilevel"/>
    <w:tmpl w:val="A27E4A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D0FB8"/>
    <w:multiLevelType w:val="hybridMultilevel"/>
    <w:tmpl w:val="A9F8FB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066784"/>
    <w:multiLevelType w:val="hybridMultilevel"/>
    <w:tmpl w:val="2200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71196">
    <w:abstractNumId w:val="9"/>
  </w:num>
  <w:num w:numId="2" w16cid:durableId="1387218838">
    <w:abstractNumId w:val="2"/>
  </w:num>
  <w:num w:numId="3" w16cid:durableId="2010013513">
    <w:abstractNumId w:val="8"/>
  </w:num>
  <w:num w:numId="4" w16cid:durableId="1207984671">
    <w:abstractNumId w:val="10"/>
  </w:num>
  <w:num w:numId="5" w16cid:durableId="655645019">
    <w:abstractNumId w:val="3"/>
  </w:num>
  <w:num w:numId="6" w16cid:durableId="1680695330">
    <w:abstractNumId w:val="6"/>
  </w:num>
  <w:num w:numId="7" w16cid:durableId="1484009708">
    <w:abstractNumId w:val="7"/>
  </w:num>
  <w:num w:numId="8" w16cid:durableId="242110273">
    <w:abstractNumId w:val="1"/>
  </w:num>
  <w:num w:numId="9" w16cid:durableId="1367216445">
    <w:abstractNumId w:val="0"/>
  </w:num>
  <w:num w:numId="10" w16cid:durableId="2073886898">
    <w:abstractNumId w:val="5"/>
  </w:num>
  <w:num w:numId="11" w16cid:durableId="193463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73"/>
    <w:rsid w:val="001077ED"/>
    <w:rsid w:val="001C5714"/>
    <w:rsid w:val="002252DC"/>
    <w:rsid w:val="00286602"/>
    <w:rsid w:val="00330F8A"/>
    <w:rsid w:val="003C277B"/>
    <w:rsid w:val="004266DB"/>
    <w:rsid w:val="00430C99"/>
    <w:rsid w:val="00442E32"/>
    <w:rsid w:val="004855F0"/>
    <w:rsid w:val="004A6AEA"/>
    <w:rsid w:val="004B3D6D"/>
    <w:rsid w:val="004D01BA"/>
    <w:rsid w:val="00525C33"/>
    <w:rsid w:val="00570D05"/>
    <w:rsid w:val="005F6FA1"/>
    <w:rsid w:val="00626205"/>
    <w:rsid w:val="00626B64"/>
    <w:rsid w:val="00696E97"/>
    <w:rsid w:val="006B071B"/>
    <w:rsid w:val="00835175"/>
    <w:rsid w:val="00883C5B"/>
    <w:rsid w:val="008D24C9"/>
    <w:rsid w:val="00917D21"/>
    <w:rsid w:val="00960CCA"/>
    <w:rsid w:val="00967712"/>
    <w:rsid w:val="009877FB"/>
    <w:rsid w:val="0099691D"/>
    <w:rsid w:val="009B6778"/>
    <w:rsid w:val="00AE4097"/>
    <w:rsid w:val="00C139F2"/>
    <w:rsid w:val="00C50361"/>
    <w:rsid w:val="00D7515D"/>
    <w:rsid w:val="00D86C31"/>
    <w:rsid w:val="00E45874"/>
    <w:rsid w:val="00F2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3B36"/>
  <w15:chartTrackingRefBased/>
  <w15:docId w15:val="{E20BC926-E14F-4A1C-8236-0C59A1DE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Normal"/>
    <w:link w:val="MyHeadingChar"/>
    <w:qFormat/>
    <w:rsid w:val="004855F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4855F0"/>
    <w:rPr>
      <w:rFonts w:asciiTheme="majorHAnsi" w:eastAsiaTheme="majorEastAsia" w:hAnsiTheme="majorHAnsi" w:cstheme="majorBidi"/>
      <w:color w:val="000099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4855F0"/>
    <w:pPr>
      <w:spacing w:after="0" w:line="240" w:lineRule="auto"/>
      <w:contextualSpacing/>
      <w:jc w:val="center"/>
    </w:pPr>
    <w:rPr>
      <w:b/>
      <w:bCs/>
      <w:color w:val="000099"/>
      <w:sz w:val="40"/>
      <w:szCs w:val="40"/>
    </w:rPr>
  </w:style>
  <w:style w:type="character" w:customStyle="1" w:styleId="MyContactInfoStyleChar">
    <w:name w:val="My Contact Info Style Char"/>
    <w:basedOn w:val="DefaultParagraphFont"/>
    <w:link w:val="MyContactInfoStyle"/>
    <w:rsid w:val="004855F0"/>
    <w:rPr>
      <w:b/>
      <w:bCs/>
      <w:color w:val="000099"/>
      <w:sz w:val="40"/>
      <w:szCs w:val="40"/>
    </w:rPr>
  </w:style>
  <w:style w:type="paragraph" w:customStyle="1" w:styleId="MyHeading3">
    <w:name w:val="My Heading 3"/>
    <w:basedOn w:val="Heading3"/>
    <w:link w:val="MyHeading3Char"/>
    <w:qFormat/>
    <w:rsid w:val="004855F0"/>
    <w:pPr>
      <w:keepNext w:val="0"/>
      <w:keepLines w:val="0"/>
      <w:spacing w:before="0" w:line="240" w:lineRule="auto"/>
      <w:contextualSpacing/>
    </w:pPr>
    <w:rPr>
      <w:rFonts w:asciiTheme="minorHAnsi" w:hAnsiTheme="minorHAnsi"/>
      <w:color w:val="000099"/>
      <w:sz w:val="22"/>
    </w:rPr>
  </w:style>
  <w:style w:type="character" w:customStyle="1" w:styleId="MyHeading3Char">
    <w:name w:val="My Heading 3 Char"/>
    <w:basedOn w:val="Heading3Char"/>
    <w:link w:val="MyHeading3"/>
    <w:rsid w:val="004855F0"/>
    <w:rPr>
      <w:rFonts w:asciiTheme="majorHAnsi" w:eastAsiaTheme="majorEastAsia" w:hAnsiTheme="majorHAnsi" w:cstheme="majorBidi"/>
      <w:color w:val="00009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12</cp:revision>
  <dcterms:created xsi:type="dcterms:W3CDTF">2023-05-18T07:21:00Z</dcterms:created>
  <dcterms:modified xsi:type="dcterms:W3CDTF">2023-06-27T05:54:00Z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848c72d5-798a-47e9-8988-e3492af88e6e</vt:lpwstr>
  </property>
</Properties>
</file>