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27E4" w14:textId="1BCF7CD7" w:rsidR="00F15CA1" w:rsidRPr="008917DA" w:rsidRDefault="00837317" w:rsidP="008917DA">
      <w:pPr>
        <w:jc w:val="center"/>
        <w:rPr>
          <w:sz w:val="72"/>
          <w:szCs w:val="72"/>
        </w:rPr>
      </w:pPr>
      <w:r w:rsidRPr="008917DA">
        <w:rPr>
          <w:sz w:val="72"/>
          <w:szCs w:val="72"/>
        </w:rPr>
        <w:t>Technology Evaluation for the New Site Rollout</w:t>
      </w:r>
    </w:p>
    <w:p w14:paraId="01F4F6C3" w14:textId="2DAB423A" w:rsidR="00837317" w:rsidRDefault="00837317"/>
    <w:p w14:paraId="3D9448EA" w14:textId="77777777" w:rsidR="008917DA" w:rsidRDefault="008917DA"/>
    <w:p w14:paraId="1E186512" w14:textId="17C23025" w:rsidR="00837317" w:rsidRDefault="00837317">
      <w:r>
        <w:t>Report by &lt;Insert name here&gt;</w:t>
      </w:r>
    </w:p>
    <w:p w14:paraId="7CBDFC37" w14:textId="77777777" w:rsidR="008917DA" w:rsidRDefault="008917DA"/>
    <w:p w14:paraId="342D4070" w14:textId="77777777" w:rsidR="00AF7FCE" w:rsidRDefault="00AF7FC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385961086"/>
        <w:docPartObj>
          <w:docPartGallery w:val="Table of Contents"/>
          <w:docPartUnique/>
        </w:docPartObj>
      </w:sdtPr>
      <w:sdtEndPr>
        <w:rPr>
          <w:b/>
          <w:bCs/>
          <w:noProof/>
          <w:sz w:val="18"/>
          <w:szCs w:val="18"/>
        </w:rPr>
      </w:sdtEndPr>
      <w:sdtContent>
        <w:p w14:paraId="5852E638" w14:textId="6B180B21" w:rsidR="00AF7FCE" w:rsidRDefault="00AF7FCE">
          <w:pPr>
            <w:pStyle w:val="TOCHeading"/>
          </w:pPr>
          <w:r>
            <w:t>Contents</w:t>
          </w:r>
        </w:p>
        <w:p w14:paraId="66619DA3" w14:textId="77777777" w:rsidR="00F15CA1" w:rsidRPr="00F15CA1" w:rsidRDefault="00AF7F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r w:rsidRPr="00F15CA1">
            <w:rPr>
              <w:b/>
              <w:bCs/>
              <w:noProof/>
              <w:sz w:val="18"/>
              <w:szCs w:val="18"/>
            </w:rPr>
            <w:fldChar w:fldCharType="begin"/>
          </w:r>
          <w:r w:rsidRPr="00F15CA1">
            <w:rPr>
              <w:b/>
              <w:bCs/>
              <w:noProof/>
              <w:sz w:val="18"/>
              <w:szCs w:val="18"/>
            </w:rPr>
            <w:instrText xml:space="preserve"> TOC \o "1-3" \h \z \u </w:instrText>
          </w:r>
          <w:r w:rsidRPr="00F15CA1">
            <w:rPr>
              <w:b/>
              <w:bCs/>
              <w:noProof/>
              <w:sz w:val="18"/>
              <w:szCs w:val="18"/>
            </w:rPr>
            <w:fldChar w:fldCharType="separate"/>
          </w:r>
          <w:hyperlink w:anchor="_Toc34052769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Part 1 – Login Server Analysis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_Toc34052769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4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9E960D6" w14:textId="77777777" w:rsidR="00F15CA1" w:rsidRPr="00F15CA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70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Option 1 – On premise server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_Toc34052770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4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934DDCB" w14:textId="77777777" w:rsidR="00F15CA1" w:rsidRPr="00F15CA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71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1.1 Overview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_Toc34052771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4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C2D6561" w14:textId="77777777" w:rsidR="00F15CA1" w:rsidRPr="00F15CA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72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1.2 Features and functions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_Toc34052772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4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496E94C" w14:textId="77777777" w:rsidR="00F15CA1" w:rsidRPr="00F15CA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73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1.3 Advantages of using a server on premise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_Toc34052773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4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C80BEC7" w14:textId="77777777" w:rsidR="00F15CA1" w:rsidRPr="00F15CA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74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1.4 Disadvantages of using an on premise server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_Toc34052774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4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223E501" w14:textId="77777777" w:rsidR="00F15CA1" w:rsidRPr="00F15CA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75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1.5 Organisational alignment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_Toc34052775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4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6155C5C" w14:textId="77777777" w:rsidR="00F15CA1" w:rsidRPr="00F15CA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76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1.6 Business impacts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_Toc34052776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4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C851F25" w14:textId="77777777" w:rsidR="00F15CA1" w:rsidRPr="00F15CA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77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Option 2 – Cloud based server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_Toc34052777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4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A08B397" w14:textId="77777777" w:rsidR="00F15CA1" w:rsidRPr="00F15CA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78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2.1 Overview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_Toc34052778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4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ADEB04D" w14:textId="77777777" w:rsidR="00F15CA1" w:rsidRPr="00F15CA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79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2.2 Features and functions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_Toc34052779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5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C1E4AF9" w14:textId="77777777" w:rsidR="00F15CA1" w:rsidRPr="00F15CA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80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2.3 Advantages of using a server in the cloud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_Toc34052780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5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12EF380" w14:textId="77777777" w:rsidR="00F15CA1" w:rsidRPr="00F15CA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81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2.4 Disadvantages of using a server in the cloud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_Toc34052781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5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1401C18" w14:textId="77777777" w:rsidR="00F15CA1" w:rsidRPr="00F15CA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82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2.5 Organisational alignment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_Toc34052782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5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38266BE" w14:textId="77777777" w:rsidR="00F15CA1" w:rsidRPr="00F15CA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83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2.6 Business impacts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_Toc34052783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5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CAC3179" w14:textId="77777777" w:rsidR="00F15CA1" w:rsidRPr="00F15CA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84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2.7 Feedback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_Toc34052784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5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4F29AC1" w14:textId="77777777" w:rsidR="00F15CA1" w:rsidRPr="00F15CA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85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Part 2 – WAN/Internet Analysis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_Toc34052785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5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A27AB41" w14:textId="77777777" w:rsidR="00F15CA1" w:rsidRPr="00F15CA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86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Option 1 – Gigabit NBN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_Toc34052786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5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EE1A332" w14:textId="77777777" w:rsidR="00F15CA1" w:rsidRPr="00F15CA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87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1.1 Overview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_Toc34052787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5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13E930D" w14:textId="77777777" w:rsidR="00F15CA1" w:rsidRPr="00F15CA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88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1.2 Features and functions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_Toc34052788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6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89C240E" w14:textId="77777777" w:rsidR="00F15CA1" w:rsidRPr="00F15CA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89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1.3 Advantages of using gigabit NBN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_Toc34052789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6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91FE7C1" w14:textId="77777777" w:rsidR="00F15CA1" w:rsidRPr="00F15CA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90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1.4 Disadvantages of using gigabit NBN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_Toc34052790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6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80AB992" w14:textId="77777777" w:rsidR="00F15CA1" w:rsidRPr="00F15CA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91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1.5 Organisational alignment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_Toc34052791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6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E7DE370" w14:textId="77777777" w:rsidR="00F15CA1" w:rsidRPr="00F15CA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92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1.6 Business impacts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_Toc34052792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6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E8B31E0" w14:textId="77777777" w:rsidR="00F15CA1" w:rsidRPr="00F15CA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93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Option 2 – Gigabit 5G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_Toc34052793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6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D0557AE" w14:textId="77777777" w:rsidR="00F15CA1" w:rsidRPr="00F15CA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94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2.1 Overview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_Toc34052794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6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101B16A" w14:textId="77777777" w:rsidR="00F15CA1" w:rsidRPr="00F15CA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95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2.2 Features and functions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_Toc34052795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6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8FFE515" w14:textId="77777777" w:rsidR="00F15CA1" w:rsidRPr="00F15CA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96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2.3 Advantages of using 5G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_Toc34052796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6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C042B99" w14:textId="77777777" w:rsidR="00F15CA1" w:rsidRPr="00F15CA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97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2.4 Disadvantages of using 5G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_Toc34052797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6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7097122" w14:textId="77777777" w:rsidR="00F15CA1" w:rsidRPr="00F15CA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98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2.5 Organisational alignment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_Toc34052798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7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0461C6A" w14:textId="77777777" w:rsidR="00F15CA1" w:rsidRPr="00F15CA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799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2.6 Business impacts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_Toc34052799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7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CBCDA09" w14:textId="77777777" w:rsidR="00F15CA1" w:rsidRPr="00F15CA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800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2.7 Feedback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_Toc34052800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7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40568B5" w14:textId="77777777" w:rsidR="00F15CA1" w:rsidRPr="00F15CA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801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Part 3 – Develop strategies to prepare for emerging technologies and practices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_Toc34052801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7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E8EAEA3" w14:textId="77777777" w:rsidR="00F15CA1" w:rsidRPr="00F15CA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802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3.1 Stakeholders required for implementation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_Toc34052802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7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2CE769C" w14:textId="77777777" w:rsidR="00F15CA1" w:rsidRPr="00F15CA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803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3.2 How will our organisation be impacted by the new technology?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_Toc34052803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7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5A91EE1" w14:textId="77777777" w:rsidR="00F15CA1" w:rsidRPr="00F15CA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804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3.3 Implementation Strategy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_Toc34052804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8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4128045" w14:textId="77777777" w:rsidR="00F15CA1" w:rsidRPr="00F15CA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AU"/>
            </w:rPr>
          </w:pPr>
          <w:hyperlink w:anchor="_Toc34052805" w:history="1">
            <w:r w:rsidR="00F15CA1" w:rsidRPr="00F15CA1">
              <w:rPr>
                <w:rStyle w:val="Hyperlink"/>
                <w:noProof/>
                <w:sz w:val="18"/>
                <w:szCs w:val="18"/>
              </w:rPr>
              <w:t>3.4 Feedback</w:t>
            </w:r>
            <w:r w:rsidR="00F15CA1" w:rsidRPr="00F15CA1">
              <w:rPr>
                <w:noProof/>
                <w:webHidden/>
                <w:sz w:val="18"/>
                <w:szCs w:val="18"/>
              </w:rPr>
              <w:tab/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begin"/>
            </w:r>
            <w:r w:rsidR="00F15CA1" w:rsidRPr="00F15CA1">
              <w:rPr>
                <w:noProof/>
                <w:webHidden/>
                <w:sz w:val="18"/>
                <w:szCs w:val="18"/>
              </w:rPr>
              <w:instrText xml:space="preserve"> PAGEREF _Toc34052805 \h </w:instrText>
            </w:r>
            <w:r w:rsidR="00F15CA1" w:rsidRPr="00F15CA1">
              <w:rPr>
                <w:noProof/>
                <w:webHidden/>
                <w:sz w:val="18"/>
                <w:szCs w:val="18"/>
              </w:rPr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CA1" w:rsidRPr="00F15CA1">
              <w:rPr>
                <w:noProof/>
                <w:webHidden/>
                <w:sz w:val="18"/>
                <w:szCs w:val="18"/>
              </w:rPr>
              <w:t>8</w:t>
            </w:r>
            <w:r w:rsidR="00F15CA1" w:rsidRPr="00F15CA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F56D638" w14:textId="7D56195D" w:rsidR="00AF7FCE" w:rsidRPr="00F15CA1" w:rsidRDefault="00AF7FCE">
          <w:pPr>
            <w:rPr>
              <w:sz w:val="18"/>
              <w:szCs w:val="18"/>
            </w:rPr>
          </w:pPr>
          <w:r w:rsidRPr="00F15CA1">
            <w:rPr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1F81C790" w14:textId="493FEB28" w:rsidR="008917DA" w:rsidRDefault="008917DA">
      <w:r>
        <w:br w:type="page"/>
      </w:r>
    </w:p>
    <w:p w14:paraId="1571849B" w14:textId="6F05D627" w:rsidR="008917DA" w:rsidRDefault="008917DA" w:rsidP="005B3F86">
      <w:pPr>
        <w:pStyle w:val="Title"/>
      </w:pPr>
      <w:r>
        <w:lastRenderedPageBreak/>
        <w:t>Login system Evaluation</w:t>
      </w:r>
    </w:p>
    <w:p w14:paraId="3EF8EF6C" w14:textId="77777777" w:rsidR="008917DA" w:rsidRDefault="008917DA"/>
    <w:p w14:paraId="213339B6" w14:textId="42D23360" w:rsidR="00AF7FCE" w:rsidRDefault="00AF7FCE" w:rsidP="00AF7FCE">
      <w:pPr>
        <w:pStyle w:val="Heading1"/>
      </w:pPr>
      <w:bookmarkStart w:id="0" w:name="_Toc34052769"/>
      <w:r>
        <w:t>Part 1 – Login Server Analysis</w:t>
      </w:r>
      <w:bookmarkEnd w:id="0"/>
    </w:p>
    <w:p w14:paraId="5204ABB8" w14:textId="77777777" w:rsidR="00AF7FCE" w:rsidRPr="00AF7FCE" w:rsidRDefault="00AF7FCE" w:rsidP="00AF7FCE"/>
    <w:p w14:paraId="4DF580CA" w14:textId="75DFB09E" w:rsidR="008917DA" w:rsidRDefault="008917DA" w:rsidP="00AF7FCE">
      <w:pPr>
        <w:pStyle w:val="Heading2"/>
      </w:pPr>
      <w:bookmarkStart w:id="1" w:name="_Toc34052770"/>
      <w:r>
        <w:t>Option 1 – On premise server</w:t>
      </w:r>
      <w:bookmarkEnd w:id="1"/>
    </w:p>
    <w:p w14:paraId="5FDE7FF5" w14:textId="778E9F3C" w:rsidR="008917DA" w:rsidRDefault="005B3F86" w:rsidP="00AF7FCE">
      <w:pPr>
        <w:pStyle w:val="Heading3"/>
      </w:pPr>
      <w:bookmarkStart w:id="2" w:name="_Toc34052771"/>
      <w:r>
        <w:t xml:space="preserve">1.1 </w:t>
      </w:r>
      <w:r w:rsidR="008917DA">
        <w:t>Overview</w:t>
      </w:r>
      <w:bookmarkEnd w:id="2"/>
    </w:p>
    <w:p w14:paraId="21879CB4" w14:textId="3E8DCD57" w:rsidR="008917DA" w:rsidRDefault="008917DA">
      <w:r>
        <w:t>&lt;Briefly describe what is required to create a physical server on premise to process logins&gt;</w:t>
      </w:r>
    </w:p>
    <w:p w14:paraId="19EF8408" w14:textId="77777777" w:rsidR="00D86304" w:rsidRDefault="00D86304"/>
    <w:p w14:paraId="610B461D" w14:textId="357FAEB8" w:rsidR="008917DA" w:rsidRDefault="005B3F86" w:rsidP="00AF7FCE">
      <w:pPr>
        <w:pStyle w:val="Heading3"/>
      </w:pPr>
      <w:bookmarkStart w:id="3" w:name="_Toc34052772"/>
      <w:r>
        <w:t xml:space="preserve">1.2 </w:t>
      </w:r>
      <w:r w:rsidR="008917DA">
        <w:t>Features and functions</w:t>
      </w:r>
      <w:bookmarkEnd w:id="3"/>
    </w:p>
    <w:p w14:paraId="088DB9A1" w14:textId="413E81EC" w:rsidR="008917DA" w:rsidRDefault="008917DA">
      <w:r>
        <w:t>&lt;Describe the feature and functions that can be offered by installing Windows Server 2019 on a server on premise.  These may be above and beyond just processing logins&gt;</w:t>
      </w:r>
    </w:p>
    <w:p w14:paraId="14A8E3AD" w14:textId="77777777" w:rsidR="00D86304" w:rsidRDefault="00D86304"/>
    <w:p w14:paraId="4EBFBD67" w14:textId="7E5E8E4C" w:rsidR="008917DA" w:rsidRDefault="005B3F86" w:rsidP="00AF7FCE">
      <w:pPr>
        <w:pStyle w:val="Heading3"/>
      </w:pPr>
      <w:bookmarkStart w:id="4" w:name="_Toc34052773"/>
      <w:r>
        <w:t xml:space="preserve">1.3 </w:t>
      </w:r>
      <w:r w:rsidR="008917DA">
        <w:t>Advantages of using a server on premise</w:t>
      </w:r>
      <w:bookmarkEnd w:id="4"/>
    </w:p>
    <w:p w14:paraId="421DE27C" w14:textId="562B7588" w:rsidR="008917DA" w:rsidRDefault="008917DA">
      <w:r>
        <w:t>&lt;Many people choose to use an on premise server</w:t>
      </w:r>
      <w:r w:rsidR="00D86304">
        <w:t>.  Describe in some depth the advantages of using an on premise server&gt;</w:t>
      </w:r>
    </w:p>
    <w:p w14:paraId="2E33233D" w14:textId="77777777" w:rsidR="00D86304" w:rsidRDefault="00D86304"/>
    <w:p w14:paraId="61961834" w14:textId="0C86086D" w:rsidR="00D86304" w:rsidRDefault="005B3F86" w:rsidP="00AF7FCE">
      <w:pPr>
        <w:pStyle w:val="Heading3"/>
      </w:pPr>
      <w:bookmarkStart w:id="5" w:name="_Toc34052774"/>
      <w:r>
        <w:t xml:space="preserve">1.4 </w:t>
      </w:r>
      <w:r w:rsidR="00D86304">
        <w:t>Disadvantages of using an on premise server</w:t>
      </w:r>
      <w:bookmarkEnd w:id="5"/>
    </w:p>
    <w:p w14:paraId="5C48B8CC" w14:textId="7AE0B793" w:rsidR="00D86304" w:rsidRDefault="00D86304">
      <w:r>
        <w:t>&lt;Many businesses prefer not to use an on premise server.  Describe in depth the disadvantages of using an on premise server&gt;</w:t>
      </w:r>
    </w:p>
    <w:p w14:paraId="51345876" w14:textId="77777777" w:rsidR="00D86304" w:rsidRDefault="00D86304"/>
    <w:p w14:paraId="60328221" w14:textId="0CFDF92B" w:rsidR="00D86304" w:rsidRDefault="005B3F86" w:rsidP="00AF7FCE">
      <w:pPr>
        <w:pStyle w:val="Heading3"/>
      </w:pPr>
      <w:bookmarkStart w:id="6" w:name="_Toc34052775"/>
      <w:r>
        <w:t xml:space="preserve">1.5 </w:t>
      </w:r>
      <w:r w:rsidR="00D86304">
        <w:t>Organisational alignment</w:t>
      </w:r>
      <w:bookmarkEnd w:id="6"/>
    </w:p>
    <w:p w14:paraId="0CB70EF9" w14:textId="5B44C957" w:rsidR="00D86304" w:rsidRDefault="00D86304">
      <w:r>
        <w:t>&lt;Look at the strategic plan, at the “Vision Statement”, “Mission Statement” and “Core Values”.  Describe how</w:t>
      </w:r>
      <w:r w:rsidR="005B3F86">
        <w:t xml:space="preserve"> (or if)</w:t>
      </w:r>
      <w:r>
        <w:t xml:space="preserve"> using an on premise server will align with these goals&gt;</w:t>
      </w:r>
    </w:p>
    <w:p w14:paraId="655FD5DD" w14:textId="77777777" w:rsidR="00D86304" w:rsidRDefault="00D86304"/>
    <w:p w14:paraId="78ED0810" w14:textId="064CA99C" w:rsidR="005B3F86" w:rsidRDefault="005B3F86" w:rsidP="00AF7FCE">
      <w:pPr>
        <w:pStyle w:val="Heading3"/>
      </w:pPr>
      <w:bookmarkStart w:id="7" w:name="_Toc34052776"/>
      <w:r>
        <w:t>1.6 Business impacts</w:t>
      </w:r>
      <w:bookmarkEnd w:id="7"/>
    </w:p>
    <w:p w14:paraId="13712911" w14:textId="3DE8AEA8" w:rsidR="005B3F86" w:rsidRDefault="005B3F86">
      <w:r>
        <w:t>&lt;Look at the CITEMS – Existing Network document.  Describe the impact on the existing network and current business practices if t</w:t>
      </w:r>
      <w:r w:rsidR="00AF7FCE">
        <w:t>he domain controller is replaced</w:t>
      </w:r>
      <w:r>
        <w:t xml:space="preserve"> with a new on premise one.  How will it impact the current network?  What impact might it have when they add new sites?&gt;</w:t>
      </w:r>
    </w:p>
    <w:p w14:paraId="2647FF95" w14:textId="77777777" w:rsidR="005B3F86" w:rsidRDefault="005B3F86"/>
    <w:p w14:paraId="03778FDF" w14:textId="77777777" w:rsidR="005B3F86" w:rsidRDefault="005B3F86"/>
    <w:p w14:paraId="41232394" w14:textId="1AFF7AE7" w:rsidR="005B3F86" w:rsidRDefault="005B3F86" w:rsidP="00AF7FCE">
      <w:pPr>
        <w:pStyle w:val="Heading2"/>
      </w:pPr>
      <w:bookmarkStart w:id="8" w:name="_Toc34052777"/>
      <w:r>
        <w:t>Option 2 – Cloud based server</w:t>
      </w:r>
      <w:bookmarkEnd w:id="8"/>
    </w:p>
    <w:p w14:paraId="7C18C366" w14:textId="66037AE5" w:rsidR="005B3F86" w:rsidRDefault="00AF7FCE" w:rsidP="00AF7FCE">
      <w:pPr>
        <w:pStyle w:val="Heading3"/>
      </w:pPr>
      <w:bookmarkStart w:id="9" w:name="_Toc34052778"/>
      <w:r>
        <w:t>2</w:t>
      </w:r>
      <w:r w:rsidR="005B3F86">
        <w:t>.1 Overview</w:t>
      </w:r>
      <w:bookmarkEnd w:id="9"/>
    </w:p>
    <w:p w14:paraId="5D0D09B4" w14:textId="39A9FC0C" w:rsidR="005B3F86" w:rsidRDefault="005B3F86" w:rsidP="005B3F86">
      <w:r>
        <w:t xml:space="preserve">&lt;Briefly describe what is required to create a </w:t>
      </w:r>
      <w:r w:rsidR="00AF7FCE">
        <w:t>s</w:t>
      </w:r>
      <w:r>
        <w:t xml:space="preserve">erver </w:t>
      </w:r>
      <w:r w:rsidR="00AF7FCE">
        <w:t>in the cloud</w:t>
      </w:r>
      <w:r>
        <w:t xml:space="preserve"> to process logins&gt;</w:t>
      </w:r>
    </w:p>
    <w:p w14:paraId="583A1CB9" w14:textId="77777777" w:rsidR="005B3F86" w:rsidRDefault="005B3F86" w:rsidP="005B3F86"/>
    <w:p w14:paraId="486CD958" w14:textId="2EBAE6E9" w:rsidR="005B3F86" w:rsidRDefault="00AF7FCE" w:rsidP="00AF7FCE">
      <w:pPr>
        <w:pStyle w:val="Heading3"/>
      </w:pPr>
      <w:bookmarkStart w:id="10" w:name="_Toc34052779"/>
      <w:r>
        <w:lastRenderedPageBreak/>
        <w:t>2</w:t>
      </w:r>
      <w:r w:rsidR="005B3F86">
        <w:t>.2 Features and functions</w:t>
      </w:r>
      <w:bookmarkEnd w:id="10"/>
    </w:p>
    <w:p w14:paraId="12DAF3A4" w14:textId="52FDF3BB" w:rsidR="005B3F86" w:rsidRDefault="005B3F86" w:rsidP="005B3F86">
      <w:r>
        <w:t xml:space="preserve">&lt;Describe the feature and functions that can be offered by </w:t>
      </w:r>
      <w:r w:rsidR="00AF7FCE">
        <w:t>using either Azure or AWS to process logins.</w:t>
      </w:r>
      <w:r>
        <w:t xml:space="preserve">  These may be above and beyond just processing logins</w:t>
      </w:r>
      <w:r w:rsidR="00AF7FCE">
        <w:t>, such as adding Office 365</w:t>
      </w:r>
      <w:r>
        <w:t>&gt;</w:t>
      </w:r>
    </w:p>
    <w:p w14:paraId="74C198EA" w14:textId="77777777" w:rsidR="005B3F86" w:rsidRDefault="005B3F86" w:rsidP="005B3F86"/>
    <w:p w14:paraId="42144E01" w14:textId="62BFEFD8" w:rsidR="005B3F86" w:rsidRDefault="00AF7FCE" w:rsidP="00AF7FCE">
      <w:pPr>
        <w:pStyle w:val="Heading3"/>
      </w:pPr>
      <w:bookmarkStart w:id="11" w:name="_Toc34052780"/>
      <w:r>
        <w:t>2</w:t>
      </w:r>
      <w:r w:rsidR="005B3F86">
        <w:t xml:space="preserve">.3 Advantages of using a server </w:t>
      </w:r>
      <w:r>
        <w:t>in the cloud</w:t>
      </w:r>
      <w:bookmarkEnd w:id="11"/>
    </w:p>
    <w:p w14:paraId="20016617" w14:textId="36741E4B" w:rsidR="005B3F86" w:rsidRDefault="005B3F86" w:rsidP="005B3F86">
      <w:r>
        <w:t>&lt;</w:t>
      </w:r>
      <w:r w:rsidR="00AF7FCE">
        <w:t>Most business now are choosing a cloud based solution</w:t>
      </w:r>
      <w:r>
        <w:t>.  Describe in some dept</w:t>
      </w:r>
      <w:r w:rsidR="00AF7FCE">
        <w:t>h the advantages of using a cloud server</w:t>
      </w:r>
      <w:r>
        <w:t>&gt;</w:t>
      </w:r>
    </w:p>
    <w:p w14:paraId="70B63F25" w14:textId="77777777" w:rsidR="005B3F86" w:rsidRDefault="005B3F86" w:rsidP="005B3F86"/>
    <w:p w14:paraId="1AA15086" w14:textId="64B99B02" w:rsidR="005B3F86" w:rsidRDefault="00AF7FCE" w:rsidP="00AF7FCE">
      <w:pPr>
        <w:pStyle w:val="Heading3"/>
      </w:pPr>
      <w:bookmarkStart w:id="12" w:name="_Toc34052781"/>
      <w:r>
        <w:t>2</w:t>
      </w:r>
      <w:r w:rsidR="005B3F86">
        <w:t xml:space="preserve">.4 Disadvantages of using </w:t>
      </w:r>
      <w:r w:rsidRPr="00AF7FCE">
        <w:t>a server in the cloud</w:t>
      </w:r>
      <w:bookmarkEnd w:id="12"/>
    </w:p>
    <w:p w14:paraId="399AF5AE" w14:textId="4AE873AA" w:rsidR="005B3F86" w:rsidRDefault="00AF7FCE" w:rsidP="005B3F86">
      <w:r>
        <w:t>&lt;Some</w:t>
      </w:r>
      <w:r w:rsidR="005B3F86">
        <w:t xml:space="preserve"> businesses prefer not to use a</w:t>
      </w:r>
      <w:r>
        <w:t xml:space="preserve"> cloud solution</w:t>
      </w:r>
      <w:r w:rsidR="005B3F86">
        <w:t>.  Describe in depth the disa</w:t>
      </w:r>
      <w:r>
        <w:t>dvantages of using a cloud based</w:t>
      </w:r>
      <w:r w:rsidR="005B3F86">
        <w:t xml:space="preserve"> server&gt;</w:t>
      </w:r>
    </w:p>
    <w:p w14:paraId="08CFD541" w14:textId="77777777" w:rsidR="005B3F86" w:rsidRDefault="005B3F86" w:rsidP="005B3F86"/>
    <w:p w14:paraId="2834C534" w14:textId="27A82B77" w:rsidR="005B3F86" w:rsidRDefault="00AF7FCE" w:rsidP="00AF7FCE">
      <w:pPr>
        <w:pStyle w:val="Heading3"/>
      </w:pPr>
      <w:bookmarkStart w:id="13" w:name="_Toc34052782"/>
      <w:r>
        <w:t>2</w:t>
      </w:r>
      <w:r w:rsidR="005B3F86">
        <w:t>.5 Organisational alignment</w:t>
      </w:r>
      <w:bookmarkEnd w:id="13"/>
    </w:p>
    <w:p w14:paraId="0B7E2446" w14:textId="62C8438A" w:rsidR="005B3F86" w:rsidRDefault="005B3F86" w:rsidP="005B3F86">
      <w:r>
        <w:t>&lt;Look at the strategic plan, at the “Vision Statement”, “Mission Statement” and “Core Values”.  Describe how (or if) using a</w:t>
      </w:r>
      <w:r w:rsidR="00AF7FCE">
        <w:t xml:space="preserve"> cloud </w:t>
      </w:r>
      <w:r>
        <w:t>server will align with these goals&gt;</w:t>
      </w:r>
    </w:p>
    <w:p w14:paraId="014256BE" w14:textId="77777777" w:rsidR="005B3F86" w:rsidRDefault="005B3F86" w:rsidP="005B3F86"/>
    <w:p w14:paraId="69066B2C" w14:textId="59DDDCEF" w:rsidR="005B3F86" w:rsidRDefault="00AF7FCE" w:rsidP="00AF7FCE">
      <w:pPr>
        <w:pStyle w:val="Heading3"/>
      </w:pPr>
      <w:bookmarkStart w:id="14" w:name="_Toc34052783"/>
      <w:r>
        <w:t>2</w:t>
      </w:r>
      <w:r w:rsidR="005B3F86">
        <w:t>.6 Business impacts</w:t>
      </w:r>
      <w:bookmarkEnd w:id="14"/>
    </w:p>
    <w:p w14:paraId="364A6103" w14:textId="20BF8025" w:rsidR="005B3F86" w:rsidRDefault="005B3F86" w:rsidP="005B3F86">
      <w:r>
        <w:t>&lt;Look at the CITEMS – Existing Network document.  Describe the impact on the existing network and current business practices if t</w:t>
      </w:r>
      <w:r w:rsidR="00AF7FCE">
        <w:t>he domain controller is replaced</w:t>
      </w:r>
      <w:r>
        <w:t xml:space="preserve"> with a </w:t>
      </w:r>
      <w:r w:rsidR="00AF7FCE">
        <w:t>cloud solution</w:t>
      </w:r>
      <w:r>
        <w:t>.  How will it impact the current network?  What impact might it have when they add new sites?&gt;</w:t>
      </w:r>
    </w:p>
    <w:p w14:paraId="1CD71A8E" w14:textId="77777777" w:rsidR="005B3F86" w:rsidRDefault="005B3F86"/>
    <w:p w14:paraId="22813022" w14:textId="61DCA98D" w:rsidR="00AF7FCE" w:rsidRDefault="00AF7FCE" w:rsidP="00AF7FCE">
      <w:pPr>
        <w:pStyle w:val="Heading3"/>
      </w:pPr>
      <w:bookmarkStart w:id="15" w:name="_Toc34052784"/>
      <w:r>
        <w:t>2.7 Feedback</w:t>
      </w:r>
      <w:bookmarkEnd w:id="15"/>
    </w:p>
    <w:p w14:paraId="51205EAB" w14:textId="57E5B507" w:rsidR="00AF7FCE" w:rsidRDefault="00AF7FCE">
      <w:r>
        <w:t>&lt;Obtain feedback regarding your solution from your lecturer.  Make a note below of your feedback, and update your report based on the feedback.  Updates to the report should be highlighted to demonstrate the report was updated&gt;</w:t>
      </w:r>
    </w:p>
    <w:p w14:paraId="385B3883" w14:textId="23FA8FC4" w:rsidR="005B3F86" w:rsidRPr="00AF7FCE" w:rsidRDefault="00AF7FCE">
      <w:pPr>
        <w:rPr>
          <w:b/>
        </w:rPr>
      </w:pPr>
      <w:r w:rsidRPr="00AF7FCE">
        <w:rPr>
          <w:b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7FCE" w14:paraId="1F900D2A" w14:textId="77777777" w:rsidTr="00AF7FCE">
        <w:tc>
          <w:tcPr>
            <w:tcW w:w="9016" w:type="dxa"/>
          </w:tcPr>
          <w:p w14:paraId="7455D374" w14:textId="77777777" w:rsidR="00AF7FCE" w:rsidRDefault="00AF7FCE"/>
          <w:p w14:paraId="6E3FC5B1" w14:textId="77777777" w:rsidR="00AF7FCE" w:rsidRDefault="00AF7FCE"/>
        </w:tc>
      </w:tr>
    </w:tbl>
    <w:p w14:paraId="225EA55C" w14:textId="77777777" w:rsidR="00AF7FCE" w:rsidRDefault="00AF7FCE"/>
    <w:p w14:paraId="17A49D4C" w14:textId="77777777" w:rsidR="00AF7FCE" w:rsidRDefault="00AF7FCE"/>
    <w:p w14:paraId="720A193B" w14:textId="5CC90554" w:rsidR="00AF7FCE" w:rsidRDefault="00AF7FCE" w:rsidP="00AF7FCE">
      <w:pPr>
        <w:pStyle w:val="Heading1"/>
      </w:pPr>
      <w:bookmarkStart w:id="16" w:name="_Toc34052785"/>
      <w:r>
        <w:t>Part 2 – WAN/Internet Analysis</w:t>
      </w:r>
      <w:bookmarkEnd w:id="16"/>
    </w:p>
    <w:p w14:paraId="325AB470" w14:textId="149FF57C" w:rsidR="00AF7FCE" w:rsidRDefault="00AF7FCE" w:rsidP="00AF7FCE">
      <w:pPr>
        <w:pStyle w:val="Heading2"/>
      </w:pPr>
      <w:bookmarkStart w:id="17" w:name="_Toc34052786"/>
      <w:r>
        <w:t>Option 1 – Gigabit NBN</w:t>
      </w:r>
      <w:bookmarkEnd w:id="17"/>
    </w:p>
    <w:p w14:paraId="330BC844" w14:textId="77777777" w:rsidR="00AF7FCE" w:rsidRDefault="00AF7FCE" w:rsidP="00AF7FCE">
      <w:pPr>
        <w:pStyle w:val="Heading3"/>
      </w:pPr>
      <w:bookmarkStart w:id="18" w:name="_Toc34052787"/>
      <w:r>
        <w:t>1.1 Overview</w:t>
      </w:r>
      <w:bookmarkEnd w:id="18"/>
    </w:p>
    <w:p w14:paraId="660EA700" w14:textId="2153EE28" w:rsidR="00AF7FCE" w:rsidRDefault="00AF7FCE" w:rsidP="00AF7FCE">
      <w:r>
        <w:t>&lt;Briefly describe what is required to provide gigabit NBN to the business&gt;</w:t>
      </w:r>
    </w:p>
    <w:p w14:paraId="5B29A415" w14:textId="77777777" w:rsidR="00AF7FCE" w:rsidRDefault="00AF7FCE" w:rsidP="00AF7FCE"/>
    <w:p w14:paraId="6788A7D9" w14:textId="77777777" w:rsidR="00AF7FCE" w:rsidRDefault="00AF7FCE" w:rsidP="00AF7FCE">
      <w:pPr>
        <w:pStyle w:val="Heading3"/>
      </w:pPr>
      <w:bookmarkStart w:id="19" w:name="_Toc34052788"/>
      <w:r>
        <w:lastRenderedPageBreak/>
        <w:t>1.2 Features and functions</w:t>
      </w:r>
      <w:bookmarkEnd w:id="19"/>
    </w:p>
    <w:p w14:paraId="009C1118" w14:textId="511C29BF" w:rsidR="00AF7FCE" w:rsidRDefault="00AF7FCE" w:rsidP="00AF7FCE">
      <w:r>
        <w:t xml:space="preserve">&lt;Describe the feature and functions that can be offered by installing gigabit NBN to the business.  Include in your description any guaranteed uptime </w:t>
      </w:r>
      <w:r w:rsidR="00414CD2">
        <w:t xml:space="preserve">or speeds </w:t>
      </w:r>
      <w:r>
        <w:t>that can be offered&gt;</w:t>
      </w:r>
    </w:p>
    <w:p w14:paraId="7E487059" w14:textId="77777777" w:rsidR="00AF7FCE" w:rsidRDefault="00AF7FCE" w:rsidP="00AF7FCE"/>
    <w:p w14:paraId="3C0B1419" w14:textId="64C72807" w:rsidR="00AF7FCE" w:rsidRDefault="00AF7FCE" w:rsidP="00AF7FCE">
      <w:pPr>
        <w:pStyle w:val="Heading3"/>
      </w:pPr>
      <w:bookmarkStart w:id="20" w:name="_Toc34052789"/>
      <w:r>
        <w:t xml:space="preserve">1.3 Advantages of using </w:t>
      </w:r>
      <w:r w:rsidR="00414CD2">
        <w:t>gigabit NBN</w:t>
      </w:r>
      <w:bookmarkEnd w:id="20"/>
    </w:p>
    <w:p w14:paraId="100EDB93" w14:textId="34CAB5C6" w:rsidR="00AF7FCE" w:rsidRDefault="00AF7FCE" w:rsidP="00AF7FCE">
      <w:r>
        <w:t>&lt;</w:t>
      </w:r>
      <w:r w:rsidR="00414CD2">
        <w:t>Gigabit NBN is an expensive undertaking</w:t>
      </w:r>
      <w:r>
        <w:t xml:space="preserve">.  Describe in some depth the advantages of using </w:t>
      </w:r>
      <w:r w:rsidR="00414CD2">
        <w:t>gigabit NBN</w:t>
      </w:r>
      <w:r>
        <w:t>&gt;</w:t>
      </w:r>
    </w:p>
    <w:p w14:paraId="250A5DBC" w14:textId="77777777" w:rsidR="00AF7FCE" w:rsidRDefault="00AF7FCE" w:rsidP="00AF7FCE"/>
    <w:p w14:paraId="19BACC24" w14:textId="6CEA9ED8" w:rsidR="00AF7FCE" w:rsidRDefault="00AF7FCE" w:rsidP="00AF7FCE">
      <w:pPr>
        <w:pStyle w:val="Heading3"/>
      </w:pPr>
      <w:bookmarkStart w:id="21" w:name="_Toc34052790"/>
      <w:r>
        <w:t>1.4 Disadvantag</w:t>
      </w:r>
      <w:r w:rsidR="00414CD2">
        <w:t>es of using gigabit NBN</w:t>
      </w:r>
      <w:bookmarkEnd w:id="21"/>
    </w:p>
    <w:p w14:paraId="2E364890" w14:textId="736C5243" w:rsidR="00AF7FCE" w:rsidRDefault="00414CD2" w:rsidP="00AF7FCE">
      <w:r>
        <w:t>&lt;</w:t>
      </w:r>
      <w:r w:rsidR="00AF7FCE">
        <w:t xml:space="preserve">Describe in depth the disadvantages of using </w:t>
      </w:r>
      <w:r>
        <w:t>gigabit NBN</w:t>
      </w:r>
      <w:r w:rsidR="00AF7FCE">
        <w:t>&gt;</w:t>
      </w:r>
    </w:p>
    <w:p w14:paraId="738A7ABA" w14:textId="77777777" w:rsidR="00AF7FCE" w:rsidRDefault="00AF7FCE" w:rsidP="00AF7FCE"/>
    <w:p w14:paraId="2293172D" w14:textId="77777777" w:rsidR="00AF7FCE" w:rsidRDefault="00AF7FCE" w:rsidP="00AF7FCE">
      <w:pPr>
        <w:pStyle w:val="Heading3"/>
      </w:pPr>
      <w:bookmarkStart w:id="22" w:name="_Toc34052791"/>
      <w:r>
        <w:t>1.5 Organisational alignment</w:t>
      </w:r>
      <w:bookmarkEnd w:id="22"/>
    </w:p>
    <w:p w14:paraId="7FECD882" w14:textId="058D349C" w:rsidR="00AF7FCE" w:rsidRDefault="00AF7FCE" w:rsidP="00AF7FCE">
      <w:r>
        <w:t xml:space="preserve">&lt;Look at the strategic plan, at the “Vision Statement”, “Mission Statement” and “Core Values”.  Describe how (or if) using </w:t>
      </w:r>
      <w:r w:rsidR="00414CD2">
        <w:t>gigabit NBN</w:t>
      </w:r>
      <w:r>
        <w:t xml:space="preserve"> will align with these goals&gt;</w:t>
      </w:r>
    </w:p>
    <w:p w14:paraId="3C3AF826" w14:textId="77777777" w:rsidR="00AF7FCE" w:rsidRDefault="00AF7FCE" w:rsidP="00AF7FCE"/>
    <w:p w14:paraId="3D4EACA3" w14:textId="77777777" w:rsidR="00AF7FCE" w:rsidRDefault="00AF7FCE" w:rsidP="00AF7FCE">
      <w:pPr>
        <w:pStyle w:val="Heading3"/>
      </w:pPr>
      <w:bookmarkStart w:id="23" w:name="_Toc34052792"/>
      <w:r>
        <w:t>1.6 Business impacts</w:t>
      </w:r>
      <w:bookmarkEnd w:id="23"/>
    </w:p>
    <w:p w14:paraId="0E41B319" w14:textId="1ED10F5F" w:rsidR="00AF7FCE" w:rsidRDefault="00AF7FCE" w:rsidP="00AF7FCE">
      <w:r>
        <w:t xml:space="preserve">&lt;Look at the CITEMS – Existing Network document.  Describe the impact on the existing network and current business practices if the </w:t>
      </w:r>
      <w:r w:rsidR="00414CD2">
        <w:t>existing 50/20 NBN</w:t>
      </w:r>
      <w:r>
        <w:t xml:space="preserve"> is replaced with </w:t>
      </w:r>
      <w:r w:rsidR="00414CD2">
        <w:t>gigabit NBN</w:t>
      </w:r>
      <w:r>
        <w:t>.  How will it impact the current network?  What impact might it have when they add new sites?&gt;</w:t>
      </w:r>
    </w:p>
    <w:p w14:paraId="14657E03" w14:textId="77777777" w:rsidR="00AF7FCE" w:rsidRDefault="00AF7FCE"/>
    <w:p w14:paraId="09346691" w14:textId="300239D1" w:rsidR="00414CD2" w:rsidRDefault="00414CD2" w:rsidP="00414CD2">
      <w:pPr>
        <w:pStyle w:val="Heading2"/>
      </w:pPr>
      <w:bookmarkStart w:id="24" w:name="_Toc34052793"/>
      <w:r>
        <w:t>Option 2 – Gigabit 5G</w:t>
      </w:r>
      <w:bookmarkEnd w:id="24"/>
    </w:p>
    <w:p w14:paraId="3A4F7542" w14:textId="60A307F7" w:rsidR="00414CD2" w:rsidRDefault="00414CD2" w:rsidP="00414CD2">
      <w:pPr>
        <w:pStyle w:val="Heading3"/>
      </w:pPr>
      <w:bookmarkStart w:id="25" w:name="_Toc34052794"/>
      <w:r>
        <w:t>2.1 Overview</w:t>
      </w:r>
      <w:bookmarkEnd w:id="25"/>
    </w:p>
    <w:p w14:paraId="155241BE" w14:textId="4F35C574" w:rsidR="00414CD2" w:rsidRDefault="00414CD2" w:rsidP="00414CD2">
      <w:r>
        <w:t>&lt;Briefly describe what is required to provide 5G to the business&gt;</w:t>
      </w:r>
    </w:p>
    <w:p w14:paraId="0FB0C48F" w14:textId="77777777" w:rsidR="00414CD2" w:rsidRDefault="00414CD2" w:rsidP="00414CD2"/>
    <w:p w14:paraId="0B714DB6" w14:textId="5C89490C" w:rsidR="00414CD2" w:rsidRDefault="00414CD2" w:rsidP="00414CD2">
      <w:pPr>
        <w:pStyle w:val="Heading3"/>
      </w:pPr>
      <w:bookmarkStart w:id="26" w:name="_Toc34052795"/>
      <w:r>
        <w:t>2.2 Features and functions</w:t>
      </w:r>
      <w:bookmarkEnd w:id="26"/>
    </w:p>
    <w:p w14:paraId="14BEF598" w14:textId="137A2CFA" w:rsidR="00414CD2" w:rsidRDefault="00414CD2" w:rsidP="00414CD2">
      <w:r>
        <w:t>&lt;Describe the feature and functions that can be offered by installing 5G to the business.  Include in your description any guaranteed uptime or speeds that can be offered&gt;</w:t>
      </w:r>
    </w:p>
    <w:p w14:paraId="7CE07DB7" w14:textId="77777777" w:rsidR="00414CD2" w:rsidRDefault="00414CD2" w:rsidP="00414CD2"/>
    <w:p w14:paraId="4B43C9D8" w14:textId="4C9E4E3B" w:rsidR="00414CD2" w:rsidRDefault="00414CD2" w:rsidP="00414CD2">
      <w:pPr>
        <w:pStyle w:val="Heading3"/>
      </w:pPr>
      <w:bookmarkStart w:id="27" w:name="_Toc34052796"/>
      <w:r>
        <w:t>2.3 Advantages of using 5G</w:t>
      </w:r>
      <w:bookmarkEnd w:id="27"/>
    </w:p>
    <w:p w14:paraId="02A340C2" w14:textId="60D9B175" w:rsidR="00414CD2" w:rsidRDefault="00414CD2" w:rsidP="00414CD2">
      <w:r>
        <w:t>&lt;5G is currently not a common option for business.  Describe in some depth the advantages of using 5G&gt;</w:t>
      </w:r>
    </w:p>
    <w:p w14:paraId="4BF80B6C" w14:textId="77777777" w:rsidR="00414CD2" w:rsidRDefault="00414CD2" w:rsidP="00414CD2"/>
    <w:p w14:paraId="05DB09E1" w14:textId="1083A2B0" w:rsidR="00414CD2" w:rsidRDefault="00414CD2" w:rsidP="00414CD2">
      <w:pPr>
        <w:pStyle w:val="Heading3"/>
      </w:pPr>
      <w:bookmarkStart w:id="28" w:name="_Toc34052797"/>
      <w:r>
        <w:t>2.4 Disadvantages of using 5G</w:t>
      </w:r>
      <w:bookmarkEnd w:id="28"/>
    </w:p>
    <w:p w14:paraId="3F16A679" w14:textId="289A33C7" w:rsidR="00414CD2" w:rsidRDefault="00414CD2" w:rsidP="00414CD2">
      <w:r>
        <w:t>&lt;Describe in depth the disadvantages of using 5G&gt;</w:t>
      </w:r>
    </w:p>
    <w:p w14:paraId="62FD5076" w14:textId="77777777" w:rsidR="00414CD2" w:rsidRDefault="00414CD2" w:rsidP="00414CD2"/>
    <w:p w14:paraId="2B04BD46" w14:textId="4A737D67" w:rsidR="00414CD2" w:rsidRDefault="00414CD2" w:rsidP="00414CD2">
      <w:pPr>
        <w:pStyle w:val="Heading3"/>
      </w:pPr>
      <w:bookmarkStart w:id="29" w:name="_Toc34052798"/>
      <w:r>
        <w:lastRenderedPageBreak/>
        <w:t>2.5 Organisational alignment</w:t>
      </w:r>
      <w:bookmarkEnd w:id="29"/>
    </w:p>
    <w:p w14:paraId="6FDDEA50" w14:textId="43774DEE" w:rsidR="00414CD2" w:rsidRDefault="00414CD2" w:rsidP="00414CD2">
      <w:r>
        <w:t>&lt;Look at the strategic plan, at the “Vision Statement”, “Mission Statement” and “Core Values”.  Describe how (or if) using 5G will align with these goals&gt;</w:t>
      </w:r>
    </w:p>
    <w:p w14:paraId="2F72EEA2" w14:textId="77777777" w:rsidR="00414CD2" w:rsidRDefault="00414CD2" w:rsidP="00414CD2"/>
    <w:p w14:paraId="67398228" w14:textId="4A105EDF" w:rsidR="00414CD2" w:rsidRDefault="00414CD2" w:rsidP="00414CD2">
      <w:pPr>
        <w:pStyle w:val="Heading3"/>
      </w:pPr>
      <w:bookmarkStart w:id="30" w:name="_Toc34052799"/>
      <w:r>
        <w:t>2.6 Business impacts</w:t>
      </w:r>
      <w:bookmarkEnd w:id="30"/>
    </w:p>
    <w:p w14:paraId="24433969" w14:textId="57BD64D7" w:rsidR="00414CD2" w:rsidRDefault="00414CD2" w:rsidP="00414CD2">
      <w:r>
        <w:t>&lt;Look at the CITEMS – Existing Network document.  Describe the impact on the existing network and current business practices if the existing 50/20 NBN is replaced with 5G.  How will it impact the current network?  What impact might it have when they add new sites?&gt;</w:t>
      </w:r>
    </w:p>
    <w:p w14:paraId="41FE34CE" w14:textId="77777777" w:rsidR="00414CD2" w:rsidRDefault="00414CD2" w:rsidP="00414CD2"/>
    <w:p w14:paraId="4809B48B" w14:textId="77777777" w:rsidR="00414CD2" w:rsidRDefault="00414CD2" w:rsidP="00414CD2">
      <w:pPr>
        <w:pStyle w:val="Heading3"/>
      </w:pPr>
      <w:bookmarkStart w:id="31" w:name="_Toc34052800"/>
      <w:r>
        <w:t>2.7 Feedback</w:t>
      </w:r>
      <w:bookmarkEnd w:id="31"/>
    </w:p>
    <w:p w14:paraId="3760060C" w14:textId="77777777" w:rsidR="00414CD2" w:rsidRDefault="00414CD2" w:rsidP="00414CD2">
      <w:r>
        <w:t>&lt;Obtain feedback regarding your solution from your lecturer.  Make a note below of your feedback, and update your report based on the feedback.  Updates to the report should be highlighted to demonstrate the report was updated&gt;</w:t>
      </w:r>
    </w:p>
    <w:p w14:paraId="79D4D41F" w14:textId="77777777" w:rsidR="00414CD2" w:rsidRPr="00AF7FCE" w:rsidRDefault="00414CD2" w:rsidP="00414CD2">
      <w:pPr>
        <w:rPr>
          <w:b/>
        </w:rPr>
      </w:pPr>
      <w:r w:rsidRPr="00AF7FCE">
        <w:rPr>
          <w:b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4CD2" w14:paraId="43DCC857" w14:textId="77777777" w:rsidTr="00F15CA1">
        <w:tc>
          <w:tcPr>
            <w:tcW w:w="9016" w:type="dxa"/>
          </w:tcPr>
          <w:p w14:paraId="74DA9A53" w14:textId="77777777" w:rsidR="00414CD2" w:rsidRDefault="00414CD2" w:rsidP="00F15CA1"/>
          <w:p w14:paraId="015F661B" w14:textId="77777777" w:rsidR="00414CD2" w:rsidRDefault="00414CD2" w:rsidP="00F15CA1"/>
        </w:tc>
      </w:tr>
    </w:tbl>
    <w:p w14:paraId="767F8147" w14:textId="77777777" w:rsidR="00414CD2" w:rsidRDefault="00414CD2" w:rsidP="00414CD2"/>
    <w:p w14:paraId="5E6A27C5" w14:textId="1068CF5C" w:rsidR="00AF7FCE" w:rsidRDefault="007F7624" w:rsidP="007F7624">
      <w:pPr>
        <w:pStyle w:val="Heading1"/>
      </w:pPr>
      <w:bookmarkStart w:id="32" w:name="_Toc34052801"/>
      <w:r>
        <w:t xml:space="preserve">Part 3 – </w:t>
      </w:r>
      <w:r w:rsidR="00EA520E" w:rsidRPr="00EA520E">
        <w:t>Develop strategies to prepare for emerging technologies and practices</w:t>
      </w:r>
      <w:bookmarkEnd w:id="32"/>
    </w:p>
    <w:p w14:paraId="2FFA888D" w14:textId="77D64E5D" w:rsidR="007F7624" w:rsidRDefault="007F7624" w:rsidP="007F7624">
      <w:pPr>
        <w:pStyle w:val="Heading2"/>
      </w:pPr>
      <w:bookmarkStart w:id="33" w:name="_Toc34052802"/>
      <w:r>
        <w:t>3.1 Stakeholders required for implementation</w:t>
      </w:r>
      <w:bookmarkEnd w:id="33"/>
    </w:p>
    <w:p w14:paraId="19EEC3B2" w14:textId="5F140682" w:rsidR="007F7624" w:rsidRDefault="007F7624">
      <w:r>
        <w:t>&lt;List below the stakeholders that will be involved in the implementation of cloud and gigabit NBN.  Describe who they are, and what role they will have</w:t>
      </w:r>
      <w:r w:rsidR="00EA520E">
        <w:t>, and any impact on the role</w:t>
      </w:r>
      <w:r>
        <w:t>.&gt;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1"/>
        <w:gridCol w:w="3272"/>
        <w:gridCol w:w="3573"/>
      </w:tblGrid>
      <w:tr w:rsidR="00EA520E" w14:paraId="0DA07ABD" w14:textId="77777777" w:rsidTr="00EA520E">
        <w:tc>
          <w:tcPr>
            <w:tcW w:w="2171" w:type="dxa"/>
          </w:tcPr>
          <w:p w14:paraId="1E2C9341" w14:textId="2D05D838" w:rsidR="00EA520E" w:rsidRDefault="00EA520E">
            <w:r>
              <w:t>Stakeholder</w:t>
            </w:r>
          </w:p>
        </w:tc>
        <w:tc>
          <w:tcPr>
            <w:tcW w:w="3272" w:type="dxa"/>
          </w:tcPr>
          <w:p w14:paraId="30B48A11" w14:textId="43C345E1" w:rsidR="00EA520E" w:rsidRDefault="00EA520E">
            <w:r>
              <w:t>Role in the project</w:t>
            </w:r>
          </w:p>
        </w:tc>
        <w:tc>
          <w:tcPr>
            <w:tcW w:w="3573" w:type="dxa"/>
          </w:tcPr>
          <w:p w14:paraId="2F19D8D7" w14:textId="355CA341" w:rsidR="00EA520E" w:rsidRDefault="00EA520E">
            <w:r>
              <w:t>How will the role be impacted?</w:t>
            </w:r>
          </w:p>
        </w:tc>
      </w:tr>
      <w:tr w:rsidR="00EA520E" w14:paraId="7307642A" w14:textId="77777777" w:rsidTr="00EA520E">
        <w:tc>
          <w:tcPr>
            <w:tcW w:w="2171" w:type="dxa"/>
          </w:tcPr>
          <w:p w14:paraId="609154D6" w14:textId="307D3018" w:rsidR="00EA520E" w:rsidRDefault="00EA520E">
            <w:r>
              <w:t>Project sponsor</w:t>
            </w:r>
          </w:p>
        </w:tc>
        <w:tc>
          <w:tcPr>
            <w:tcW w:w="3272" w:type="dxa"/>
          </w:tcPr>
          <w:p w14:paraId="35C7FA7F" w14:textId="77777777" w:rsidR="00EA520E" w:rsidRDefault="00EA520E"/>
        </w:tc>
        <w:tc>
          <w:tcPr>
            <w:tcW w:w="3573" w:type="dxa"/>
          </w:tcPr>
          <w:p w14:paraId="42708E14" w14:textId="192183BF" w:rsidR="00EA520E" w:rsidRDefault="00EA520E"/>
        </w:tc>
      </w:tr>
      <w:tr w:rsidR="00EA520E" w14:paraId="59DAC199" w14:textId="77777777" w:rsidTr="00EA520E">
        <w:tc>
          <w:tcPr>
            <w:tcW w:w="2171" w:type="dxa"/>
          </w:tcPr>
          <w:p w14:paraId="7D9A835C" w14:textId="4DAADA51" w:rsidR="00EA520E" w:rsidRDefault="00EA520E">
            <w:r>
              <w:t>Implementer (you)</w:t>
            </w:r>
          </w:p>
        </w:tc>
        <w:tc>
          <w:tcPr>
            <w:tcW w:w="3272" w:type="dxa"/>
          </w:tcPr>
          <w:p w14:paraId="15662820" w14:textId="77777777" w:rsidR="00EA520E" w:rsidRDefault="00EA520E"/>
        </w:tc>
        <w:tc>
          <w:tcPr>
            <w:tcW w:w="3573" w:type="dxa"/>
          </w:tcPr>
          <w:p w14:paraId="2BAE540A" w14:textId="53E1B83F" w:rsidR="00EA520E" w:rsidRDefault="00EA520E"/>
        </w:tc>
      </w:tr>
      <w:tr w:rsidR="00EA520E" w14:paraId="00508B8A" w14:textId="77777777" w:rsidTr="00EA520E">
        <w:tc>
          <w:tcPr>
            <w:tcW w:w="2171" w:type="dxa"/>
          </w:tcPr>
          <w:p w14:paraId="3841ECBD" w14:textId="2E8627D9" w:rsidR="00EA520E" w:rsidRDefault="00EA520E">
            <w:r>
              <w:t>Support desk staff</w:t>
            </w:r>
          </w:p>
        </w:tc>
        <w:tc>
          <w:tcPr>
            <w:tcW w:w="3272" w:type="dxa"/>
          </w:tcPr>
          <w:p w14:paraId="193CEB0B" w14:textId="77777777" w:rsidR="00EA520E" w:rsidRDefault="00EA520E"/>
        </w:tc>
        <w:tc>
          <w:tcPr>
            <w:tcW w:w="3573" w:type="dxa"/>
          </w:tcPr>
          <w:p w14:paraId="5423E68D" w14:textId="0B1E01EF" w:rsidR="00EA520E" w:rsidRDefault="00EA520E"/>
        </w:tc>
      </w:tr>
    </w:tbl>
    <w:p w14:paraId="3EF314BD" w14:textId="77777777" w:rsidR="007F7624" w:rsidRDefault="007F7624"/>
    <w:p w14:paraId="615331AA" w14:textId="4DA9CF4F" w:rsidR="007F7624" w:rsidRDefault="007F7624" w:rsidP="007F7624">
      <w:pPr>
        <w:pStyle w:val="Heading2"/>
      </w:pPr>
      <w:bookmarkStart w:id="34" w:name="_Toc34052803"/>
      <w:r>
        <w:t>3.2 How will our organisation be impacted by the new technology?</w:t>
      </w:r>
      <w:bookmarkEnd w:id="34"/>
    </w:p>
    <w:p w14:paraId="5729DF84" w14:textId="0571B481" w:rsidR="007F7624" w:rsidRDefault="007F7624">
      <w:r>
        <w:t>&lt;For each of the new technologies you will implement, describe 2 potential issues or impacts it will have on the business, and then processes or procedures that can be put in place to minimise the disruption?</w:t>
      </w:r>
    </w:p>
    <w:p w14:paraId="47D9B140" w14:textId="386DD5EE" w:rsidR="007F7624" w:rsidRPr="007F7624" w:rsidRDefault="007F7624">
      <w:pPr>
        <w:rPr>
          <w:b/>
        </w:rPr>
      </w:pPr>
      <w:r w:rsidRPr="007F7624">
        <w:rPr>
          <w:b/>
        </w:rPr>
        <w:t>Cloud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7624" w14:paraId="4107CAC9" w14:textId="77777777" w:rsidTr="007F7624">
        <w:tc>
          <w:tcPr>
            <w:tcW w:w="4508" w:type="dxa"/>
          </w:tcPr>
          <w:p w14:paraId="470270D6" w14:textId="1EE09B60" w:rsidR="007F7624" w:rsidRDefault="007F7624">
            <w:r>
              <w:t>Issue or impact</w:t>
            </w:r>
          </w:p>
        </w:tc>
        <w:tc>
          <w:tcPr>
            <w:tcW w:w="4508" w:type="dxa"/>
          </w:tcPr>
          <w:p w14:paraId="43AF8ED8" w14:textId="29B56581" w:rsidR="007F7624" w:rsidRDefault="007F7624">
            <w:r>
              <w:t>Strategy to minimise problem</w:t>
            </w:r>
          </w:p>
        </w:tc>
      </w:tr>
      <w:tr w:rsidR="007F7624" w14:paraId="589C419D" w14:textId="77777777" w:rsidTr="007F7624">
        <w:tc>
          <w:tcPr>
            <w:tcW w:w="4508" w:type="dxa"/>
          </w:tcPr>
          <w:p w14:paraId="62FB6473" w14:textId="77777777" w:rsidR="007F7624" w:rsidRDefault="007F7624"/>
        </w:tc>
        <w:tc>
          <w:tcPr>
            <w:tcW w:w="4508" w:type="dxa"/>
          </w:tcPr>
          <w:p w14:paraId="61496B0A" w14:textId="77777777" w:rsidR="007F7624" w:rsidRDefault="007F7624"/>
        </w:tc>
      </w:tr>
      <w:tr w:rsidR="007F7624" w14:paraId="677216C6" w14:textId="77777777" w:rsidTr="007F7624">
        <w:tc>
          <w:tcPr>
            <w:tcW w:w="4508" w:type="dxa"/>
          </w:tcPr>
          <w:p w14:paraId="7D8DFBD9" w14:textId="77777777" w:rsidR="007F7624" w:rsidRDefault="007F7624"/>
        </w:tc>
        <w:tc>
          <w:tcPr>
            <w:tcW w:w="4508" w:type="dxa"/>
          </w:tcPr>
          <w:p w14:paraId="4B03AF8A" w14:textId="77777777" w:rsidR="007F7624" w:rsidRDefault="007F7624"/>
        </w:tc>
      </w:tr>
    </w:tbl>
    <w:p w14:paraId="76265A94" w14:textId="77777777" w:rsidR="007F7624" w:rsidRDefault="007F7624"/>
    <w:p w14:paraId="48CF3859" w14:textId="2553E4BD" w:rsidR="007F7624" w:rsidRPr="007F7624" w:rsidRDefault="007F7624" w:rsidP="007F7624">
      <w:pPr>
        <w:rPr>
          <w:b/>
        </w:rPr>
      </w:pPr>
      <w:r w:rsidRPr="007F7624">
        <w:rPr>
          <w:b/>
        </w:rPr>
        <w:t>Gigabit NBN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7624" w14:paraId="2A2599DE" w14:textId="77777777" w:rsidTr="00F15CA1">
        <w:tc>
          <w:tcPr>
            <w:tcW w:w="4508" w:type="dxa"/>
          </w:tcPr>
          <w:p w14:paraId="50B17A29" w14:textId="77777777" w:rsidR="007F7624" w:rsidRDefault="007F7624" w:rsidP="00F15CA1">
            <w:r>
              <w:t>Issue or impact</w:t>
            </w:r>
          </w:p>
        </w:tc>
        <w:tc>
          <w:tcPr>
            <w:tcW w:w="4508" w:type="dxa"/>
          </w:tcPr>
          <w:p w14:paraId="43A849D7" w14:textId="77777777" w:rsidR="007F7624" w:rsidRDefault="007F7624" w:rsidP="00F15CA1">
            <w:r>
              <w:t>Strategy to minimise problem</w:t>
            </w:r>
          </w:p>
        </w:tc>
      </w:tr>
      <w:tr w:rsidR="007F7624" w14:paraId="48EC763C" w14:textId="77777777" w:rsidTr="00F15CA1">
        <w:tc>
          <w:tcPr>
            <w:tcW w:w="4508" w:type="dxa"/>
          </w:tcPr>
          <w:p w14:paraId="7F8CAE8A" w14:textId="77777777" w:rsidR="007F7624" w:rsidRDefault="007F7624" w:rsidP="00F15CA1"/>
        </w:tc>
        <w:tc>
          <w:tcPr>
            <w:tcW w:w="4508" w:type="dxa"/>
          </w:tcPr>
          <w:p w14:paraId="5310DC9E" w14:textId="77777777" w:rsidR="007F7624" w:rsidRDefault="007F7624" w:rsidP="00F15CA1"/>
        </w:tc>
      </w:tr>
      <w:tr w:rsidR="007F7624" w14:paraId="5806ABE7" w14:textId="77777777" w:rsidTr="00F15CA1">
        <w:tc>
          <w:tcPr>
            <w:tcW w:w="4508" w:type="dxa"/>
          </w:tcPr>
          <w:p w14:paraId="3280B7A9" w14:textId="77777777" w:rsidR="007F7624" w:rsidRDefault="007F7624" w:rsidP="00F15CA1"/>
        </w:tc>
        <w:tc>
          <w:tcPr>
            <w:tcW w:w="4508" w:type="dxa"/>
          </w:tcPr>
          <w:p w14:paraId="0F129C66" w14:textId="77777777" w:rsidR="007F7624" w:rsidRDefault="007F7624" w:rsidP="00F15CA1"/>
        </w:tc>
      </w:tr>
    </w:tbl>
    <w:p w14:paraId="024C8CC6" w14:textId="77777777" w:rsidR="00F15CA1" w:rsidRDefault="00F15CA1" w:rsidP="007F7624">
      <w:pPr>
        <w:pStyle w:val="Heading2"/>
      </w:pPr>
      <w:bookmarkStart w:id="35" w:name="_Toc34052804"/>
    </w:p>
    <w:p w14:paraId="1FA6C1D6" w14:textId="6AD87955" w:rsidR="007F7624" w:rsidRDefault="007F7624" w:rsidP="007F7624">
      <w:pPr>
        <w:pStyle w:val="Heading2"/>
      </w:pPr>
      <w:r>
        <w:t>3.3 Implementation Strategy</w:t>
      </w:r>
      <w:bookmarkEnd w:id="35"/>
    </w:p>
    <w:p w14:paraId="1E7ADF62" w14:textId="3EB5C48D" w:rsidR="007F7624" w:rsidRDefault="007F7624">
      <w:r>
        <w:t>&lt;Assume the cloud migration and Gigabit NBN will be implemented over a 12 month period.  Describe below:</w:t>
      </w:r>
    </w:p>
    <w:p w14:paraId="0DB39DB4" w14:textId="2E5050C0" w:rsidR="007F7624" w:rsidRDefault="007F7624" w:rsidP="007F7624">
      <w:pPr>
        <w:pStyle w:val="ListParagraph"/>
        <w:numPr>
          <w:ilvl w:val="0"/>
          <w:numId w:val="1"/>
        </w:numPr>
      </w:pPr>
      <w:r>
        <w:t>The steps that will be done at particular times (e.g. order Internet plan)</w:t>
      </w:r>
    </w:p>
    <w:p w14:paraId="5E423DF9" w14:textId="7CBEFF43" w:rsidR="007F7624" w:rsidRDefault="007F7624" w:rsidP="007F7624">
      <w:pPr>
        <w:pStyle w:val="ListParagraph"/>
        <w:numPr>
          <w:ilvl w:val="0"/>
          <w:numId w:val="1"/>
        </w:numPr>
      </w:pPr>
      <w:r>
        <w:t>Any changes in practices (e.g. training on new systems)</w:t>
      </w:r>
    </w:p>
    <w:p w14:paraId="5A36A0AD" w14:textId="1E4A87DD" w:rsidR="007F7624" w:rsidRDefault="007F7624" w:rsidP="007F7624">
      <w:pPr>
        <w:pStyle w:val="ListParagraph"/>
        <w:numPr>
          <w:ilvl w:val="0"/>
          <w:numId w:val="1"/>
        </w:numPr>
      </w:pPr>
      <w:r>
        <w:t>Any special organisational response required (e.g. extra help desk staff to assist with issues</w:t>
      </w:r>
      <w:r w:rsidR="00EA520E">
        <w:t>, after hours work</w:t>
      </w:r>
      <w:r>
        <w:t>)</w:t>
      </w:r>
    </w:p>
    <w:p w14:paraId="736353F0" w14:textId="1B00B202" w:rsidR="007F7624" w:rsidRDefault="007F7624">
      <w:r>
        <w:t>Not every step will have one of the above, but each should exist at least once&gt;</w:t>
      </w:r>
    </w:p>
    <w:p w14:paraId="46539531" w14:textId="77777777" w:rsidR="007F7624" w:rsidRDefault="007F76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2254"/>
        <w:gridCol w:w="2254"/>
      </w:tblGrid>
      <w:tr w:rsidR="007F7624" w14:paraId="2940CA12" w14:textId="77777777" w:rsidTr="007F7624">
        <w:tc>
          <w:tcPr>
            <w:tcW w:w="1555" w:type="dxa"/>
          </w:tcPr>
          <w:p w14:paraId="1AC6B9BE" w14:textId="2F0A1D0C" w:rsidR="007F7624" w:rsidRDefault="007F7624">
            <w:r>
              <w:t>Date</w:t>
            </w:r>
          </w:p>
        </w:tc>
        <w:tc>
          <w:tcPr>
            <w:tcW w:w="2953" w:type="dxa"/>
          </w:tcPr>
          <w:p w14:paraId="54D07BB9" w14:textId="54B0044E" w:rsidR="007F7624" w:rsidRDefault="00EA520E">
            <w:r>
              <w:t>Task(s) for this month</w:t>
            </w:r>
          </w:p>
        </w:tc>
        <w:tc>
          <w:tcPr>
            <w:tcW w:w="2254" w:type="dxa"/>
          </w:tcPr>
          <w:p w14:paraId="5D274FE8" w14:textId="5B280565" w:rsidR="007F7624" w:rsidRDefault="00EA520E">
            <w:r>
              <w:t>Changes to practices</w:t>
            </w:r>
          </w:p>
        </w:tc>
        <w:tc>
          <w:tcPr>
            <w:tcW w:w="2254" w:type="dxa"/>
          </w:tcPr>
          <w:p w14:paraId="4831601B" w14:textId="2963DF97" w:rsidR="007F7624" w:rsidRDefault="00EA520E">
            <w:r>
              <w:t>Organisational response to changes</w:t>
            </w:r>
          </w:p>
        </w:tc>
      </w:tr>
      <w:tr w:rsidR="007F7624" w14:paraId="4BDE432A" w14:textId="77777777" w:rsidTr="007F7624">
        <w:tc>
          <w:tcPr>
            <w:tcW w:w="1555" w:type="dxa"/>
          </w:tcPr>
          <w:p w14:paraId="3594DB59" w14:textId="23D86342" w:rsidR="007F7624" w:rsidRDefault="007F7624">
            <w:r>
              <w:t>January (start of project)</w:t>
            </w:r>
          </w:p>
        </w:tc>
        <w:tc>
          <w:tcPr>
            <w:tcW w:w="2953" w:type="dxa"/>
          </w:tcPr>
          <w:p w14:paraId="2AAFB1C3" w14:textId="77777777" w:rsidR="007F7624" w:rsidRDefault="007F7624"/>
        </w:tc>
        <w:tc>
          <w:tcPr>
            <w:tcW w:w="2254" w:type="dxa"/>
          </w:tcPr>
          <w:p w14:paraId="314343CF" w14:textId="77777777" w:rsidR="007F7624" w:rsidRDefault="007F7624"/>
        </w:tc>
        <w:tc>
          <w:tcPr>
            <w:tcW w:w="2254" w:type="dxa"/>
          </w:tcPr>
          <w:p w14:paraId="7C8D17FD" w14:textId="77777777" w:rsidR="007F7624" w:rsidRDefault="007F7624"/>
        </w:tc>
      </w:tr>
      <w:tr w:rsidR="007F7624" w14:paraId="57DA2886" w14:textId="77777777" w:rsidTr="007F7624">
        <w:tc>
          <w:tcPr>
            <w:tcW w:w="1555" w:type="dxa"/>
          </w:tcPr>
          <w:p w14:paraId="7BCEB263" w14:textId="77777777" w:rsidR="007F7624" w:rsidRDefault="007F7624">
            <w:r>
              <w:t>February</w:t>
            </w:r>
          </w:p>
          <w:p w14:paraId="28C37EA5" w14:textId="20FDBBE6" w:rsidR="007F7624" w:rsidRDefault="007F7624"/>
        </w:tc>
        <w:tc>
          <w:tcPr>
            <w:tcW w:w="2953" w:type="dxa"/>
          </w:tcPr>
          <w:p w14:paraId="6EDE585B" w14:textId="77777777" w:rsidR="007F7624" w:rsidRDefault="007F7624"/>
        </w:tc>
        <w:tc>
          <w:tcPr>
            <w:tcW w:w="2254" w:type="dxa"/>
          </w:tcPr>
          <w:p w14:paraId="62F081C9" w14:textId="77777777" w:rsidR="007F7624" w:rsidRDefault="007F7624"/>
        </w:tc>
        <w:tc>
          <w:tcPr>
            <w:tcW w:w="2254" w:type="dxa"/>
          </w:tcPr>
          <w:p w14:paraId="3FAFD70F" w14:textId="77777777" w:rsidR="007F7624" w:rsidRDefault="007F7624"/>
        </w:tc>
      </w:tr>
      <w:tr w:rsidR="007F7624" w14:paraId="5E59AD33" w14:textId="77777777" w:rsidTr="007F7624">
        <w:tc>
          <w:tcPr>
            <w:tcW w:w="1555" w:type="dxa"/>
          </w:tcPr>
          <w:p w14:paraId="439E7155" w14:textId="77777777" w:rsidR="007F7624" w:rsidRDefault="007F7624">
            <w:r>
              <w:t>March</w:t>
            </w:r>
          </w:p>
          <w:p w14:paraId="675180DB" w14:textId="411E1DC7" w:rsidR="007F7624" w:rsidRDefault="007F7624"/>
        </w:tc>
        <w:tc>
          <w:tcPr>
            <w:tcW w:w="2953" w:type="dxa"/>
          </w:tcPr>
          <w:p w14:paraId="3CC94C24" w14:textId="77777777" w:rsidR="007F7624" w:rsidRDefault="007F7624"/>
        </w:tc>
        <w:tc>
          <w:tcPr>
            <w:tcW w:w="2254" w:type="dxa"/>
          </w:tcPr>
          <w:p w14:paraId="117AE137" w14:textId="77777777" w:rsidR="007F7624" w:rsidRDefault="007F7624"/>
        </w:tc>
        <w:tc>
          <w:tcPr>
            <w:tcW w:w="2254" w:type="dxa"/>
          </w:tcPr>
          <w:p w14:paraId="321EB02E" w14:textId="77777777" w:rsidR="007F7624" w:rsidRDefault="007F7624"/>
        </w:tc>
      </w:tr>
      <w:tr w:rsidR="007F7624" w14:paraId="6C37654C" w14:textId="77777777" w:rsidTr="007F7624">
        <w:tc>
          <w:tcPr>
            <w:tcW w:w="1555" w:type="dxa"/>
          </w:tcPr>
          <w:p w14:paraId="306E9CFA" w14:textId="77777777" w:rsidR="007F7624" w:rsidRDefault="007F7624">
            <w:r>
              <w:t>April</w:t>
            </w:r>
          </w:p>
          <w:p w14:paraId="31566B39" w14:textId="67A4CF0C" w:rsidR="007F7624" w:rsidRDefault="007F7624"/>
        </w:tc>
        <w:tc>
          <w:tcPr>
            <w:tcW w:w="2953" w:type="dxa"/>
          </w:tcPr>
          <w:p w14:paraId="5B5C408C" w14:textId="77777777" w:rsidR="007F7624" w:rsidRDefault="007F7624"/>
        </w:tc>
        <w:tc>
          <w:tcPr>
            <w:tcW w:w="2254" w:type="dxa"/>
          </w:tcPr>
          <w:p w14:paraId="7D2528B3" w14:textId="77777777" w:rsidR="007F7624" w:rsidRDefault="007F7624"/>
        </w:tc>
        <w:tc>
          <w:tcPr>
            <w:tcW w:w="2254" w:type="dxa"/>
          </w:tcPr>
          <w:p w14:paraId="1597662C" w14:textId="77777777" w:rsidR="007F7624" w:rsidRDefault="007F7624"/>
        </w:tc>
      </w:tr>
      <w:tr w:rsidR="007F7624" w14:paraId="058F5B0E" w14:textId="77777777" w:rsidTr="007F7624">
        <w:tc>
          <w:tcPr>
            <w:tcW w:w="1555" w:type="dxa"/>
          </w:tcPr>
          <w:p w14:paraId="1E88E728" w14:textId="77777777" w:rsidR="007F7624" w:rsidRDefault="007F7624">
            <w:r>
              <w:t>May</w:t>
            </w:r>
          </w:p>
          <w:p w14:paraId="02300E4F" w14:textId="38A7EA95" w:rsidR="007F7624" w:rsidRDefault="007F7624"/>
        </w:tc>
        <w:tc>
          <w:tcPr>
            <w:tcW w:w="2953" w:type="dxa"/>
          </w:tcPr>
          <w:p w14:paraId="08A1923E" w14:textId="77777777" w:rsidR="007F7624" w:rsidRDefault="007F7624"/>
        </w:tc>
        <w:tc>
          <w:tcPr>
            <w:tcW w:w="2254" w:type="dxa"/>
          </w:tcPr>
          <w:p w14:paraId="39740814" w14:textId="77777777" w:rsidR="007F7624" w:rsidRDefault="007F7624"/>
        </w:tc>
        <w:tc>
          <w:tcPr>
            <w:tcW w:w="2254" w:type="dxa"/>
          </w:tcPr>
          <w:p w14:paraId="3366B08A" w14:textId="77777777" w:rsidR="007F7624" w:rsidRDefault="007F7624"/>
        </w:tc>
      </w:tr>
      <w:tr w:rsidR="007F7624" w14:paraId="052D2565" w14:textId="77777777" w:rsidTr="007F7624">
        <w:tc>
          <w:tcPr>
            <w:tcW w:w="1555" w:type="dxa"/>
          </w:tcPr>
          <w:p w14:paraId="0518B630" w14:textId="77777777" w:rsidR="007F7624" w:rsidRDefault="007F7624">
            <w:r>
              <w:t>June</w:t>
            </w:r>
          </w:p>
          <w:p w14:paraId="49B69418" w14:textId="146AEDB2" w:rsidR="007F7624" w:rsidRDefault="007F7624"/>
        </w:tc>
        <w:tc>
          <w:tcPr>
            <w:tcW w:w="2953" w:type="dxa"/>
          </w:tcPr>
          <w:p w14:paraId="7C5C2B2A" w14:textId="77777777" w:rsidR="007F7624" w:rsidRDefault="007F7624"/>
        </w:tc>
        <w:tc>
          <w:tcPr>
            <w:tcW w:w="2254" w:type="dxa"/>
          </w:tcPr>
          <w:p w14:paraId="76F0F147" w14:textId="77777777" w:rsidR="007F7624" w:rsidRDefault="007F7624"/>
        </w:tc>
        <w:tc>
          <w:tcPr>
            <w:tcW w:w="2254" w:type="dxa"/>
          </w:tcPr>
          <w:p w14:paraId="146516EC" w14:textId="77777777" w:rsidR="007F7624" w:rsidRDefault="007F7624"/>
        </w:tc>
      </w:tr>
      <w:tr w:rsidR="007F7624" w14:paraId="609CC9CC" w14:textId="77777777" w:rsidTr="007F7624">
        <w:tc>
          <w:tcPr>
            <w:tcW w:w="1555" w:type="dxa"/>
          </w:tcPr>
          <w:p w14:paraId="2011FBF2" w14:textId="77777777" w:rsidR="007F7624" w:rsidRDefault="007F7624">
            <w:r>
              <w:t>July</w:t>
            </w:r>
          </w:p>
          <w:p w14:paraId="34E5D84E" w14:textId="652D8247" w:rsidR="007F7624" w:rsidRDefault="007F7624"/>
        </w:tc>
        <w:tc>
          <w:tcPr>
            <w:tcW w:w="2953" w:type="dxa"/>
          </w:tcPr>
          <w:p w14:paraId="70A7F4AF" w14:textId="77777777" w:rsidR="007F7624" w:rsidRDefault="007F7624"/>
        </w:tc>
        <w:tc>
          <w:tcPr>
            <w:tcW w:w="2254" w:type="dxa"/>
          </w:tcPr>
          <w:p w14:paraId="7662E14C" w14:textId="77777777" w:rsidR="007F7624" w:rsidRDefault="007F7624"/>
        </w:tc>
        <w:tc>
          <w:tcPr>
            <w:tcW w:w="2254" w:type="dxa"/>
          </w:tcPr>
          <w:p w14:paraId="4A6A0709" w14:textId="77777777" w:rsidR="007F7624" w:rsidRDefault="007F7624"/>
        </w:tc>
      </w:tr>
      <w:tr w:rsidR="007F7624" w14:paraId="0919B585" w14:textId="77777777" w:rsidTr="007F7624">
        <w:tc>
          <w:tcPr>
            <w:tcW w:w="1555" w:type="dxa"/>
          </w:tcPr>
          <w:p w14:paraId="6CFB48B4" w14:textId="77777777" w:rsidR="007F7624" w:rsidRDefault="007F7624">
            <w:r>
              <w:t>August</w:t>
            </w:r>
          </w:p>
          <w:p w14:paraId="5776F685" w14:textId="1DEBDBFA" w:rsidR="007F7624" w:rsidRDefault="007F7624"/>
        </w:tc>
        <w:tc>
          <w:tcPr>
            <w:tcW w:w="2953" w:type="dxa"/>
          </w:tcPr>
          <w:p w14:paraId="09DC245C" w14:textId="77777777" w:rsidR="007F7624" w:rsidRDefault="007F7624"/>
        </w:tc>
        <w:tc>
          <w:tcPr>
            <w:tcW w:w="2254" w:type="dxa"/>
          </w:tcPr>
          <w:p w14:paraId="5D6BA14E" w14:textId="77777777" w:rsidR="007F7624" w:rsidRDefault="007F7624"/>
        </w:tc>
        <w:tc>
          <w:tcPr>
            <w:tcW w:w="2254" w:type="dxa"/>
          </w:tcPr>
          <w:p w14:paraId="05181CE8" w14:textId="77777777" w:rsidR="007F7624" w:rsidRDefault="007F7624"/>
        </w:tc>
      </w:tr>
      <w:tr w:rsidR="007F7624" w14:paraId="0A386EDF" w14:textId="77777777" w:rsidTr="007F7624">
        <w:tc>
          <w:tcPr>
            <w:tcW w:w="1555" w:type="dxa"/>
          </w:tcPr>
          <w:p w14:paraId="7F2120C4" w14:textId="77777777" w:rsidR="007F7624" w:rsidRDefault="007F7624">
            <w:r>
              <w:t>September</w:t>
            </w:r>
          </w:p>
          <w:p w14:paraId="5282A993" w14:textId="7C62B4CC" w:rsidR="007F7624" w:rsidRDefault="007F7624"/>
        </w:tc>
        <w:tc>
          <w:tcPr>
            <w:tcW w:w="2953" w:type="dxa"/>
          </w:tcPr>
          <w:p w14:paraId="79B0597F" w14:textId="77777777" w:rsidR="007F7624" w:rsidRDefault="007F7624"/>
        </w:tc>
        <w:tc>
          <w:tcPr>
            <w:tcW w:w="2254" w:type="dxa"/>
          </w:tcPr>
          <w:p w14:paraId="7D6648F5" w14:textId="77777777" w:rsidR="007F7624" w:rsidRDefault="007F7624"/>
        </w:tc>
        <w:tc>
          <w:tcPr>
            <w:tcW w:w="2254" w:type="dxa"/>
          </w:tcPr>
          <w:p w14:paraId="5809C787" w14:textId="77777777" w:rsidR="007F7624" w:rsidRDefault="007F7624"/>
        </w:tc>
      </w:tr>
      <w:tr w:rsidR="007F7624" w14:paraId="48129663" w14:textId="77777777" w:rsidTr="007F7624">
        <w:tc>
          <w:tcPr>
            <w:tcW w:w="1555" w:type="dxa"/>
          </w:tcPr>
          <w:p w14:paraId="34F2F750" w14:textId="77777777" w:rsidR="007F7624" w:rsidRDefault="007F7624">
            <w:r>
              <w:t>October</w:t>
            </w:r>
          </w:p>
          <w:p w14:paraId="48B81578" w14:textId="71BEF20A" w:rsidR="007F7624" w:rsidRDefault="007F7624"/>
        </w:tc>
        <w:tc>
          <w:tcPr>
            <w:tcW w:w="2953" w:type="dxa"/>
          </w:tcPr>
          <w:p w14:paraId="591C717C" w14:textId="77777777" w:rsidR="007F7624" w:rsidRDefault="007F7624"/>
        </w:tc>
        <w:tc>
          <w:tcPr>
            <w:tcW w:w="2254" w:type="dxa"/>
          </w:tcPr>
          <w:p w14:paraId="333A9A88" w14:textId="77777777" w:rsidR="007F7624" w:rsidRDefault="007F7624"/>
        </w:tc>
        <w:tc>
          <w:tcPr>
            <w:tcW w:w="2254" w:type="dxa"/>
          </w:tcPr>
          <w:p w14:paraId="6A47303D" w14:textId="77777777" w:rsidR="007F7624" w:rsidRDefault="007F7624"/>
        </w:tc>
      </w:tr>
      <w:tr w:rsidR="007F7624" w14:paraId="46917A2B" w14:textId="77777777" w:rsidTr="007F7624">
        <w:tc>
          <w:tcPr>
            <w:tcW w:w="1555" w:type="dxa"/>
          </w:tcPr>
          <w:p w14:paraId="6806987E" w14:textId="77777777" w:rsidR="007F7624" w:rsidRDefault="007F7624">
            <w:r>
              <w:t>November</w:t>
            </w:r>
          </w:p>
          <w:p w14:paraId="1EC0FFBC" w14:textId="45585441" w:rsidR="007F7624" w:rsidRDefault="007F7624"/>
        </w:tc>
        <w:tc>
          <w:tcPr>
            <w:tcW w:w="2953" w:type="dxa"/>
          </w:tcPr>
          <w:p w14:paraId="6D1F9ABF" w14:textId="77777777" w:rsidR="007F7624" w:rsidRDefault="007F7624"/>
        </w:tc>
        <w:tc>
          <w:tcPr>
            <w:tcW w:w="2254" w:type="dxa"/>
          </w:tcPr>
          <w:p w14:paraId="70808E37" w14:textId="77777777" w:rsidR="007F7624" w:rsidRDefault="007F7624"/>
        </w:tc>
        <w:tc>
          <w:tcPr>
            <w:tcW w:w="2254" w:type="dxa"/>
          </w:tcPr>
          <w:p w14:paraId="0EDCC580" w14:textId="77777777" w:rsidR="007F7624" w:rsidRDefault="007F7624"/>
        </w:tc>
      </w:tr>
      <w:tr w:rsidR="007F7624" w14:paraId="259DBA8B" w14:textId="77777777" w:rsidTr="007F7624">
        <w:tc>
          <w:tcPr>
            <w:tcW w:w="1555" w:type="dxa"/>
          </w:tcPr>
          <w:p w14:paraId="2436011C" w14:textId="3F64AC46" w:rsidR="007F7624" w:rsidRDefault="007F7624">
            <w:r>
              <w:t>December (end of project)</w:t>
            </w:r>
          </w:p>
        </w:tc>
        <w:tc>
          <w:tcPr>
            <w:tcW w:w="2953" w:type="dxa"/>
          </w:tcPr>
          <w:p w14:paraId="46D5433F" w14:textId="77777777" w:rsidR="007F7624" w:rsidRDefault="007F7624"/>
        </w:tc>
        <w:tc>
          <w:tcPr>
            <w:tcW w:w="2254" w:type="dxa"/>
          </w:tcPr>
          <w:p w14:paraId="7E81AAF0" w14:textId="77777777" w:rsidR="007F7624" w:rsidRDefault="007F7624"/>
        </w:tc>
        <w:tc>
          <w:tcPr>
            <w:tcW w:w="2254" w:type="dxa"/>
          </w:tcPr>
          <w:p w14:paraId="4F87BE56" w14:textId="77777777" w:rsidR="007F7624" w:rsidRDefault="007F7624"/>
        </w:tc>
      </w:tr>
    </w:tbl>
    <w:p w14:paraId="06FDBF4A" w14:textId="77777777" w:rsidR="007F7624" w:rsidRDefault="007F7624"/>
    <w:p w14:paraId="5B66E969" w14:textId="77777777" w:rsidR="007F7624" w:rsidRDefault="007F7624"/>
    <w:p w14:paraId="2E111DB4" w14:textId="21AB34FD" w:rsidR="00EA520E" w:rsidRDefault="00EA520E" w:rsidP="00EA520E">
      <w:pPr>
        <w:pStyle w:val="Heading3"/>
      </w:pPr>
      <w:bookmarkStart w:id="36" w:name="_Toc34052805"/>
      <w:r>
        <w:t>3.4 Feedback</w:t>
      </w:r>
      <w:bookmarkEnd w:id="36"/>
    </w:p>
    <w:p w14:paraId="61AD59C1" w14:textId="21B637F7" w:rsidR="00EA520E" w:rsidRDefault="00EA520E" w:rsidP="00EA520E">
      <w:r>
        <w:t>&lt;Obtain feedback regarding your strategy from your lecturer.  Make a note below of your feedback, and update your report based on the feedback.  Updates to the report should be highlighted to demonstrate the report was updated&gt;</w:t>
      </w:r>
    </w:p>
    <w:p w14:paraId="5259395F" w14:textId="77777777" w:rsidR="00EA520E" w:rsidRPr="00AF7FCE" w:rsidRDefault="00EA520E" w:rsidP="00EA520E">
      <w:pPr>
        <w:rPr>
          <w:b/>
        </w:rPr>
      </w:pPr>
      <w:r w:rsidRPr="00AF7FCE">
        <w:rPr>
          <w:b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520E" w14:paraId="711C94B0" w14:textId="77777777" w:rsidTr="00F15CA1">
        <w:tc>
          <w:tcPr>
            <w:tcW w:w="9016" w:type="dxa"/>
          </w:tcPr>
          <w:p w14:paraId="43FADFCE" w14:textId="77777777" w:rsidR="00EA520E" w:rsidRDefault="00EA520E" w:rsidP="00F15CA1"/>
          <w:p w14:paraId="0A68CA11" w14:textId="77777777" w:rsidR="00EA520E" w:rsidRDefault="00EA520E" w:rsidP="00F15CA1"/>
        </w:tc>
      </w:tr>
    </w:tbl>
    <w:p w14:paraId="1615439A" w14:textId="77777777" w:rsidR="007F7624" w:rsidRDefault="007F7624"/>
    <w:p w14:paraId="428C630A" w14:textId="77777777" w:rsidR="007F7624" w:rsidRDefault="007F7624"/>
    <w:p w14:paraId="29849B0B" w14:textId="77777777" w:rsidR="00AF7FCE" w:rsidRDefault="00AF7FCE"/>
    <w:p w14:paraId="1504E4E8" w14:textId="77777777" w:rsidR="00D86304" w:rsidRDefault="00D86304"/>
    <w:p w14:paraId="5B44D65E" w14:textId="77777777" w:rsidR="00D86304" w:rsidRDefault="00D86304"/>
    <w:p w14:paraId="0D36606E" w14:textId="77777777" w:rsidR="008917DA" w:rsidRDefault="008917DA"/>
    <w:sectPr w:rsidR="00891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645A"/>
    <w:multiLevelType w:val="hybridMultilevel"/>
    <w:tmpl w:val="41305A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689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424"/>
    <w:rsid w:val="00017059"/>
    <w:rsid w:val="00171B2B"/>
    <w:rsid w:val="00385424"/>
    <w:rsid w:val="00414CD2"/>
    <w:rsid w:val="005B3F86"/>
    <w:rsid w:val="00776B13"/>
    <w:rsid w:val="007F7624"/>
    <w:rsid w:val="00837317"/>
    <w:rsid w:val="008917DA"/>
    <w:rsid w:val="00AF7FCE"/>
    <w:rsid w:val="00CD7A2D"/>
    <w:rsid w:val="00D178E6"/>
    <w:rsid w:val="00D86304"/>
    <w:rsid w:val="00EA520E"/>
    <w:rsid w:val="00F1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481B"/>
  <w15:chartTrackingRefBased/>
  <w15:docId w15:val="{8760971E-FF89-4371-B0A9-F24BD489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F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3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B3F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F7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F7F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F7F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7F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7F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F7FC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F7F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7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1034C-CAE4-4765-8F2A-E9E57E568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1542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Owen</dc:creator>
  <cp:keywords/>
  <dc:description/>
  <cp:lastModifiedBy>Richard Pountney</cp:lastModifiedBy>
  <cp:revision>2</cp:revision>
  <dcterms:created xsi:type="dcterms:W3CDTF">2022-11-22T05:57:00Z</dcterms:created>
  <dcterms:modified xsi:type="dcterms:W3CDTF">2022-11-22T05:57:00Z</dcterms:modified>
</cp:coreProperties>
</file>