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381"/>
        <w:tblW w:w="10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7"/>
        <w:gridCol w:w="1559"/>
        <w:gridCol w:w="2705"/>
      </w:tblGrid>
      <w:tr w:rsidR="00B66BB2" w:rsidRPr="00E456D8" w14:paraId="413CDECB" w14:textId="77777777" w:rsidTr="00FB0A66">
        <w:trPr>
          <w:cantSplit/>
          <w:trHeight w:val="577"/>
        </w:trPr>
        <w:tc>
          <w:tcPr>
            <w:tcW w:w="5807" w:type="dxa"/>
            <w:shd w:val="clear" w:color="auto" w:fill="8547AD"/>
            <w:vAlign w:val="center"/>
          </w:tcPr>
          <w:p w14:paraId="6E8D026C" w14:textId="70D1773E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 xml:space="preserve">Printer </w:t>
            </w:r>
            <w:r w:rsidR="00F433B5">
              <w:rPr>
                <w:rFonts w:ascii="Tahoma" w:hAnsi="Tahoma" w:cs="Tahoma"/>
                <w:b/>
                <w:bCs/>
                <w:color w:val="FFFFFF"/>
              </w:rPr>
              <w:t>Feedback Form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32A2CD44" w14:textId="48CC3FAC" w:rsidR="00B66BB2" w:rsidRPr="00E456D8" w:rsidRDefault="00B66BB2" w:rsidP="00FB0A66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</w:p>
        </w:tc>
        <w:tc>
          <w:tcPr>
            <w:tcW w:w="2705" w:type="dxa"/>
            <w:shd w:val="clear" w:color="auto" w:fill="8547AD"/>
            <w:vAlign w:val="center"/>
          </w:tcPr>
          <w:p w14:paraId="2AA97010" w14:textId="77777777" w:rsidR="00B66BB2" w:rsidRPr="00E456D8" w:rsidRDefault="00B66BB2" w:rsidP="00FB0A66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 w:rsidRPr="00E456D8">
              <w:rPr>
                <w:rFonts w:ascii="Tahoma" w:hAnsi="Tahoma" w:cs="Tahoma"/>
                <w:b/>
                <w:bCs/>
                <w:color w:val="FFFFFF"/>
              </w:rPr>
              <w:t>Comments</w:t>
            </w:r>
          </w:p>
        </w:tc>
      </w:tr>
      <w:tr w:rsidR="00B66BB2" w:rsidRPr="00E456D8" w14:paraId="2B65A8AA" w14:textId="77777777" w:rsidTr="00FB0A66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3050F099" w14:textId="79B173E4" w:rsidR="00B66BB2" w:rsidRPr="00E456D8" w:rsidRDefault="00F433B5" w:rsidP="00FB0A66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lang w:eastAsia="en-AU"/>
              </w:rPr>
            </w:pPr>
            <w:r>
              <w:rPr>
                <w:lang w:eastAsia="en-AU"/>
              </w:rPr>
              <w:t>Are the Printers accessible from the device?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C2AE43E" w14:textId="77777777" w:rsidR="00B66BB2" w:rsidRPr="00E456D8" w:rsidRDefault="00B66BB2" w:rsidP="00FB0A66">
            <w:pPr>
              <w:spacing w:before="40" w:after="40" w:line="276" w:lineRule="auto"/>
              <w:jc w:val="center"/>
              <w:rPr>
                <w:rFonts w:ascii="Tahoma" w:hAnsi="Tahoma" w:cs="Tahoma"/>
                <w:bCs/>
                <w:sz w:val="28"/>
              </w:rPr>
            </w:pPr>
            <w:r w:rsidRPr="00E456D8">
              <w:rPr>
                <w:rFonts w:ascii="Tahoma" w:hAnsi="Tahoma" w:cs="Tahoma"/>
                <w:bCs/>
              </w:rPr>
              <w:t xml:space="preserve">      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0482DD05" w14:textId="77777777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B66BB2" w:rsidRPr="00E456D8" w14:paraId="1C6A4AFE" w14:textId="77777777" w:rsidTr="00FB0A66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1B9D6369" w14:textId="6D01D0BA" w:rsidR="00B66BB2" w:rsidRPr="00E456D8" w:rsidRDefault="00F433B5" w:rsidP="00527A3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lang w:eastAsia="en-AU"/>
              </w:rPr>
            </w:pPr>
            <w:r>
              <w:rPr>
                <w:lang w:eastAsia="en-AU"/>
              </w:rPr>
              <w:t>Are the printers configured to use A4 paper?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FFB6C03" w14:textId="77777777" w:rsidR="00B66BB2" w:rsidRPr="00E456D8" w:rsidRDefault="00B66BB2" w:rsidP="00FB0A66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28"/>
              </w:rPr>
            </w:pPr>
            <w:r w:rsidRPr="00E456D8">
              <w:rPr>
                <w:rFonts w:ascii="Tahoma" w:hAnsi="Tahoma" w:cs="Tahoma"/>
                <w:bCs/>
                <w:sz w:val="18"/>
              </w:rPr>
              <w:t xml:space="preserve"> </w:t>
            </w:r>
            <w:r w:rsidRPr="00E456D8">
              <w:rPr>
                <w:rFonts w:ascii="Tahoma" w:hAnsi="Tahoma" w:cs="Tahoma"/>
                <w:color w:val="808080"/>
              </w:rPr>
              <w:t xml:space="preserve">    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6B6BAA1F" w14:textId="77777777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B66BB2" w:rsidRPr="00E456D8" w14:paraId="6890A918" w14:textId="77777777" w:rsidTr="00FB0A66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080955BB" w14:textId="70C84DA9" w:rsidR="00B66BB2" w:rsidRPr="00E456D8" w:rsidRDefault="00F433B5" w:rsidP="00527A3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lang w:eastAsia="en-AU"/>
              </w:rPr>
            </w:pPr>
            <w:r>
              <w:rPr>
                <w:lang w:eastAsia="en-AU"/>
              </w:rPr>
              <w:t xml:space="preserve">If a PDF </w:t>
            </w:r>
            <w:proofErr w:type="gramStart"/>
            <w:r>
              <w:rPr>
                <w:lang w:eastAsia="en-AU"/>
              </w:rPr>
              <w:t>printer</w:t>
            </w:r>
            <w:proofErr w:type="gramEnd"/>
            <w:r>
              <w:rPr>
                <w:lang w:eastAsia="en-AU"/>
              </w:rPr>
              <w:t xml:space="preserve"> can you print a file from the device?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2A95C3" w14:textId="77777777" w:rsidR="00B66BB2" w:rsidRPr="00E456D8" w:rsidRDefault="00B66BB2" w:rsidP="00FB0A66">
            <w:pPr>
              <w:spacing w:before="40" w:after="40" w:line="276" w:lineRule="auto"/>
              <w:jc w:val="center"/>
              <w:rPr>
                <w:rFonts w:ascii="Tahoma" w:hAnsi="Tahoma" w:cs="Tahoma"/>
                <w:bCs/>
              </w:rPr>
            </w:pPr>
            <w:r w:rsidRPr="00E456D8">
              <w:rPr>
                <w:rFonts w:ascii="Tahoma" w:hAnsi="Tahoma" w:cs="Tahoma"/>
                <w:bCs/>
              </w:rPr>
              <w:t xml:space="preserve">      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21C047D6" w14:textId="77777777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B66BB2" w:rsidRPr="00E456D8" w14:paraId="77C95DC9" w14:textId="77777777" w:rsidTr="00FB0A66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5EE8748B" w14:textId="1C0AAD86" w:rsidR="00B66BB2" w:rsidRPr="001C419D" w:rsidRDefault="00F433B5" w:rsidP="00527A3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lang w:eastAsia="en-AU"/>
              </w:rPr>
            </w:pPr>
            <w:r>
              <w:rPr>
                <w:lang w:eastAsia="en-AU"/>
              </w:rPr>
              <w:t>Your first additional question here….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CBD004" w14:textId="77777777" w:rsidR="00B66BB2" w:rsidRPr="00E456D8" w:rsidRDefault="00B66BB2" w:rsidP="00FB0A66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28"/>
              </w:rPr>
            </w:pPr>
            <w:r w:rsidRPr="00E456D8">
              <w:rPr>
                <w:rFonts w:ascii="Tahoma" w:hAnsi="Tahoma" w:cs="Tahoma"/>
                <w:bCs/>
              </w:rPr>
              <w:t xml:space="preserve"> </w:t>
            </w:r>
            <w:r w:rsidRPr="00E456D8">
              <w:rPr>
                <w:rFonts w:ascii="Tahoma" w:hAnsi="Tahoma" w:cs="Tahoma"/>
                <w:b/>
                <w:bCs/>
                <w:sz w:val="28"/>
              </w:rPr>
              <w:t xml:space="preserve">    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23F7E2ED" w14:textId="77777777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B66BB2" w:rsidRPr="00E456D8" w14:paraId="7F6CB036" w14:textId="77777777" w:rsidTr="00FB0A66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76A18C8B" w14:textId="12185662" w:rsidR="00B66BB2" w:rsidRPr="001C419D" w:rsidRDefault="00F433B5" w:rsidP="00527A3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lang w:eastAsia="en-AU"/>
              </w:rPr>
            </w:pPr>
            <w:r>
              <w:rPr>
                <w:lang w:eastAsia="en-AU"/>
              </w:rPr>
              <w:t>Your Second additional question here…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E999C66" w14:textId="77777777" w:rsidR="00B66BB2" w:rsidRPr="00E456D8" w:rsidRDefault="00B66BB2" w:rsidP="00FB0A66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28"/>
              </w:rPr>
            </w:pPr>
            <w:r w:rsidRPr="00E456D8">
              <w:rPr>
                <w:rFonts w:ascii="Tahoma" w:hAnsi="Tahoma" w:cs="Tahoma"/>
                <w:b/>
                <w:bCs/>
                <w:sz w:val="28"/>
              </w:rPr>
              <w:t xml:space="preserve">     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5611AED3" w14:textId="39854FA7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F433B5" w:rsidRPr="00E456D8" w14:paraId="73DC5421" w14:textId="77777777" w:rsidTr="00FB0A66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0304C05A" w14:textId="05669FA4" w:rsidR="00F433B5" w:rsidRPr="006E38AB" w:rsidRDefault="006E38AB" w:rsidP="00FB0A66">
            <w:pPr>
              <w:spacing w:after="200" w:line="276" w:lineRule="auto"/>
              <w:ind w:left="720"/>
              <w:contextualSpacing/>
              <w:rPr>
                <w:b/>
                <w:bCs/>
                <w:lang w:eastAsia="en-AU"/>
              </w:rPr>
            </w:pPr>
            <w:r w:rsidRPr="006E38AB">
              <w:rPr>
                <w:b/>
                <w:bCs/>
                <w:lang w:eastAsia="en-AU"/>
              </w:rPr>
              <w:t>Clarification on changes that need to be made…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853FB55" w14:textId="77777777" w:rsidR="00F433B5" w:rsidRPr="00E456D8" w:rsidRDefault="00F433B5" w:rsidP="00FB0A66">
            <w:pPr>
              <w:spacing w:before="40" w:after="40" w:line="276" w:lineRule="auto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2705" w:type="dxa"/>
            <w:shd w:val="clear" w:color="auto" w:fill="auto"/>
            <w:vAlign w:val="center"/>
          </w:tcPr>
          <w:p w14:paraId="78DDE663" w14:textId="77777777" w:rsidR="00F433B5" w:rsidRPr="00E456D8" w:rsidRDefault="00F433B5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F433B5" w:rsidRPr="00E456D8" w14:paraId="73E09137" w14:textId="77777777" w:rsidTr="00FB0A66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7725B1BC" w14:textId="5C6DC2FB" w:rsidR="00F433B5" w:rsidRPr="001C419D" w:rsidRDefault="006E38AB" w:rsidP="00FB0A66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>
              <w:rPr>
                <w:lang w:eastAsia="en-AU"/>
              </w:rPr>
              <w:t>Please configure the black and white printer to print single sided only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206710" w14:textId="77777777" w:rsidR="00F433B5" w:rsidRPr="00E456D8" w:rsidRDefault="00F433B5" w:rsidP="00FB0A66">
            <w:pPr>
              <w:spacing w:before="40" w:after="40" w:line="276" w:lineRule="auto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2705" w:type="dxa"/>
            <w:shd w:val="clear" w:color="auto" w:fill="auto"/>
            <w:vAlign w:val="center"/>
          </w:tcPr>
          <w:p w14:paraId="021ED511" w14:textId="77777777" w:rsidR="00F433B5" w:rsidRPr="00E456D8" w:rsidRDefault="00F433B5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B66BB2" w:rsidRPr="00E456D8" w14:paraId="4B822BE1" w14:textId="77777777" w:rsidTr="00FB0A66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47BD38F1" w14:textId="653C9FB8" w:rsidR="00B66BB2" w:rsidRPr="001C419D" w:rsidRDefault="006E38AB" w:rsidP="00FB0A66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>
              <w:rPr>
                <w:lang w:eastAsia="en-AU"/>
              </w:rPr>
              <w:t>Please configure the colour printers to print double sided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13E5AB4" w14:textId="77777777" w:rsidR="00B66BB2" w:rsidRPr="00E456D8" w:rsidRDefault="00B66BB2" w:rsidP="00FB0A66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28"/>
              </w:rPr>
            </w:pPr>
            <w:r w:rsidRPr="00E456D8">
              <w:rPr>
                <w:rFonts w:ascii="Tahoma" w:hAnsi="Tahoma" w:cs="Tahoma"/>
                <w:bCs/>
              </w:rPr>
              <w:t xml:space="preserve"> </w:t>
            </w:r>
            <w:r w:rsidRPr="00E456D8">
              <w:rPr>
                <w:rFonts w:ascii="Tahoma" w:hAnsi="Tahoma" w:cs="Tahoma"/>
                <w:b/>
                <w:bCs/>
                <w:sz w:val="28"/>
              </w:rPr>
              <w:t xml:space="preserve">    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102A8D7A" w14:textId="77777777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B66BB2" w:rsidRPr="00E456D8" w14:paraId="339B6056" w14:textId="77777777" w:rsidTr="00B66BB2">
        <w:trPr>
          <w:cantSplit/>
          <w:trHeight w:val="465"/>
        </w:trPr>
        <w:tc>
          <w:tcPr>
            <w:tcW w:w="10071" w:type="dxa"/>
            <w:gridSpan w:val="3"/>
            <w:shd w:val="clear" w:color="auto" w:fill="8547AD"/>
            <w:vAlign w:val="center"/>
          </w:tcPr>
          <w:p w14:paraId="14A25B75" w14:textId="17ADCADF" w:rsidR="00B66BB2" w:rsidRPr="00E456D8" w:rsidRDefault="00B66BB2" w:rsidP="00B66BB2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</w:tbl>
    <w:p w14:paraId="426F40F4" w14:textId="02735ED1" w:rsidR="00B66BB2" w:rsidRPr="00527A3D" w:rsidRDefault="00B66BB2" w:rsidP="00527A3D">
      <w:pPr>
        <w:spacing w:after="0" w:line="240" w:lineRule="auto"/>
        <w:rPr>
          <w:b/>
          <w:bCs/>
          <w:sz w:val="28"/>
          <w:szCs w:val="28"/>
        </w:rPr>
      </w:pPr>
      <w:r w:rsidRPr="00B66BB2">
        <w:rPr>
          <w:b/>
          <w:bCs/>
          <w:sz w:val="28"/>
          <w:szCs w:val="28"/>
        </w:rPr>
        <w:t xml:space="preserve">Assessment 2 – Printer </w:t>
      </w:r>
      <w:r w:rsidR="00F433B5">
        <w:rPr>
          <w:b/>
          <w:bCs/>
          <w:sz w:val="28"/>
          <w:szCs w:val="28"/>
        </w:rPr>
        <w:t>Feedback Form</w:t>
      </w:r>
    </w:p>
    <w:p w14:paraId="59CC4518" w14:textId="1396D00D" w:rsidR="00B85D79" w:rsidRDefault="00B85D79"/>
    <w:sectPr w:rsidR="00B85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328"/>
    <w:multiLevelType w:val="hybridMultilevel"/>
    <w:tmpl w:val="185CD51A"/>
    <w:lvl w:ilvl="0" w:tplc="F92E0E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0F"/>
    <w:rsid w:val="00370BAF"/>
    <w:rsid w:val="003B1B4E"/>
    <w:rsid w:val="00527A3D"/>
    <w:rsid w:val="006E38AB"/>
    <w:rsid w:val="00832E0F"/>
    <w:rsid w:val="00B66BB2"/>
    <w:rsid w:val="00B85D79"/>
    <w:rsid w:val="00F4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7BE7"/>
  <w15:chartTrackingRefBased/>
  <w15:docId w15:val="{D43B0501-AD3D-4081-8708-2B603BBE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B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Buck</dc:creator>
  <cp:keywords/>
  <dc:description/>
  <cp:lastModifiedBy>David Buck</cp:lastModifiedBy>
  <cp:revision>4</cp:revision>
  <dcterms:created xsi:type="dcterms:W3CDTF">2022-03-21T06:43:00Z</dcterms:created>
  <dcterms:modified xsi:type="dcterms:W3CDTF">2022-03-21T07:00:00Z</dcterms:modified>
</cp:coreProperties>
</file>