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81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559"/>
        <w:gridCol w:w="2705"/>
      </w:tblGrid>
      <w:tr w:rsidR="00B66BB2" w:rsidRPr="00E456D8" w14:paraId="413CDECB" w14:textId="77777777" w:rsidTr="00FB0A66">
        <w:trPr>
          <w:cantSplit/>
          <w:trHeight w:val="577"/>
        </w:trPr>
        <w:tc>
          <w:tcPr>
            <w:tcW w:w="5807" w:type="dxa"/>
            <w:shd w:val="clear" w:color="auto" w:fill="8547AD"/>
            <w:vAlign w:val="center"/>
          </w:tcPr>
          <w:p w14:paraId="6E8D026C" w14:textId="135F444F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Printer Configuration Information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32A2CD44" w14:textId="48CC3FAC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</w:p>
        </w:tc>
        <w:tc>
          <w:tcPr>
            <w:tcW w:w="2705" w:type="dxa"/>
            <w:shd w:val="clear" w:color="auto" w:fill="8547AD"/>
            <w:vAlign w:val="center"/>
          </w:tcPr>
          <w:p w14:paraId="2AA97010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Comments</w:t>
            </w:r>
          </w:p>
        </w:tc>
      </w:tr>
      <w:tr w:rsidR="00B66BB2" w:rsidRPr="00E456D8" w14:paraId="2B65A8AA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3773E567" w14:textId="77777777" w:rsidR="00B66BB2" w:rsidRDefault="00B66BB2" w:rsidP="00FB0A6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>Install a printer to your computer system</w:t>
            </w:r>
            <w:r w:rsidR="00527A3D">
              <w:rPr>
                <w:lang w:eastAsia="en-AU"/>
              </w:rPr>
              <w:t xml:space="preserve"> or Virtual Machine</w:t>
            </w:r>
            <w:r w:rsidRPr="00E456D8">
              <w:rPr>
                <w:lang w:eastAsia="en-AU"/>
              </w:rPr>
              <w:t>.</w:t>
            </w:r>
            <w:r>
              <w:rPr>
                <w:lang w:eastAsia="en-AU"/>
              </w:rPr>
              <w:t xml:space="preserve"> This should be a printer printing single sided and in colour</w:t>
            </w:r>
            <w:r w:rsidR="00B743AE">
              <w:rPr>
                <w:lang w:eastAsia="en-AU"/>
              </w:rPr>
              <w:t>.</w:t>
            </w:r>
          </w:p>
          <w:p w14:paraId="3050F099" w14:textId="0CB5D9DF" w:rsidR="00B743AE" w:rsidRPr="00E456D8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C2AE43E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0482DD05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1C6A4AFE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F455CF2" w14:textId="77777777" w:rsidR="00B66BB2" w:rsidRDefault="00B66BB2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 xml:space="preserve">Install second printer </w:t>
            </w:r>
            <w:r w:rsidR="00527A3D">
              <w:rPr>
                <w:lang w:eastAsia="en-AU"/>
              </w:rPr>
              <w:t xml:space="preserve">to your computer system or Virtual Machine - </w:t>
            </w:r>
            <w:r w:rsidRPr="00E456D8">
              <w:rPr>
                <w:lang w:eastAsia="en-AU"/>
              </w:rPr>
              <w:t xml:space="preserve">configured so </w:t>
            </w:r>
            <w:r>
              <w:rPr>
                <w:lang w:eastAsia="en-AU"/>
              </w:rPr>
              <w:t xml:space="preserve">the </w:t>
            </w:r>
            <w:r w:rsidRPr="00E456D8">
              <w:rPr>
                <w:lang w:eastAsia="en-AU"/>
              </w:rPr>
              <w:t>printer prints duplex and greyscale.</w:t>
            </w:r>
          </w:p>
          <w:p w14:paraId="1B9D6369" w14:textId="04983C13" w:rsidR="00B743AE" w:rsidRPr="00E456D8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FFB6C03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E456D8">
              <w:rPr>
                <w:rFonts w:ascii="Tahoma" w:hAnsi="Tahoma" w:cs="Tahoma"/>
                <w:color w:val="808080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B6BAA1F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6890A918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26E6F02A" w14:textId="77777777" w:rsidR="00B66BB2" w:rsidRDefault="00B66BB2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>Identify three possible</w:t>
            </w:r>
            <w:r>
              <w:rPr>
                <w:lang w:eastAsia="en-AU"/>
              </w:rPr>
              <w:t xml:space="preserve"> and common</w:t>
            </w:r>
            <w:r w:rsidRPr="00E456D8">
              <w:rPr>
                <w:lang w:eastAsia="en-AU"/>
              </w:rPr>
              <w:t xml:space="preserve"> issues with printers</w:t>
            </w:r>
            <w:r>
              <w:rPr>
                <w:lang w:eastAsia="en-AU"/>
              </w:rPr>
              <w:t>.</w:t>
            </w:r>
          </w:p>
          <w:p w14:paraId="080955BB" w14:textId="3D134265" w:rsidR="00B743AE" w:rsidRPr="00E456D8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92A95C3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1C047D6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7C95DC9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3213C4D" w14:textId="77777777" w:rsidR="00B66BB2" w:rsidRDefault="00B66BB2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Verbally explain how you would fix any issues with configuring the printer as per question 3. This needs to be done before the work is completed and submitted in Blackboard.</w:t>
            </w:r>
          </w:p>
          <w:p w14:paraId="5EE8748B" w14:textId="768B2542" w:rsidR="00B743AE" w:rsidRPr="001C419D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6CBD004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3F7E2ED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F6CB036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62B56055" w14:textId="7D09A851" w:rsidR="00B66BB2" w:rsidRDefault="00B66BB2" w:rsidP="00B743AE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Using </w:t>
            </w:r>
            <w:r>
              <w:rPr>
                <w:lang w:eastAsia="en-AU"/>
              </w:rPr>
              <w:t xml:space="preserve">your own </w:t>
            </w:r>
            <w:r w:rsidRPr="001C419D">
              <w:rPr>
                <w:lang w:eastAsia="en-AU"/>
              </w:rPr>
              <w:t>feedback form, collect feedback from client, the lecturer, and check that you meet their printer requirements. Do your two current printers meet the client requirements?</w:t>
            </w:r>
          </w:p>
          <w:p w14:paraId="76A18C8B" w14:textId="0F664D6F" w:rsidR="00B743AE" w:rsidRPr="001C419D" w:rsidRDefault="00B743AE" w:rsidP="00B743A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E999C66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5611AED3" w14:textId="39854FA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4B822BE1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07B10679" w14:textId="77777777" w:rsidR="00B66BB2" w:rsidRPr="001C419D" w:rsidRDefault="00B66BB2" w:rsidP="00B66BB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Based on feedback you have found that you need to modify the printer install. </w:t>
            </w:r>
          </w:p>
          <w:p w14:paraId="2D52175D" w14:textId="77777777" w:rsidR="00B66BB2" w:rsidRPr="001C419D" w:rsidRDefault="00B66BB2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What needs to be changed with your two current printer configurations to meet the client requirements?</w:t>
            </w:r>
          </w:p>
          <w:p w14:paraId="41572898" w14:textId="77777777" w:rsidR="00B66BB2" w:rsidRDefault="00B66BB2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Update the printer settings as required and record how you have done this. Attach copy or picture of feedback form to this document. </w:t>
            </w:r>
          </w:p>
          <w:p w14:paraId="51B7CBF9" w14:textId="77777777" w:rsidR="00B66BB2" w:rsidRDefault="00B66BB2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[Attach Document]</w:t>
            </w:r>
          </w:p>
          <w:p w14:paraId="47BD38F1" w14:textId="419023BC" w:rsidR="00B743AE" w:rsidRPr="001C419D" w:rsidRDefault="00B743AE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13E5AB4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102A8D7A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339B6056" w14:textId="77777777" w:rsidTr="00B66BB2">
        <w:trPr>
          <w:cantSplit/>
          <w:trHeight w:val="465"/>
        </w:trPr>
        <w:tc>
          <w:tcPr>
            <w:tcW w:w="10071" w:type="dxa"/>
            <w:gridSpan w:val="3"/>
            <w:shd w:val="clear" w:color="auto" w:fill="8547AD"/>
            <w:vAlign w:val="center"/>
          </w:tcPr>
          <w:p w14:paraId="14A25B75" w14:textId="17ADCADF" w:rsidR="00B66BB2" w:rsidRPr="00E456D8" w:rsidRDefault="00B66BB2" w:rsidP="00B66BB2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</w:tbl>
    <w:p w14:paraId="426F40F4" w14:textId="611F3EBB" w:rsidR="00B66BB2" w:rsidRPr="00527A3D" w:rsidRDefault="00B66BB2" w:rsidP="00527A3D">
      <w:pPr>
        <w:spacing w:after="0" w:line="240" w:lineRule="auto"/>
        <w:rPr>
          <w:b/>
          <w:bCs/>
          <w:sz w:val="28"/>
          <w:szCs w:val="28"/>
        </w:rPr>
      </w:pPr>
      <w:r w:rsidRPr="00B66BB2">
        <w:rPr>
          <w:b/>
          <w:bCs/>
          <w:sz w:val="28"/>
          <w:szCs w:val="28"/>
        </w:rPr>
        <w:t>Assessment 2 – Printer Configuration Information</w:t>
      </w:r>
    </w:p>
    <w:p w14:paraId="59CC4518" w14:textId="6BD766D0" w:rsidR="00B85D79" w:rsidRDefault="00B85D79"/>
    <w:sectPr w:rsidR="00B8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F"/>
    <w:rsid w:val="00370BAF"/>
    <w:rsid w:val="00527A3D"/>
    <w:rsid w:val="00832E0F"/>
    <w:rsid w:val="00B66BB2"/>
    <w:rsid w:val="00B743AE"/>
    <w:rsid w:val="00B8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7BE7"/>
  <w15:chartTrackingRefBased/>
  <w15:docId w15:val="{D43B0501-AD3D-4081-8708-2B603BBE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David Buck</cp:lastModifiedBy>
  <cp:revision>4</cp:revision>
  <dcterms:created xsi:type="dcterms:W3CDTF">2022-03-21T06:43:00Z</dcterms:created>
  <dcterms:modified xsi:type="dcterms:W3CDTF">2022-03-21T06:53:00Z</dcterms:modified>
</cp:coreProperties>
</file>