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E506" w14:textId="66476026" w:rsidR="00CB3729" w:rsidRDefault="00CB3729">
      <w:r>
        <w:t>Image Rendering Process</w:t>
      </w:r>
    </w:p>
    <w:p w14:paraId="6DF8398D" w14:textId="5797AA8E" w:rsidR="0032323F" w:rsidRDefault="0032323F" w:rsidP="0032323F">
      <w:pPr>
        <w:pStyle w:val="ListParagraph"/>
        <w:numPr>
          <w:ilvl w:val="0"/>
          <w:numId w:val="1"/>
        </w:numPr>
      </w:pPr>
      <w:r>
        <w:t>Why rendering is required in 3d modelling, animation and game developmen</w:t>
      </w:r>
      <w:r w:rsidR="0006553C">
        <w:t>t.</w:t>
      </w:r>
    </w:p>
    <w:p w14:paraId="7076F063" w14:textId="77777777" w:rsidR="0006553C" w:rsidRDefault="0006553C" w:rsidP="00215ACA">
      <w:pPr>
        <w:pStyle w:val="ListParagraph"/>
        <w:numPr>
          <w:ilvl w:val="1"/>
          <w:numId w:val="1"/>
        </w:numPr>
      </w:pPr>
    </w:p>
    <w:p w14:paraId="3A0A45C9" w14:textId="39708643" w:rsidR="0032323F" w:rsidRDefault="0032323F" w:rsidP="0032323F">
      <w:pPr>
        <w:pStyle w:val="ListParagraph"/>
        <w:numPr>
          <w:ilvl w:val="0"/>
          <w:numId w:val="1"/>
        </w:numPr>
      </w:pPr>
      <w:r>
        <w:t>Summarize the requirements of design brief</w:t>
      </w:r>
    </w:p>
    <w:p w14:paraId="2CDB7B41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2A9FF349" w14:textId="7B1427F4" w:rsidR="0032323F" w:rsidRDefault="0032323F" w:rsidP="0032323F">
      <w:pPr>
        <w:pStyle w:val="ListParagraph"/>
        <w:numPr>
          <w:ilvl w:val="0"/>
          <w:numId w:val="1"/>
        </w:numPr>
      </w:pPr>
      <w:r>
        <w:t>What software will be used to complete the project</w:t>
      </w:r>
    </w:p>
    <w:p w14:paraId="4F4DB673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031F8DC8" w14:textId="735D2886" w:rsidR="0032323F" w:rsidRDefault="0032323F" w:rsidP="0032323F">
      <w:pPr>
        <w:pStyle w:val="ListParagraph"/>
        <w:numPr>
          <w:ilvl w:val="0"/>
          <w:numId w:val="1"/>
        </w:numPr>
      </w:pPr>
      <w:r>
        <w:t>Why the software chosen will be most suitable (mentioning specific features)</w:t>
      </w:r>
    </w:p>
    <w:p w14:paraId="57E89936" w14:textId="1E5218B2" w:rsidR="00215ACA" w:rsidRDefault="00696D5D" w:rsidP="001421B2">
      <w:pPr>
        <w:pStyle w:val="MyStyle"/>
        <w:numPr>
          <w:ilvl w:val="1"/>
          <w:numId w:val="1"/>
        </w:numPr>
      </w:pPr>
      <w:r>
        <w:t>Because it is required by the instructor.</w:t>
      </w:r>
    </w:p>
    <w:p w14:paraId="5FED6F18" w14:textId="77777777" w:rsidR="0032323F" w:rsidRDefault="0032323F" w:rsidP="0032323F">
      <w:pPr>
        <w:pStyle w:val="ListParagraph"/>
        <w:numPr>
          <w:ilvl w:val="0"/>
          <w:numId w:val="1"/>
        </w:numPr>
      </w:pPr>
      <w:r>
        <w:t>Software features used for:</w:t>
      </w:r>
    </w:p>
    <w:p w14:paraId="2F681524" w14:textId="114A8243" w:rsidR="0032323F" w:rsidRDefault="0032323F" w:rsidP="0032323F">
      <w:pPr>
        <w:pStyle w:val="ListParagraph"/>
        <w:numPr>
          <w:ilvl w:val="1"/>
          <w:numId w:val="1"/>
        </w:numPr>
      </w:pPr>
      <w:r>
        <w:t>3d animation</w:t>
      </w:r>
    </w:p>
    <w:p w14:paraId="72740F6A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769D999B" w14:textId="16E4813A" w:rsidR="0032323F" w:rsidRDefault="0032323F" w:rsidP="0032323F">
      <w:pPr>
        <w:pStyle w:val="ListParagraph"/>
        <w:numPr>
          <w:ilvl w:val="1"/>
          <w:numId w:val="1"/>
        </w:numPr>
      </w:pPr>
      <w:r>
        <w:t>3d modelling</w:t>
      </w:r>
    </w:p>
    <w:p w14:paraId="573E53AD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B318611" w14:textId="0D1D0A3D" w:rsidR="0032323F" w:rsidRDefault="0032323F" w:rsidP="0032323F">
      <w:pPr>
        <w:pStyle w:val="ListParagraph"/>
        <w:numPr>
          <w:ilvl w:val="1"/>
          <w:numId w:val="1"/>
        </w:numPr>
      </w:pPr>
      <w:r>
        <w:t>Lighting</w:t>
      </w:r>
    </w:p>
    <w:p w14:paraId="2E1E7956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8A2CE53" w14:textId="6221B467" w:rsidR="0032323F" w:rsidRDefault="0032323F" w:rsidP="0032323F">
      <w:pPr>
        <w:pStyle w:val="ListParagraph"/>
        <w:numPr>
          <w:ilvl w:val="1"/>
          <w:numId w:val="1"/>
        </w:numPr>
      </w:pPr>
      <w:r>
        <w:t>Rendering</w:t>
      </w:r>
    </w:p>
    <w:p w14:paraId="4212BD4B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4F334855" w14:textId="63F4B2F9" w:rsidR="0032323F" w:rsidRDefault="0032323F" w:rsidP="0032323F">
      <w:pPr>
        <w:pStyle w:val="ListParagraph"/>
        <w:numPr>
          <w:ilvl w:val="1"/>
          <w:numId w:val="1"/>
        </w:numPr>
      </w:pPr>
      <w:r>
        <w:t>Texturing</w:t>
      </w:r>
    </w:p>
    <w:p w14:paraId="3D82D44C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DD9C6CD" w14:textId="5F173948" w:rsidR="0032323F" w:rsidRDefault="0032323F" w:rsidP="0032323F">
      <w:pPr>
        <w:pStyle w:val="ListParagraph"/>
        <w:numPr>
          <w:ilvl w:val="1"/>
          <w:numId w:val="1"/>
        </w:numPr>
      </w:pPr>
      <w:r>
        <w:t>Shading</w:t>
      </w:r>
    </w:p>
    <w:p w14:paraId="18FD588C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DB95AA8" w14:textId="4A3AC116" w:rsidR="0032323F" w:rsidRDefault="0032323F" w:rsidP="0032323F">
      <w:pPr>
        <w:pStyle w:val="ListParagraph"/>
        <w:numPr>
          <w:ilvl w:val="0"/>
          <w:numId w:val="1"/>
        </w:numPr>
      </w:pPr>
      <w:r>
        <w:t>What are the rendering requirements according to the design brief?</w:t>
      </w:r>
    </w:p>
    <w:p w14:paraId="4B0E34BF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6CB504F8" w14:textId="7B0A4F5C" w:rsidR="0032323F" w:rsidRDefault="0032323F" w:rsidP="0032323F">
      <w:pPr>
        <w:pStyle w:val="ListParagraph"/>
        <w:numPr>
          <w:ilvl w:val="0"/>
          <w:numId w:val="1"/>
        </w:numPr>
      </w:pPr>
      <w:r>
        <w:t>What technical / resource limitations are present</w:t>
      </w:r>
    </w:p>
    <w:p w14:paraId="559383AB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721911AB" w14:textId="172F0BB8" w:rsidR="0032323F" w:rsidRDefault="0032323F" w:rsidP="0032323F">
      <w:pPr>
        <w:pStyle w:val="ListParagraph"/>
        <w:numPr>
          <w:ilvl w:val="0"/>
          <w:numId w:val="1"/>
        </w:numPr>
      </w:pPr>
      <w:r>
        <w:t>File format, size requirements</w:t>
      </w:r>
    </w:p>
    <w:p w14:paraId="02E14819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720E83FF" w14:textId="179787AE" w:rsidR="0032323F" w:rsidRDefault="0032323F" w:rsidP="0032323F">
      <w:pPr>
        <w:pStyle w:val="ListParagraph"/>
        <w:numPr>
          <w:ilvl w:val="0"/>
          <w:numId w:val="1"/>
        </w:numPr>
      </w:pPr>
      <w:r>
        <w:t>System requirements for rendering software</w:t>
      </w:r>
    </w:p>
    <w:p w14:paraId="2B3CD237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5B40857E" w14:textId="575954B5" w:rsidR="0032323F" w:rsidRDefault="0032323F" w:rsidP="0032323F">
      <w:pPr>
        <w:pStyle w:val="ListParagraph"/>
        <w:numPr>
          <w:ilvl w:val="0"/>
          <w:numId w:val="1"/>
        </w:numPr>
      </w:pPr>
      <w:r>
        <w:t>Production schedule</w:t>
      </w:r>
    </w:p>
    <w:p w14:paraId="19137D98" w14:textId="77777777" w:rsidR="00215ACA" w:rsidRDefault="00215ACA" w:rsidP="00215ACA">
      <w:pPr>
        <w:pStyle w:val="ListParagraph"/>
        <w:numPr>
          <w:ilvl w:val="1"/>
          <w:numId w:val="1"/>
        </w:numPr>
      </w:pPr>
    </w:p>
    <w:sectPr w:rsidR="0021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569D"/>
    <w:multiLevelType w:val="hybridMultilevel"/>
    <w:tmpl w:val="FCC22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9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29"/>
    <w:rsid w:val="0006553C"/>
    <w:rsid w:val="001421B2"/>
    <w:rsid w:val="00215ACA"/>
    <w:rsid w:val="0032323F"/>
    <w:rsid w:val="00696D5D"/>
    <w:rsid w:val="00B364A4"/>
    <w:rsid w:val="00C22FB3"/>
    <w:rsid w:val="00C73883"/>
    <w:rsid w:val="00CA541A"/>
    <w:rsid w:val="00CB3729"/>
    <w:rsid w:val="00D41A46"/>
    <w:rsid w:val="00E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9C7E3"/>
  <w15:chartTrackingRefBased/>
  <w15:docId w15:val="{68EEA86A-5D0E-441E-84F0-E29C330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107</Words>
  <Characters>557</Characters>
  <Application>Microsoft Office Word</Application>
  <DocSecurity>0</DocSecurity>
  <Lines>31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8</cp:revision>
  <dcterms:created xsi:type="dcterms:W3CDTF">2022-10-04T02:22:00Z</dcterms:created>
  <dcterms:modified xsi:type="dcterms:W3CDTF">2023-10-10T03:02:00Z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fa78c0c096268264641958648b89b7e6a52932c4ae11ab4ab6938fce07057b58</vt:lpwstr>
  </property>
</Properties>
</file>