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8CD2" w14:textId="69DFD055" w:rsidR="000C3C02" w:rsidRDefault="000C3C02" w:rsidP="000C3C02">
      <w:pPr>
        <w:pStyle w:val="MyHeading"/>
      </w:pPr>
      <w:r>
        <w:t>Purpose of the GUI</w:t>
      </w:r>
    </w:p>
    <w:p w14:paraId="2B300DB6" w14:textId="42476A51" w:rsidR="00F83B9A" w:rsidRDefault="00275A52" w:rsidP="00275A52">
      <w:pPr>
        <w:pStyle w:val="MyStyle"/>
      </w:pPr>
      <w:r>
        <w:t xml:space="preserve">This GUI is for the navigation of </w:t>
      </w:r>
      <w:r w:rsidR="00A34266">
        <w:t>a</w:t>
      </w:r>
      <w:r>
        <w:t xml:space="preserve"> main menu</w:t>
      </w:r>
      <w:r w:rsidR="00A34266">
        <w:t xml:space="preserve"> </w:t>
      </w:r>
      <w:r w:rsidR="00553F6B">
        <w:t>for</w:t>
      </w:r>
      <w:r w:rsidR="00A34266">
        <w:t xml:space="preserve"> a game</w:t>
      </w:r>
    </w:p>
    <w:p w14:paraId="3F238F07" w14:textId="77777777" w:rsidR="00F83B9A" w:rsidRDefault="00F83B9A" w:rsidP="00275A52">
      <w:pPr>
        <w:pStyle w:val="MyStyle"/>
      </w:pPr>
      <w:r>
        <w:t>T</w:t>
      </w:r>
      <w:r w:rsidR="00A34266">
        <w:t xml:space="preserve">he menu </w:t>
      </w:r>
      <w:r w:rsidR="003976B1">
        <w:t>consists</w:t>
      </w:r>
      <w:r w:rsidR="00A34266">
        <w:t xml:space="preserve"> of a</w:t>
      </w:r>
      <w:r>
        <w:t>:</w:t>
      </w:r>
    </w:p>
    <w:p w14:paraId="4A483CAC" w14:textId="662BF4D9" w:rsidR="00275A52" w:rsidRDefault="00F83B9A" w:rsidP="00F83B9A">
      <w:pPr>
        <w:pStyle w:val="MyStyle"/>
        <w:numPr>
          <w:ilvl w:val="0"/>
          <w:numId w:val="3"/>
        </w:numPr>
      </w:pPr>
      <w:r>
        <w:t>N</w:t>
      </w:r>
      <w:r w:rsidR="00A34266">
        <w:t xml:space="preserve">ew game </w:t>
      </w:r>
      <w:r w:rsidR="0053766E">
        <w:t xml:space="preserve">button &amp; </w:t>
      </w:r>
      <w:r>
        <w:t>pop-up for it.</w:t>
      </w:r>
    </w:p>
    <w:p w14:paraId="3F5D048B" w14:textId="5B0596D9" w:rsidR="00F83B9A" w:rsidRDefault="00F83B9A" w:rsidP="00F83B9A">
      <w:pPr>
        <w:pStyle w:val="MyStyle"/>
        <w:numPr>
          <w:ilvl w:val="0"/>
          <w:numId w:val="3"/>
        </w:numPr>
      </w:pPr>
      <w:r>
        <w:t>Continue button</w:t>
      </w:r>
      <w:r w:rsidR="00002C81">
        <w:t>.</w:t>
      </w:r>
    </w:p>
    <w:p w14:paraId="7812A644" w14:textId="0078DD20" w:rsidR="00F83B9A" w:rsidRDefault="00F83B9A" w:rsidP="00F83B9A">
      <w:pPr>
        <w:pStyle w:val="MyStyle"/>
        <w:numPr>
          <w:ilvl w:val="0"/>
          <w:numId w:val="3"/>
        </w:numPr>
      </w:pPr>
      <w:r>
        <w:t xml:space="preserve">Load button </w:t>
      </w:r>
      <w:r w:rsidR="00002C81">
        <w:t>&amp; menu change.</w:t>
      </w:r>
    </w:p>
    <w:p w14:paraId="37C7C362" w14:textId="73E518A2" w:rsidR="00002C81" w:rsidRDefault="00002C81" w:rsidP="00F83B9A">
      <w:pPr>
        <w:pStyle w:val="MyStyle"/>
        <w:numPr>
          <w:ilvl w:val="0"/>
          <w:numId w:val="3"/>
        </w:numPr>
      </w:pPr>
      <w:r>
        <w:t>Options button &amp; pop-up for it.</w:t>
      </w:r>
    </w:p>
    <w:p w14:paraId="36EF007A" w14:textId="57B4A19E" w:rsidR="00002C81" w:rsidRPr="00275A52" w:rsidRDefault="00002C81" w:rsidP="00F83B9A">
      <w:pPr>
        <w:pStyle w:val="MyStyle"/>
        <w:numPr>
          <w:ilvl w:val="0"/>
          <w:numId w:val="3"/>
        </w:numPr>
      </w:pPr>
      <w:r>
        <w:t>Quit button.</w:t>
      </w:r>
    </w:p>
    <w:p w14:paraId="24552F0D" w14:textId="569C4D36" w:rsidR="000C3C02" w:rsidRDefault="000C3C02" w:rsidP="000C3C02">
      <w:pPr>
        <w:pStyle w:val="MyHeading"/>
      </w:pPr>
      <w:r>
        <w:t>Itemise UI events</w:t>
      </w:r>
    </w:p>
    <w:p w14:paraId="454B03DB" w14:textId="77777777" w:rsidR="00275A52" w:rsidRPr="00275A52" w:rsidRDefault="00275A52" w:rsidP="00275A52">
      <w:pPr>
        <w:pStyle w:val="MyStyle"/>
      </w:pPr>
    </w:p>
    <w:p w14:paraId="363372BD" w14:textId="77777777" w:rsidR="000C3C02" w:rsidRDefault="000C3C02" w:rsidP="000C3C02">
      <w:pPr>
        <w:pStyle w:val="MyHeading"/>
      </w:pPr>
      <w:r>
        <w:t>Flow Chart</w:t>
      </w:r>
    </w:p>
    <w:p w14:paraId="1E1CDA25" w14:textId="056CB39E" w:rsidR="000C3C02" w:rsidRDefault="000C3C02" w:rsidP="000C3C02">
      <w:pPr>
        <w:pStyle w:val="MyStyle"/>
        <w:rPr>
          <w:rStyle w:val="Hyperlink"/>
        </w:rPr>
      </w:pPr>
      <w:r>
        <w:br/>
      </w:r>
      <w:r>
        <w:rPr>
          <w:noProof/>
        </w:rPr>
        <w:drawing>
          <wp:inline distT="0" distB="0" distL="0" distR="0" wp14:anchorId="53E98B24" wp14:editId="418BCBC7">
            <wp:extent cx="5724525" cy="31242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F718CA">
          <w:rPr>
            <w:rStyle w:val="Hyperlink"/>
          </w:rPr>
          <w:t>GUI Design By Richard-Flowcharts.drawio.png</w:t>
        </w:r>
      </w:hyperlink>
    </w:p>
    <w:p w14:paraId="60F2DFFA" w14:textId="76902ACE" w:rsidR="00622249" w:rsidRDefault="000C3C02" w:rsidP="00275A52">
      <w:pPr>
        <w:pStyle w:val="MyHeading"/>
      </w:pPr>
      <w:r>
        <w:t>What tools &amp; programming language will the GUI be built in</w:t>
      </w:r>
    </w:p>
    <w:p w14:paraId="13C70F22" w14:textId="428D192C" w:rsidR="00275A52" w:rsidRPr="00275A52" w:rsidRDefault="003E0D5A" w:rsidP="00275A52">
      <w:pPr>
        <w:pStyle w:val="MyStyle"/>
      </w:pPr>
      <w:r>
        <w:t>Unity Canvas, C#, &amp; Unity’s new input system.</w:t>
      </w:r>
    </w:p>
    <w:p w14:paraId="4295CC95" w14:textId="1F2F13B1" w:rsidR="00622249" w:rsidRPr="00622249" w:rsidRDefault="00622249" w:rsidP="00622249">
      <w:pPr>
        <w:pStyle w:val="MyHeading"/>
      </w:pPr>
      <w:r>
        <w:lastRenderedPageBreak/>
        <w:t>Screenshot/Mock ups of GUI, Illustrations/examples of animation being used</w:t>
      </w:r>
    </w:p>
    <w:p w14:paraId="1516CB3A" w14:textId="39977BE8" w:rsidR="00F718CA" w:rsidRDefault="004150E3" w:rsidP="00E0308C">
      <w:pPr>
        <w:pStyle w:val="MyStyle"/>
      </w:pPr>
      <w:r>
        <w:t>Main Menu</w:t>
      </w:r>
      <w:r>
        <w:rPr>
          <w:noProof/>
        </w:rPr>
        <w:drawing>
          <wp:inline distT="0" distB="0" distL="0" distR="0" wp14:anchorId="58AFE8D5" wp14:editId="0663476E">
            <wp:extent cx="5715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718CA" w:rsidRPr="00F718CA">
          <w:rPr>
            <w:rStyle w:val="Hyperlink"/>
          </w:rPr>
          <w:t>GUI Design By Richard-Main.drawio.png</w:t>
        </w:r>
      </w:hyperlink>
    </w:p>
    <w:p w14:paraId="0086E156" w14:textId="1C28F21D" w:rsidR="00622249" w:rsidRDefault="00622249" w:rsidP="00E0308C">
      <w:pPr>
        <w:pStyle w:val="MyStyle"/>
      </w:pPr>
    </w:p>
    <w:p w14:paraId="6F4873E8" w14:textId="0C0EF111" w:rsidR="004150E3" w:rsidRDefault="004150E3" w:rsidP="00E0308C">
      <w:pPr>
        <w:pStyle w:val="MyStyle"/>
      </w:pPr>
      <w:r>
        <w:t>New Gam</w:t>
      </w:r>
      <w:r w:rsidR="00E0308C">
        <w:t>e</w:t>
      </w:r>
      <w:r>
        <w:rPr>
          <w:noProof/>
        </w:rPr>
        <w:drawing>
          <wp:inline distT="0" distB="0" distL="0" distR="0" wp14:anchorId="2BE3F4FE" wp14:editId="6422A6A9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718CA" w:rsidRPr="00F718CA">
          <w:rPr>
            <w:rStyle w:val="Hyperlink"/>
          </w:rPr>
          <w:t>GUI Design By Richard-New Game.drawio.png</w:t>
        </w:r>
      </w:hyperlink>
    </w:p>
    <w:p w14:paraId="3442C65C" w14:textId="77777777" w:rsidR="00F718CA" w:rsidRDefault="00F718CA" w:rsidP="00E0308C">
      <w:pPr>
        <w:pStyle w:val="MyStyle"/>
      </w:pPr>
    </w:p>
    <w:p w14:paraId="48EB1552" w14:textId="267F1ADB" w:rsidR="004150E3" w:rsidRDefault="004150E3" w:rsidP="00E0308C">
      <w:pPr>
        <w:pStyle w:val="MyStyle"/>
      </w:pPr>
      <w:r>
        <w:lastRenderedPageBreak/>
        <w:t>Save Menu</w:t>
      </w:r>
      <w:r>
        <w:rPr>
          <w:noProof/>
        </w:rPr>
        <w:drawing>
          <wp:inline distT="0" distB="0" distL="0" distR="0" wp14:anchorId="6FF394A5" wp14:editId="6E9A69E9">
            <wp:extent cx="5715000" cy="32575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718CA" w:rsidRPr="00F718CA">
          <w:rPr>
            <w:rStyle w:val="Hyperlink"/>
          </w:rPr>
          <w:t>GUI Design By Richard-Save Menu.drawio.png</w:t>
        </w:r>
      </w:hyperlink>
    </w:p>
    <w:p w14:paraId="75361288" w14:textId="77777777" w:rsidR="00F718CA" w:rsidRDefault="00F718CA" w:rsidP="00E0308C">
      <w:pPr>
        <w:pStyle w:val="MyStyle"/>
      </w:pPr>
    </w:p>
    <w:p w14:paraId="2BF65DB5" w14:textId="3671D67B" w:rsidR="004150E3" w:rsidRDefault="004150E3" w:rsidP="00E0308C">
      <w:pPr>
        <w:pStyle w:val="MyStyle"/>
      </w:pPr>
      <w:r>
        <w:t>Options Menu</w:t>
      </w:r>
      <w:r>
        <w:rPr>
          <w:noProof/>
        </w:rPr>
        <w:drawing>
          <wp:inline distT="0" distB="0" distL="0" distR="0" wp14:anchorId="4A0DAD1C" wp14:editId="322E7869">
            <wp:extent cx="5715000" cy="3267075"/>
            <wp:effectExtent l="0" t="0" r="0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F718CA" w:rsidRPr="00F718CA">
          <w:rPr>
            <w:rStyle w:val="Hyperlink"/>
          </w:rPr>
          <w:t>GUI Design By Richard-Options Menu.drawio.png</w:t>
        </w:r>
      </w:hyperlink>
    </w:p>
    <w:p w14:paraId="483DF5E3" w14:textId="77777777" w:rsidR="00F718CA" w:rsidRDefault="00F718CA" w:rsidP="00E0308C">
      <w:pPr>
        <w:pStyle w:val="MyStyle"/>
      </w:pPr>
    </w:p>
    <w:p w14:paraId="4FFCA387" w14:textId="3A0B7D88" w:rsidR="00622249" w:rsidRDefault="00622249" w:rsidP="00275A52">
      <w:pPr>
        <w:pStyle w:val="MyHeading"/>
      </w:pPr>
      <w:r>
        <w:t>OOP (object orientated programming) concepts used in GUI</w:t>
      </w:r>
    </w:p>
    <w:p w14:paraId="65DBAE5C" w14:textId="4B675D1C" w:rsidR="003E0D5A" w:rsidRDefault="00AC5737" w:rsidP="003E0D5A">
      <w:pPr>
        <w:pStyle w:val="MyStyle"/>
      </w:pPr>
      <w:r>
        <w:t>Encapsulation</w:t>
      </w:r>
      <w:r w:rsidR="003B5F98">
        <w:t xml:space="preserve"> is being used for grouping things together.</w:t>
      </w:r>
    </w:p>
    <w:p w14:paraId="6D7C264B" w14:textId="7F85C5F1" w:rsidR="003B5F98" w:rsidRDefault="003B5F98" w:rsidP="003E0D5A">
      <w:pPr>
        <w:pStyle w:val="MyStyle"/>
      </w:pPr>
      <w:r>
        <w:t>Here are the planed encapsulations:</w:t>
      </w:r>
    </w:p>
    <w:p w14:paraId="4A07A995" w14:textId="074815B3" w:rsidR="003B5F98" w:rsidRDefault="003B5F98" w:rsidP="003B5F98">
      <w:pPr>
        <w:pStyle w:val="MyStyle"/>
        <w:numPr>
          <w:ilvl w:val="0"/>
          <w:numId w:val="4"/>
        </w:numPr>
      </w:pPr>
      <w:r>
        <w:lastRenderedPageBreak/>
        <w:t>Main Menu Buttons</w:t>
      </w:r>
    </w:p>
    <w:p w14:paraId="73752BEC" w14:textId="7C83C81B" w:rsidR="003B5F98" w:rsidRDefault="003B5F98" w:rsidP="003B5F98">
      <w:pPr>
        <w:pStyle w:val="MyStyle"/>
        <w:numPr>
          <w:ilvl w:val="0"/>
          <w:numId w:val="4"/>
        </w:numPr>
      </w:pPr>
      <w:r>
        <w:t>New Game pop-up</w:t>
      </w:r>
    </w:p>
    <w:p w14:paraId="66A0B402" w14:textId="0913E510" w:rsidR="003B5F98" w:rsidRDefault="003B5F98" w:rsidP="003B5F98">
      <w:pPr>
        <w:pStyle w:val="MyStyle"/>
        <w:numPr>
          <w:ilvl w:val="0"/>
          <w:numId w:val="4"/>
        </w:numPr>
      </w:pPr>
      <w:r>
        <w:t>Load (Save) menu</w:t>
      </w:r>
    </w:p>
    <w:p w14:paraId="78937A3D" w14:textId="384F151B" w:rsidR="003B5F98" w:rsidRDefault="003B5F98" w:rsidP="003B5F98">
      <w:pPr>
        <w:pStyle w:val="MyStyle"/>
        <w:numPr>
          <w:ilvl w:val="0"/>
          <w:numId w:val="4"/>
        </w:numPr>
      </w:pPr>
      <w:r>
        <w:t>Options Menu</w:t>
      </w:r>
    </w:p>
    <w:p w14:paraId="406435A5" w14:textId="5C7255C4" w:rsidR="003E0D5A" w:rsidRDefault="003E0D5A" w:rsidP="003E0D5A">
      <w:pPr>
        <w:pStyle w:val="MyStyle"/>
      </w:pPr>
      <w:r>
        <w:t>Abstraction</w:t>
      </w:r>
    </w:p>
    <w:p w14:paraId="29512908" w14:textId="3AFCBB17" w:rsidR="003E0D5A" w:rsidRDefault="003E0D5A" w:rsidP="003E0D5A">
      <w:pPr>
        <w:pStyle w:val="MyStyle"/>
      </w:pPr>
      <w:r>
        <w:t>Inheritance</w:t>
      </w:r>
      <w:r w:rsidR="003B5F98">
        <w:t xml:space="preserve"> is being used </w:t>
      </w:r>
      <w:r w:rsidR="008E6F69">
        <w:t>to share connects</w:t>
      </w:r>
      <w:r w:rsidR="00BB30A1">
        <w:t>.</w:t>
      </w:r>
    </w:p>
    <w:p w14:paraId="2152A94A" w14:textId="703FEDA5" w:rsidR="003E0D5A" w:rsidRDefault="00AC5737" w:rsidP="003E0D5A">
      <w:pPr>
        <w:pStyle w:val="MyStyle"/>
      </w:pPr>
      <w:r>
        <w:t>Polymorphism: Having classes behave differently when using the same function</w:t>
      </w:r>
    </w:p>
    <w:p w14:paraId="40E18F2B" w14:textId="77777777" w:rsidR="00275A52" w:rsidRPr="00275A52" w:rsidRDefault="00275A52" w:rsidP="00275A52">
      <w:pPr>
        <w:pStyle w:val="MyStyle"/>
      </w:pPr>
    </w:p>
    <w:p w14:paraId="5F758422" w14:textId="6EFA5A23" w:rsidR="00622249" w:rsidRDefault="00622249" w:rsidP="00275A52">
      <w:pPr>
        <w:pStyle w:val="MyHeading"/>
      </w:pPr>
      <w:r>
        <w:t>API features used in building GUI</w:t>
      </w:r>
    </w:p>
    <w:p w14:paraId="1560D832" w14:textId="5DD6EAF8" w:rsidR="00275A52" w:rsidRPr="00275A52" w:rsidRDefault="008E6F69" w:rsidP="00275A52">
      <w:pPr>
        <w:pStyle w:val="MyStyle"/>
      </w:pPr>
      <w:r>
        <w:t>Event system handler.</w:t>
      </w:r>
    </w:p>
    <w:p w14:paraId="2704E7E1" w14:textId="5FE36E0A" w:rsidR="00275A52" w:rsidRDefault="00275A52" w:rsidP="00275A52">
      <w:pPr>
        <w:pStyle w:val="MyHeading"/>
      </w:pPr>
      <w:r>
        <w:t xml:space="preserve">What </w:t>
      </w:r>
      <w:r w:rsidR="003E0D5A">
        <w:t>open-source</w:t>
      </w:r>
      <w:r>
        <w:t xml:space="preserve"> development tools could be used developing a GUI</w:t>
      </w:r>
    </w:p>
    <w:p w14:paraId="44F30150" w14:textId="7B6614A7" w:rsidR="00275A52" w:rsidRPr="00275A52" w:rsidRDefault="00940E84" w:rsidP="00275A52">
      <w:pPr>
        <w:pStyle w:val="MyStyle"/>
      </w:pPr>
      <w:r>
        <w:t>C#</w:t>
      </w:r>
      <w:r w:rsidR="002E1D5D">
        <w:t>, Unity</w:t>
      </w:r>
    </w:p>
    <w:p w14:paraId="5F09F045" w14:textId="0188711D" w:rsidR="00275A52" w:rsidRDefault="00275A52" w:rsidP="00275A52">
      <w:pPr>
        <w:pStyle w:val="MyHeading"/>
      </w:pPr>
      <w:r>
        <w:t>Potential Legal issues concerning intellectual property, privacy &amp; data</w:t>
      </w:r>
    </w:p>
    <w:p w14:paraId="6A6814BD" w14:textId="034686AB" w:rsidR="00275A52" w:rsidRPr="00275A52" w:rsidRDefault="00604C5D" w:rsidP="00275A52">
      <w:pPr>
        <w:pStyle w:val="MyStyle"/>
      </w:pPr>
      <w:r>
        <w:t xml:space="preserve">Copyright </w:t>
      </w:r>
    </w:p>
    <w:sectPr w:rsidR="00275A52" w:rsidRPr="0027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ECC"/>
    <w:multiLevelType w:val="hybridMultilevel"/>
    <w:tmpl w:val="51E8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522"/>
    <w:multiLevelType w:val="hybridMultilevel"/>
    <w:tmpl w:val="F104E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3"/>
  </w:num>
  <w:num w:numId="2" w16cid:durableId="679162275">
    <w:abstractNumId w:val="1"/>
  </w:num>
  <w:num w:numId="3" w16cid:durableId="981806483">
    <w:abstractNumId w:val="0"/>
  </w:num>
  <w:num w:numId="4" w16cid:durableId="134100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00136B"/>
    <w:rsid w:val="00002C81"/>
    <w:rsid w:val="000C3C02"/>
    <w:rsid w:val="0026165B"/>
    <w:rsid w:val="00275A52"/>
    <w:rsid w:val="00292065"/>
    <w:rsid w:val="002E1D5D"/>
    <w:rsid w:val="003976B1"/>
    <w:rsid w:val="003B5F98"/>
    <w:rsid w:val="003E0D5A"/>
    <w:rsid w:val="004150E3"/>
    <w:rsid w:val="0053766E"/>
    <w:rsid w:val="00542DC1"/>
    <w:rsid w:val="00553F6B"/>
    <w:rsid w:val="005E5C04"/>
    <w:rsid w:val="00604C5D"/>
    <w:rsid w:val="00622249"/>
    <w:rsid w:val="00664462"/>
    <w:rsid w:val="00732F48"/>
    <w:rsid w:val="008E6F69"/>
    <w:rsid w:val="00940E84"/>
    <w:rsid w:val="009C7F56"/>
    <w:rsid w:val="00A00824"/>
    <w:rsid w:val="00A34266"/>
    <w:rsid w:val="00AB770D"/>
    <w:rsid w:val="00AC5737"/>
    <w:rsid w:val="00B42A20"/>
    <w:rsid w:val="00BB30A1"/>
    <w:rsid w:val="00DC23D4"/>
    <w:rsid w:val="00E0308C"/>
    <w:rsid w:val="00E57B36"/>
    <w:rsid w:val="00E7602F"/>
    <w:rsid w:val="00F718CA"/>
    <w:rsid w:val="00F76268"/>
    <w:rsid w:val="00F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%20Design%20By%20Richard-Main.drawio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GUI%20Design%20By%20Richard-Save%20Menu.drawi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UI%20Design%20By%20Richard-Flowcharts.drawi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GUI%20Design%20By%20Richard-New%20Game.drawi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GUI%20Design%20By%20Richard-Options%20Menu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12</cp:revision>
  <dcterms:created xsi:type="dcterms:W3CDTF">2022-07-26T01:48:00Z</dcterms:created>
  <dcterms:modified xsi:type="dcterms:W3CDTF">2022-10-18T03:45:00Z</dcterms:modified>
</cp:coreProperties>
</file>