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FEBC" w14:textId="77777777" w:rsidR="00292065" w:rsidRDefault="00292065" w:rsidP="00292065">
      <w:r>
        <w:t>Design Brief</w:t>
      </w:r>
      <w:r>
        <w:br/>
        <w:t>You are to design main menu system for a browser-based game that runs both on web and mobile apps.</w:t>
      </w:r>
    </w:p>
    <w:p w14:paraId="26F7CCA0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>The game is a sci-fi action-adventure game about hacker's vs robots.</w:t>
      </w:r>
    </w:p>
    <w:p w14:paraId="3DFC7F2F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>The game has a strong colour theme that revolves around ‘</w:t>
      </w:r>
      <w:r w:rsidRPr="00A00824">
        <w:rPr>
          <w:color w:val="93E9BE"/>
          <w:highlight w:val="black"/>
        </w:rPr>
        <w:t>seafoam green</w:t>
      </w:r>
      <w:r>
        <w:t>’ #93E9BE.</w:t>
      </w:r>
    </w:p>
    <w:p w14:paraId="0B849CBA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 xml:space="preserve">GUI must be usable with a keyboard, </w:t>
      </w:r>
      <w:proofErr w:type="gramStart"/>
      <w:r>
        <w:t>mouse</w:t>
      </w:r>
      <w:proofErr w:type="gramEnd"/>
      <w:r>
        <w:t xml:space="preserve"> and phone screen independently from each other</w:t>
      </w:r>
    </w:p>
    <w:p w14:paraId="032D6F5F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>The menu system must include the following</w:t>
      </w:r>
    </w:p>
    <w:p w14:paraId="59E10A38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Start new game and continue game</w:t>
      </w:r>
    </w:p>
    <w:p w14:paraId="5E61B44B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 xml:space="preserve">Load, </w:t>
      </w:r>
      <w:proofErr w:type="gramStart"/>
      <w:r>
        <w:t>delete</w:t>
      </w:r>
      <w:proofErr w:type="gramEnd"/>
      <w:r>
        <w:t xml:space="preserve"> and copy save files</w:t>
      </w:r>
    </w:p>
    <w:p w14:paraId="0DB41018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 xml:space="preserve">Adjust sound for in-game, </w:t>
      </w:r>
      <w:proofErr w:type="gramStart"/>
      <w:r>
        <w:t>music</w:t>
      </w:r>
      <w:proofErr w:type="gramEnd"/>
      <w:r>
        <w:t xml:space="preserve"> and master</w:t>
      </w:r>
    </w:p>
    <w:p w14:paraId="1ED650E6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Adjust graphic resolution and gamma levels</w:t>
      </w:r>
    </w:p>
    <w:p w14:paraId="7EE7E557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View credits</w:t>
      </w:r>
    </w:p>
    <w:p w14:paraId="49E4A8F8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Quit</w:t>
      </w:r>
    </w:p>
    <w:p w14:paraId="06B30EE7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Player enters character name when starting a new game</w:t>
      </w:r>
    </w:p>
    <w:p w14:paraId="29FB57A9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An email form to contact developers</w:t>
      </w:r>
    </w:p>
    <w:p w14:paraId="4DE80CBD" w14:textId="5DAFD186" w:rsidR="00732F48" w:rsidRDefault="00292065" w:rsidP="00292065">
      <w:pPr>
        <w:pStyle w:val="ListParagraph"/>
        <w:numPr>
          <w:ilvl w:val="0"/>
          <w:numId w:val="2"/>
        </w:numPr>
      </w:pPr>
      <w:r>
        <w:t>Any other features you feel need to implemented feel free to include</w:t>
      </w:r>
    </w:p>
    <w:p w14:paraId="3D05F033" w14:textId="1E39B2DE" w:rsidR="009C7F56" w:rsidRDefault="009C7F56" w:rsidP="009C7F56"/>
    <w:p w14:paraId="268FA918" w14:textId="7056CB44" w:rsidR="009C7F56" w:rsidRDefault="009C7F56" w:rsidP="009C7F56"/>
    <w:p w14:paraId="4CC0EFD4" w14:textId="77777777" w:rsidR="009C7F56" w:rsidRDefault="009C7F56" w:rsidP="009C7F56"/>
    <w:sectPr w:rsidR="009C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83A67"/>
    <w:multiLevelType w:val="hybridMultilevel"/>
    <w:tmpl w:val="95542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1"/>
  </w:num>
  <w:num w:numId="2" w16cid:durableId="67916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292065"/>
    <w:rsid w:val="00542DC1"/>
    <w:rsid w:val="00732F48"/>
    <w:rsid w:val="009C7F56"/>
    <w:rsid w:val="00A00824"/>
    <w:rsid w:val="00DC23D4"/>
    <w:rsid w:val="00E57B36"/>
    <w:rsid w:val="00E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3</cp:revision>
  <dcterms:created xsi:type="dcterms:W3CDTF">2022-07-26T01:48:00Z</dcterms:created>
  <dcterms:modified xsi:type="dcterms:W3CDTF">2022-07-29T07:01:00Z</dcterms:modified>
</cp:coreProperties>
</file>