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85A4" w14:textId="57E20641" w:rsidR="00F718CA" w:rsidRDefault="004150E3" w:rsidP="00E0308C">
      <w:pPr>
        <w:pStyle w:val="MyStyle"/>
      </w:pPr>
      <w:r>
        <w:t>Main Menu</w:t>
      </w:r>
      <w:r>
        <w:rPr>
          <w:noProof/>
        </w:rPr>
        <w:drawing>
          <wp:inline distT="0" distB="0" distL="0" distR="0" wp14:anchorId="58AFE8D5" wp14:editId="0663476E">
            <wp:extent cx="57150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Richard-Main.drawio.png</w:t>
        </w:r>
      </w:hyperlink>
    </w:p>
    <w:p w14:paraId="1516CB3A" w14:textId="77777777" w:rsidR="00F718CA" w:rsidRDefault="00F718CA" w:rsidP="00E0308C">
      <w:pPr>
        <w:pStyle w:val="MyStyle"/>
      </w:pPr>
    </w:p>
    <w:p w14:paraId="6F4873E8" w14:textId="0C0EF111" w:rsidR="004150E3" w:rsidRDefault="004150E3" w:rsidP="00E0308C">
      <w:pPr>
        <w:pStyle w:val="MyStyle"/>
      </w:pPr>
      <w:r>
        <w:t>New Gam</w:t>
      </w:r>
      <w:r w:rsidR="00E0308C">
        <w:t>e</w:t>
      </w:r>
      <w:r>
        <w:rPr>
          <w:noProof/>
        </w:rPr>
        <w:drawing>
          <wp:inline distT="0" distB="0" distL="0" distR="0" wp14:anchorId="2BE3F4FE" wp14:editId="6422A6A9">
            <wp:extent cx="5715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Richard-New Game.drawio.png</w:t>
        </w:r>
      </w:hyperlink>
    </w:p>
    <w:p w14:paraId="3442C65C" w14:textId="77777777" w:rsidR="00F718CA" w:rsidRDefault="00F718CA" w:rsidP="00E0308C">
      <w:pPr>
        <w:pStyle w:val="MyStyle"/>
      </w:pPr>
    </w:p>
    <w:p w14:paraId="48EB1552" w14:textId="267F1ADB" w:rsidR="004150E3" w:rsidRDefault="004150E3" w:rsidP="00E0308C">
      <w:pPr>
        <w:pStyle w:val="MyStyle"/>
      </w:pPr>
      <w:r>
        <w:lastRenderedPageBreak/>
        <w:t>Save Menu</w:t>
      </w:r>
      <w:r>
        <w:rPr>
          <w:noProof/>
        </w:rPr>
        <w:drawing>
          <wp:inline distT="0" distB="0" distL="0" distR="0" wp14:anchorId="6FF394A5" wp14:editId="6E9A69E9">
            <wp:extent cx="5715000" cy="32575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Richard-Save Menu.drawio.png</w:t>
        </w:r>
      </w:hyperlink>
    </w:p>
    <w:p w14:paraId="75361288" w14:textId="77777777" w:rsidR="00F718CA" w:rsidRDefault="00F718CA" w:rsidP="00E0308C">
      <w:pPr>
        <w:pStyle w:val="MyStyle"/>
      </w:pPr>
    </w:p>
    <w:p w14:paraId="2BF65DB5" w14:textId="3671D67B" w:rsidR="004150E3" w:rsidRDefault="004150E3" w:rsidP="00E0308C">
      <w:pPr>
        <w:pStyle w:val="MyStyle"/>
      </w:pPr>
      <w:r>
        <w:t>Options Menu</w:t>
      </w:r>
      <w:r>
        <w:rPr>
          <w:noProof/>
        </w:rPr>
        <w:drawing>
          <wp:inline distT="0" distB="0" distL="0" distR="0" wp14:anchorId="4A0DAD1C" wp14:editId="322E7869">
            <wp:extent cx="5715000" cy="3267075"/>
            <wp:effectExtent l="0" t="0" r="0" b="952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Richard-Options Menu.drawio.png</w:t>
        </w:r>
      </w:hyperlink>
    </w:p>
    <w:p w14:paraId="483DF5E3" w14:textId="77777777" w:rsidR="00F718CA" w:rsidRDefault="00F718CA" w:rsidP="00E0308C">
      <w:pPr>
        <w:pStyle w:val="MyStyle"/>
      </w:pPr>
    </w:p>
    <w:p w14:paraId="4CC0EFD4" w14:textId="32FE1114" w:rsidR="009C7F56" w:rsidRDefault="004150E3" w:rsidP="00E0308C">
      <w:pPr>
        <w:pStyle w:val="MyStyle"/>
      </w:pPr>
      <w:r>
        <w:lastRenderedPageBreak/>
        <w:t>Flow Chart</w:t>
      </w:r>
      <w:r>
        <w:rPr>
          <w:noProof/>
        </w:rPr>
        <w:drawing>
          <wp:inline distT="0" distB="0" distL="0" distR="0" wp14:anchorId="093B7B6C" wp14:editId="16A65412">
            <wp:extent cx="572452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Richard-Flowcharts.drawio.png</w:t>
        </w:r>
      </w:hyperlink>
    </w:p>
    <w:sectPr w:rsidR="009C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83A67"/>
    <w:multiLevelType w:val="hybridMultilevel"/>
    <w:tmpl w:val="95542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1"/>
  </w:num>
  <w:num w:numId="2" w16cid:durableId="67916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00136B"/>
    <w:rsid w:val="00292065"/>
    <w:rsid w:val="004150E3"/>
    <w:rsid w:val="00542DC1"/>
    <w:rsid w:val="00732F48"/>
    <w:rsid w:val="009C7F56"/>
    <w:rsid w:val="00A00824"/>
    <w:rsid w:val="00AB770D"/>
    <w:rsid w:val="00B42A20"/>
    <w:rsid w:val="00DC23D4"/>
    <w:rsid w:val="00E0308C"/>
    <w:rsid w:val="00E57B36"/>
    <w:rsid w:val="00E7602F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I%20Design%20By%20Richard-New%20Game.drawio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GUI%20Design%20By%20Richard-Options%20Menu.drawi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GUI%20Design%20By%20Richard-Main.drawio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GUI%20Design%20By%20Richard-Save%20Menu.drawi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GUI%20Design%20By%20Richard-Flowcharts.drawi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7</cp:revision>
  <dcterms:created xsi:type="dcterms:W3CDTF">2022-07-26T01:48:00Z</dcterms:created>
  <dcterms:modified xsi:type="dcterms:W3CDTF">2022-08-09T01:52:00Z</dcterms:modified>
</cp:coreProperties>
</file>