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083B" w14:textId="1C3FA24D" w:rsidR="00CA541A" w:rsidRDefault="00466F08" w:rsidP="00466F08">
      <w:pPr>
        <w:pStyle w:val="MyTitle"/>
      </w:pPr>
      <w:r>
        <w:t>AT04 GUI Iteration</w:t>
      </w:r>
    </w:p>
    <w:p w14:paraId="50422F6D" w14:textId="0EBB2E93" w:rsidR="00466F08" w:rsidRDefault="00466F08" w:rsidP="00466F08">
      <w:pPr>
        <w:pStyle w:val="MySubtitle"/>
      </w:pPr>
      <w:r>
        <w:t>By Richard Pountney</w:t>
      </w:r>
    </w:p>
    <w:p w14:paraId="3DF67F31" w14:textId="32C73CA3" w:rsidR="005E037D" w:rsidRDefault="005E037D" w:rsidP="005E037D">
      <w:pPr>
        <w:pStyle w:val="MyHeading"/>
      </w:pPr>
      <w:r>
        <w:t>Project Files &amp; Code</w:t>
      </w:r>
    </w:p>
    <w:p w14:paraId="5E446414" w14:textId="17E480D3" w:rsidR="00FC45DF" w:rsidRDefault="00FC45DF" w:rsidP="00FC45DF">
      <w:pPr>
        <w:pStyle w:val="MyStyle"/>
        <w:rPr>
          <w:lang w:val="en-US"/>
        </w:rPr>
      </w:pPr>
      <w:r>
        <w:rPr>
          <w:lang w:val="en-US"/>
        </w:rPr>
        <w:t xml:space="preserve">All the project files &amp; code of builds are on </w:t>
      </w:r>
      <w:hyperlink r:id="rId4" w:history="1">
        <w:r w:rsidRPr="00FC45DF">
          <w:rPr>
            <w:rStyle w:val="Hyperlink"/>
            <w:lang w:val="en-US"/>
          </w:rPr>
          <w:t>itch.io</w:t>
        </w:r>
      </w:hyperlink>
      <w:r>
        <w:rPr>
          <w:lang w:val="en-US"/>
        </w:rPr>
        <w:t xml:space="preserve"> &amp; password is </w:t>
      </w:r>
      <w:r w:rsidRPr="00FC45DF">
        <w:rPr>
          <w:lang w:val="en-US"/>
        </w:rPr>
        <w:t>GUI-Design</w:t>
      </w:r>
    </w:p>
    <w:p w14:paraId="342ED6DA" w14:textId="03F52584" w:rsidR="00A67567" w:rsidRDefault="00A67567" w:rsidP="00FC45DF">
      <w:pPr>
        <w:pStyle w:val="MyStyle"/>
        <w:rPr>
          <w:lang w:val="en-US"/>
        </w:rPr>
      </w:pPr>
    </w:p>
    <w:p w14:paraId="6EACF4E5" w14:textId="46C91CB1" w:rsidR="00A67567" w:rsidRPr="00FC45DF" w:rsidRDefault="00A67567" w:rsidP="00FC45DF">
      <w:pPr>
        <w:pStyle w:val="MyStyle"/>
        <w:rPr>
          <w:lang w:val="en-US"/>
        </w:rPr>
      </w:pPr>
      <w:r>
        <w:rPr>
          <w:lang w:val="en-US"/>
        </w:rPr>
        <w:t>The builds for web &amp; mobile are named</w:t>
      </w:r>
      <w:r w:rsidR="00DB0492">
        <w:rPr>
          <w:lang w:val="en-US"/>
        </w:rPr>
        <w:t xml:space="preserve"> </w:t>
      </w:r>
      <w:r>
        <w:rPr>
          <w:lang w:val="en-US"/>
        </w:rPr>
        <w:t>GUI-Design_</w:t>
      </w:r>
      <w:r w:rsidR="00DB0492">
        <w:rPr>
          <w:lang w:val="en-US"/>
        </w:rPr>
        <w:t>Web_(version) &amp; GUI-Design_Mobile_(version) respectfully.</w:t>
      </w:r>
    </w:p>
    <w:p w14:paraId="51114BA6" w14:textId="77777777" w:rsidR="005E037D" w:rsidRPr="005E037D" w:rsidRDefault="005E037D" w:rsidP="005E037D">
      <w:pPr>
        <w:pStyle w:val="MyStyle"/>
      </w:pPr>
    </w:p>
    <w:p w14:paraId="0436AEF6" w14:textId="69525DC7" w:rsidR="00466F08" w:rsidRDefault="00C46111" w:rsidP="00C46111">
      <w:pPr>
        <w:pStyle w:val="MyHeading"/>
      </w:pPr>
      <w:r>
        <w:t>Build</w:t>
      </w:r>
      <w:r w:rsidR="00164B17">
        <w:t>:</w:t>
      </w:r>
      <w:r>
        <w:t xml:space="preserve"> </w:t>
      </w:r>
      <w:r w:rsidR="00D00622">
        <w:t>GUI</w:t>
      </w:r>
      <w:r w:rsidR="00A67567">
        <w:t>-</w:t>
      </w:r>
      <w:r w:rsidR="00D00622">
        <w:t>Design</w:t>
      </w:r>
      <w:r w:rsidR="00A67567">
        <w:t>_</w:t>
      </w:r>
      <w:r>
        <w:t>Prototype (0.1)</w:t>
      </w:r>
    </w:p>
    <w:p w14:paraId="5C793BCE" w14:textId="66E78613" w:rsidR="00C46111" w:rsidRDefault="00164B17" w:rsidP="00C46111">
      <w:pPr>
        <w:pStyle w:val="MyStyle"/>
        <w:rPr>
          <w:lang w:val="en-US"/>
        </w:rPr>
      </w:pPr>
      <w:r>
        <w:rPr>
          <w:lang w:val="en-US"/>
        </w:rPr>
        <w:t>This is second to last build before User testing &amp; feedback</w:t>
      </w:r>
      <w:r w:rsidR="00D00622">
        <w:rPr>
          <w:lang w:val="en-US"/>
        </w:rPr>
        <w:t>.</w:t>
      </w:r>
    </w:p>
    <w:p w14:paraId="6C9AD615" w14:textId="3ED0AF72" w:rsidR="00D00622" w:rsidRDefault="00D00622" w:rsidP="00C46111">
      <w:pPr>
        <w:pStyle w:val="MyStyle"/>
        <w:rPr>
          <w:lang w:val="en-US"/>
        </w:rPr>
      </w:pPr>
      <w:r>
        <w:rPr>
          <w:lang w:val="en-US"/>
        </w:rPr>
        <w:t>The screen capture for this build is in the file with the build.</w:t>
      </w:r>
    </w:p>
    <w:p w14:paraId="74AEA174" w14:textId="6A74E5EF" w:rsidR="00164B17" w:rsidRDefault="00164B17" w:rsidP="00C46111">
      <w:pPr>
        <w:pStyle w:val="MyStyle"/>
        <w:rPr>
          <w:lang w:val="en-US"/>
        </w:rPr>
      </w:pPr>
    </w:p>
    <w:p w14:paraId="21A5F956" w14:textId="040FFE5D" w:rsidR="00164B17" w:rsidRDefault="00164B17" w:rsidP="00164B17">
      <w:pPr>
        <w:pStyle w:val="MyHeading"/>
      </w:pPr>
      <w:r>
        <w:t xml:space="preserve">Build: </w:t>
      </w:r>
      <w:r w:rsidR="00D00622">
        <w:t>GUI</w:t>
      </w:r>
      <w:r w:rsidR="00A67567">
        <w:t>-</w:t>
      </w:r>
      <w:r w:rsidR="00D00622">
        <w:t>Design</w:t>
      </w:r>
      <w:r w:rsidR="00A67567">
        <w:t>_</w:t>
      </w:r>
      <w:r>
        <w:t>0.2</w:t>
      </w:r>
    </w:p>
    <w:p w14:paraId="1B2C6645" w14:textId="69480C4C" w:rsidR="00164B17" w:rsidRDefault="00164B17" w:rsidP="00164B17">
      <w:pPr>
        <w:pStyle w:val="MyStyle"/>
        <w:rPr>
          <w:lang w:val="en-US"/>
        </w:rPr>
      </w:pPr>
      <w:r>
        <w:rPr>
          <w:lang w:val="en-US"/>
        </w:rPr>
        <w:t>This is last build before User testing &amp; feedback.</w:t>
      </w:r>
    </w:p>
    <w:p w14:paraId="0C0CA404" w14:textId="54EE03B8" w:rsidR="00164B17" w:rsidRDefault="001F5ED0" w:rsidP="00164B17">
      <w:pPr>
        <w:pStyle w:val="MyStyle"/>
        <w:rPr>
          <w:lang w:val="en-US"/>
        </w:rPr>
      </w:pPr>
      <w:r>
        <w:rPr>
          <w:lang w:val="en-US"/>
        </w:rPr>
        <w:t>Main change is making the selected UI Element is set when a button is disabled or when a panel is disabled.</w:t>
      </w:r>
    </w:p>
    <w:p w14:paraId="4A117DFD" w14:textId="3DDD8521" w:rsidR="001F5ED0" w:rsidRDefault="001F5ED0" w:rsidP="00164B17">
      <w:pPr>
        <w:pStyle w:val="MyStyle"/>
        <w:rPr>
          <w:lang w:val="en-US"/>
        </w:rPr>
      </w:pPr>
    </w:p>
    <w:p w14:paraId="76490898" w14:textId="77777777" w:rsidR="00FA623B" w:rsidRPr="00164B17" w:rsidRDefault="00FA623B" w:rsidP="00164B17">
      <w:pPr>
        <w:pStyle w:val="MyStyle"/>
        <w:rPr>
          <w:lang w:val="en-US"/>
        </w:rPr>
      </w:pPr>
    </w:p>
    <w:sectPr w:rsidR="00FA623B" w:rsidRPr="0016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08"/>
    <w:rsid w:val="00164B17"/>
    <w:rsid w:val="001F5ED0"/>
    <w:rsid w:val="00466F08"/>
    <w:rsid w:val="005E037D"/>
    <w:rsid w:val="00A67567"/>
    <w:rsid w:val="00C22FB3"/>
    <w:rsid w:val="00C46111"/>
    <w:rsid w:val="00CA541A"/>
    <w:rsid w:val="00D00622"/>
    <w:rsid w:val="00DB0492"/>
    <w:rsid w:val="00FA623B"/>
    <w:rsid w:val="00FC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1F2F"/>
  <w15:chartTrackingRefBased/>
  <w15:docId w15:val="{0DF9178A-1A5A-45B1-B209-0608C1C4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4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mpard0.itch.io/gui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4</cp:revision>
  <dcterms:created xsi:type="dcterms:W3CDTF">2022-09-13T02:52:00Z</dcterms:created>
  <dcterms:modified xsi:type="dcterms:W3CDTF">2022-09-13T03:31:00Z</dcterms:modified>
</cp:coreProperties>
</file>