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9F0F" w14:textId="19D224AC" w:rsidR="009A6B6D" w:rsidRDefault="009A6B6D" w:rsidP="00470022">
      <w:pPr>
        <w:spacing w:after="0"/>
        <w:rPr>
          <w:lang w:val="en-US"/>
        </w:rPr>
      </w:pPr>
      <w:r>
        <w:rPr>
          <w:lang w:val="en-US"/>
        </w:rPr>
        <w:t>Brief description of the issue</w:t>
      </w:r>
      <w:r w:rsidR="00470022">
        <w:rPr>
          <w:lang w:val="en-US"/>
        </w:rPr>
        <w:t xml:space="preserve"> or risk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129" w14:paraId="6D76AFEC" w14:textId="77777777" w:rsidTr="00CB2129">
        <w:trPr>
          <w:trHeight w:val="2835"/>
        </w:trPr>
        <w:tc>
          <w:tcPr>
            <w:tcW w:w="9016" w:type="dxa"/>
          </w:tcPr>
          <w:p w14:paraId="5F7D857B" w14:textId="77777777" w:rsidR="00CB2129" w:rsidRDefault="00CB2129">
            <w:pPr>
              <w:rPr>
                <w:lang w:val="en-US"/>
              </w:rPr>
            </w:pPr>
          </w:p>
        </w:tc>
      </w:tr>
    </w:tbl>
    <w:p w14:paraId="68DA1100" w14:textId="77777777" w:rsidR="00470022" w:rsidRDefault="00470022" w:rsidP="00470022">
      <w:pPr>
        <w:spacing w:after="0"/>
        <w:rPr>
          <w:lang w:val="en-US"/>
        </w:rPr>
      </w:pPr>
    </w:p>
    <w:p w14:paraId="795152E2" w14:textId="0DB80D12" w:rsidR="00470022" w:rsidRDefault="00470022" w:rsidP="00470022">
      <w:pPr>
        <w:spacing w:after="0"/>
        <w:rPr>
          <w:lang w:val="en-US"/>
        </w:rPr>
      </w:pPr>
      <w:r>
        <w:rPr>
          <w:lang w:val="en-US"/>
        </w:rPr>
        <w:t>How do you think we can fix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0022" w14:paraId="00E4797F" w14:textId="77777777" w:rsidTr="00470022">
        <w:trPr>
          <w:trHeight w:val="2835"/>
        </w:trPr>
        <w:tc>
          <w:tcPr>
            <w:tcW w:w="9016" w:type="dxa"/>
          </w:tcPr>
          <w:p w14:paraId="077A7B9A" w14:textId="77777777" w:rsidR="00470022" w:rsidRDefault="00470022">
            <w:pPr>
              <w:rPr>
                <w:lang w:val="en-US"/>
              </w:rPr>
            </w:pPr>
          </w:p>
        </w:tc>
      </w:tr>
    </w:tbl>
    <w:p w14:paraId="5C898176" w14:textId="14F3A41E" w:rsidR="00470022" w:rsidRDefault="00470022">
      <w:pPr>
        <w:rPr>
          <w:lang w:val="en-US"/>
        </w:rPr>
      </w:pPr>
    </w:p>
    <w:p w14:paraId="61EBC9BF" w14:textId="5777E6AE" w:rsidR="00470022" w:rsidRDefault="00470022">
      <w:r>
        <w:rPr>
          <w:lang w:val="en-US"/>
        </w:rPr>
        <w:t xml:space="preserve">Once filled out please send back to </w:t>
      </w:r>
      <w:hyperlink r:id="rId4" w:history="1">
        <w:r w:rsidRPr="001C5A13">
          <w:rPr>
            <w:rStyle w:val="Hyperlink"/>
          </w:rPr>
          <w:t>it.example.email@email.com</w:t>
        </w:r>
      </w:hyperlink>
    </w:p>
    <w:p w14:paraId="2DD98FF5" w14:textId="047396E4" w:rsidR="00470022" w:rsidRPr="009A6B6D" w:rsidRDefault="00470022">
      <w:pPr>
        <w:rPr>
          <w:lang w:val="en-US"/>
        </w:rPr>
      </w:pPr>
      <w:r>
        <w:t>Thankyou for your Feedback/Report.</w:t>
      </w:r>
    </w:p>
    <w:sectPr w:rsidR="00470022" w:rsidRPr="009A6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D6"/>
    <w:rsid w:val="003A1CD6"/>
    <w:rsid w:val="00470022"/>
    <w:rsid w:val="0097406A"/>
    <w:rsid w:val="009A6B6D"/>
    <w:rsid w:val="00B4242E"/>
    <w:rsid w:val="00C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27FC"/>
  <w15:chartTrackingRefBased/>
  <w15:docId w15:val="{C801990E-CB70-4945-9E25-08491148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4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Normal"/>
    <w:qFormat/>
    <w:rsid w:val="00B4242E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42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B4242E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B4242E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4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igning">
    <w:name w:val="My Signing"/>
    <w:basedOn w:val="Normal"/>
    <w:link w:val="MySigningChar"/>
    <w:qFormat/>
    <w:rsid w:val="00B4242E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B4242E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yStyle">
    <w:name w:val="My Style"/>
    <w:basedOn w:val="Normal"/>
    <w:link w:val="MyStyleChar"/>
    <w:qFormat/>
    <w:rsid w:val="00B4242E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B4242E"/>
    <w:rPr>
      <w:color w:val="0000FF"/>
      <w:sz w:val="24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B4242E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B4242E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ubtitle">
    <w:name w:val="My Subtitle"/>
    <w:basedOn w:val="Subtitle"/>
    <w:next w:val="MyStyle"/>
    <w:link w:val="MySubtitleChar"/>
    <w:qFormat/>
    <w:rsid w:val="00B4242E"/>
    <w:pPr>
      <w:spacing w:after="0" w:line="240" w:lineRule="auto"/>
      <w:jc w:val="center"/>
    </w:pPr>
    <w:rPr>
      <w:color w:val="0066FF"/>
      <w:lang w:eastAsia="en-AU"/>
    </w:rPr>
  </w:style>
  <w:style w:type="character" w:customStyle="1" w:styleId="MySubtitleChar">
    <w:name w:val="My Subtitle Char"/>
    <w:basedOn w:val="SubtitleChar"/>
    <w:link w:val="MySubtitle"/>
    <w:rsid w:val="00B4242E"/>
    <w:rPr>
      <w:rFonts w:eastAsiaTheme="minorEastAsia"/>
      <w:color w:val="0066FF"/>
      <w:spacing w:val="15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242E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B4242E"/>
    <w:pPr>
      <w:jc w:val="center"/>
    </w:pPr>
    <w:rPr>
      <w:color w:val="000099"/>
      <w:lang w:eastAsia="en-AU"/>
    </w:rPr>
  </w:style>
  <w:style w:type="character" w:customStyle="1" w:styleId="MyTitleChar">
    <w:name w:val="My Title Char"/>
    <w:basedOn w:val="TitleChar"/>
    <w:link w:val="MyTitle"/>
    <w:rsid w:val="00B4242E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B42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B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70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.example.email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</cp:revision>
  <dcterms:created xsi:type="dcterms:W3CDTF">2022-12-09T04:27:00Z</dcterms:created>
  <dcterms:modified xsi:type="dcterms:W3CDTF">2022-12-09T05:14:00Z</dcterms:modified>
</cp:coreProperties>
</file>