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70518" w14:textId="0F60F702" w:rsidR="003B12B0" w:rsidRPr="000E7AED" w:rsidRDefault="000E7AED" w:rsidP="000E7AED">
      <w:pPr>
        <w:jc w:val="center"/>
        <w:rPr>
          <w:b/>
          <w:bCs/>
          <w:sz w:val="28"/>
          <w:szCs w:val="28"/>
        </w:rPr>
      </w:pPr>
      <w:r w:rsidRPr="000E7AED">
        <w:rPr>
          <w:b/>
          <w:bCs/>
          <w:sz w:val="28"/>
          <w:szCs w:val="28"/>
        </w:rPr>
        <w:t>Diagnostics email template for Assessment 3 – ICTSAS432</w:t>
      </w:r>
    </w:p>
    <w:p w14:paraId="15F0B3A3" w14:textId="364F91D6" w:rsidR="000E7AED" w:rsidRDefault="000E7AED"/>
    <w:p w14:paraId="259A8B52" w14:textId="5C9BBAE4" w:rsidR="00253CAB" w:rsidRDefault="00253CAB" w:rsidP="00253CAB">
      <w:pPr>
        <w:pStyle w:val="ListParagraph"/>
        <w:numPr>
          <w:ilvl w:val="0"/>
          <w:numId w:val="2"/>
        </w:numPr>
      </w:pPr>
      <w:r>
        <w:t>Students may amend and improve this template if it aids in the completion of this assessment.</w:t>
      </w:r>
    </w:p>
    <w:p w14:paraId="5D5DB0E4" w14:textId="77777777" w:rsidR="00253CAB" w:rsidRDefault="00253CAB" w:rsidP="00253CAB"/>
    <w:p w14:paraId="781125BE" w14:textId="7BA9EC9F" w:rsidR="000E7AED" w:rsidRDefault="000E7AED" w:rsidP="000E7AED">
      <w:pPr>
        <w:pStyle w:val="ListParagraph"/>
        <w:numPr>
          <w:ilvl w:val="0"/>
          <w:numId w:val="1"/>
        </w:numPr>
      </w:pPr>
      <w:r>
        <w:t>The physical PC:</w:t>
      </w:r>
    </w:p>
    <w:p w14:paraId="40E7950F" w14:textId="3E3146AF" w:rsidR="000E7AED" w:rsidRDefault="000E7AED" w:rsidP="000E7AED">
      <w:bookmarkStart w:id="0" w:name="_Hlk64025209"/>
      <w:r>
        <w:t>Dear Sir,</w:t>
      </w:r>
    </w:p>
    <w:p w14:paraId="41488BAA" w14:textId="28E974F3" w:rsidR="000E7AED" w:rsidRDefault="000E7AED" w:rsidP="000E7AED">
      <w:r>
        <w:t>Three problems have been identified with the PC you provided for repair work by CITE MS.</w:t>
      </w:r>
    </w:p>
    <w:p w14:paraId="1F3864AC" w14:textId="50B68EB7" w:rsidR="00253CAB" w:rsidRDefault="00253CAB" w:rsidP="000E7AED">
      <w:r>
        <w:t>PC Serial number:</w:t>
      </w:r>
    </w:p>
    <w:p w14:paraId="649787B9" w14:textId="13127C50" w:rsidR="000E7AED" w:rsidRDefault="000E7AED" w:rsidP="000E7AED">
      <w:r>
        <w:t>The problems are as follows:</w:t>
      </w:r>
    </w:p>
    <w:p w14:paraId="4737D018" w14:textId="001B7F39" w:rsidR="000E7AED" w:rsidRDefault="000E7AED" w:rsidP="000E7AED">
      <w:r>
        <w:t>1.</w:t>
      </w:r>
    </w:p>
    <w:p w14:paraId="39EC54AC" w14:textId="5008F312" w:rsidR="000E7AED" w:rsidRDefault="000E7AED" w:rsidP="000E7AED">
      <w:r>
        <w:t>2.</w:t>
      </w:r>
    </w:p>
    <w:p w14:paraId="0261E2E4" w14:textId="6E917F21" w:rsidR="000E7AED" w:rsidRDefault="000E7AED" w:rsidP="000E7AED">
      <w:r>
        <w:t>3.</w:t>
      </w:r>
    </w:p>
    <w:p w14:paraId="5EC7000F" w14:textId="5D775D35" w:rsidR="000E7AED" w:rsidRDefault="000E7AED" w:rsidP="000E7AED">
      <w:r>
        <w:t>As per your instructions, the PC problems are to be fully documented before fixes or repairs are authorised.</w:t>
      </w:r>
    </w:p>
    <w:p w14:paraId="025E4EF3" w14:textId="317567C6" w:rsidR="000E7AED" w:rsidRDefault="000E7AED" w:rsidP="000E7AED">
      <w:r>
        <w:t>Note that we require acknowledgement of this email and</w:t>
      </w:r>
      <w:r w:rsidR="0059749D">
        <w:t xml:space="preserve"> await</w:t>
      </w:r>
      <w:r>
        <w:t xml:space="preserve"> further instructions via “lecturer feedback” before we can proceed any further.</w:t>
      </w:r>
    </w:p>
    <w:p w14:paraId="09E40500" w14:textId="0BA09663" w:rsidR="000E7AED" w:rsidRDefault="000E7AED" w:rsidP="000E7AED"/>
    <w:p w14:paraId="2AB60F16" w14:textId="56739FF2" w:rsidR="000E7AED" w:rsidRDefault="000E7AED" w:rsidP="000E7AED">
      <w:r>
        <w:t>Best regards,</w:t>
      </w:r>
    </w:p>
    <w:p w14:paraId="7F842C6D" w14:textId="4BDD4AA4" w:rsidR="000E7AED" w:rsidRDefault="000E7AED" w:rsidP="000E7AED">
      <w:r>
        <w:t>[your name, your student ID]</w:t>
      </w:r>
    </w:p>
    <w:p w14:paraId="0385435C" w14:textId="7F84C19E" w:rsidR="000E7AED" w:rsidRDefault="000E7AED" w:rsidP="000E7AED">
      <w:r>
        <w:t>CITE MS Technician</w:t>
      </w:r>
    </w:p>
    <w:p w14:paraId="2304BA7E" w14:textId="77777777" w:rsidR="000E7AED" w:rsidRDefault="000E7AED" w:rsidP="000E7AED"/>
    <w:bookmarkEnd w:id="0"/>
    <w:p w14:paraId="19A92D8F" w14:textId="665C87DF" w:rsidR="000E7AED" w:rsidRDefault="000E7AED" w:rsidP="000E7AED">
      <w:r>
        <w:t>===</w:t>
      </w:r>
    </w:p>
    <w:p w14:paraId="06D57266" w14:textId="77777777" w:rsidR="000E7AED" w:rsidRDefault="000E7AED" w:rsidP="000E7AED"/>
    <w:p w14:paraId="287EC1DD" w14:textId="77777777" w:rsidR="000E7AED" w:rsidRDefault="000E7AED" w:rsidP="000E7AED">
      <w:pPr>
        <w:pStyle w:val="ListParagraph"/>
        <w:numPr>
          <w:ilvl w:val="0"/>
          <w:numId w:val="1"/>
        </w:numPr>
      </w:pPr>
      <w:r>
        <w:t>The Virtual machine:</w:t>
      </w:r>
    </w:p>
    <w:p w14:paraId="5511E8DA" w14:textId="77777777" w:rsidR="000E7AED" w:rsidRDefault="000E7AED" w:rsidP="000E7AED">
      <w:pPr>
        <w:ind w:left="360"/>
      </w:pPr>
      <w:r>
        <w:t>Dear Sir,</w:t>
      </w:r>
    </w:p>
    <w:p w14:paraId="2B1EE982" w14:textId="11A3CE62" w:rsidR="000E7AED" w:rsidRDefault="00253CAB" w:rsidP="000E7AED">
      <w:pPr>
        <w:ind w:left="360"/>
      </w:pPr>
      <w:r>
        <w:t>Ten</w:t>
      </w:r>
      <w:r w:rsidR="000E7AED">
        <w:t xml:space="preserve"> problems have been identified with the </w:t>
      </w:r>
      <w:r w:rsidR="000E7AED">
        <w:t xml:space="preserve">Virtual Machine </w:t>
      </w:r>
      <w:r w:rsidR="000E7AED">
        <w:t>you provided for repair work by CITE MS.</w:t>
      </w:r>
    </w:p>
    <w:p w14:paraId="54313029" w14:textId="4ED22ED6" w:rsidR="00721B39" w:rsidRDefault="00721B39" w:rsidP="000E7AED">
      <w:pPr>
        <w:ind w:left="360"/>
      </w:pPr>
      <w:r>
        <w:t>Virtual Machine identifier:</w:t>
      </w:r>
    </w:p>
    <w:p w14:paraId="5BF0F2CC" w14:textId="77777777" w:rsidR="000E7AED" w:rsidRDefault="000E7AED" w:rsidP="000E7AED">
      <w:pPr>
        <w:ind w:left="360"/>
      </w:pPr>
      <w:r>
        <w:t>The problems are as follows:</w:t>
      </w:r>
    </w:p>
    <w:p w14:paraId="459F5C64" w14:textId="77777777" w:rsidR="000E7AED" w:rsidRDefault="000E7AED" w:rsidP="000E7AED">
      <w:pPr>
        <w:ind w:left="360"/>
      </w:pPr>
      <w:r>
        <w:t>1.</w:t>
      </w:r>
    </w:p>
    <w:p w14:paraId="0DA851D5" w14:textId="77777777" w:rsidR="000E7AED" w:rsidRDefault="000E7AED" w:rsidP="000E7AED">
      <w:pPr>
        <w:ind w:left="360"/>
      </w:pPr>
      <w:r>
        <w:t>2.</w:t>
      </w:r>
    </w:p>
    <w:p w14:paraId="0D580244" w14:textId="1A5D07AD" w:rsidR="000E7AED" w:rsidRDefault="000E7AED" w:rsidP="000E7AED">
      <w:pPr>
        <w:ind w:left="360"/>
      </w:pPr>
      <w:r>
        <w:lastRenderedPageBreak/>
        <w:t>3.</w:t>
      </w:r>
    </w:p>
    <w:p w14:paraId="7DFC283F" w14:textId="6025F3C7" w:rsidR="000E7AED" w:rsidRDefault="000E7AED" w:rsidP="000E7AED">
      <w:pPr>
        <w:ind w:left="360"/>
      </w:pPr>
      <w:r>
        <w:t>4.</w:t>
      </w:r>
    </w:p>
    <w:p w14:paraId="2B05FE39" w14:textId="3861E946" w:rsidR="000E7AED" w:rsidRDefault="000E7AED" w:rsidP="000E7AED">
      <w:pPr>
        <w:ind w:left="360"/>
      </w:pPr>
      <w:r>
        <w:t>5.</w:t>
      </w:r>
    </w:p>
    <w:p w14:paraId="1F3EFE12" w14:textId="1F8495D1" w:rsidR="000E7AED" w:rsidRDefault="000E7AED" w:rsidP="000E7AED">
      <w:pPr>
        <w:ind w:left="360"/>
      </w:pPr>
      <w:r>
        <w:t>6.</w:t>
      </w:r>
    </w:p>
    <w:p w14:paraId="3C7436E3" w14:textId="12EC6039" w:rsidR="000E7AED" w:rsidRDefault="000E7AED" w:rsidP="000E7AED">
      <w:pPr>
        <w:ind w:left="360"/>
      </w:pPr>
      <w:r>
        <w:t>7.</w:t>
      </w:r>
    </w:p>
    <w:p w14:paraId="11342EF8" w14:textId="5B49B7F0" w:rsidR="000E7AED" w:rsidRDefault="000E7AED" w:rsidP="000E7AED">
      <w:pPr>
        <w:ind w:left="360"/>
      </w:pPr>
      <w:r>
        <w:t>8.</w:t>
      </w:r>
    </w:p>
    <w:p w14:paraId="36224EBA" w14:textId="24BE770A" w:rsidR="000E7AED" w:rsidRDefault="000E7AED" w:rsidP="000E7AED">
      <w:pPr>
        <w:ind w:left="360"/>
      </w:pPr>
      <w:r>
        <w:t>9.</w:t>
      </w:r>
    </w:p>
    <w:p w14:paraId="39E97AB2" w14:textId="05CA2269" w:rsidR="000E7AED" w:rsidRDefault="000E7AED" w:rsidP="000E7AED">
      <w:pPr>
        <w:ind w:left="360"/>
      </w:pPr>
      <w:r>
        <w:t>10.</w:t>
      </w:r>
    </w:p>
    <w:p w14:paraId="045BB2CA" w14:textId="5EA89E34" w:rsidR="000E7AED" w:rsidRDefault="000E7AED" w:rsidP="000E7AED">
      <w:pPr>
        <w:ind w:left="360"/>
      </w:pPr>
      <w:r>
        <w:t>As per your instructions, the</w:t>
      </w:r>
      <w:r>
        <w:t xml:space="preserve"> virtual machine</w:t>
      </w:r>
      <w:r>
        <w:t xml:space="preserve"> problems are to be fully documented before fixes or repairs are authorised.</w:t>
      </w:r>
    </w:p>
    <w:p w14:paraId="4CE698D1" w14:textId="482F6D41" w:rsidR="000E7AED" w:rsidRDefault="000E7AED" w:rsidP="000E7AED">
      <w:pPr>
        <w:ind w:left="360"/>
      </w:pPr>
      <w:r>
        <w:t xml:space="preserve">Note that we require acknowledgement of this email and </w:t>
      </w:r>
      <w:r w:rsidR="0059749D">
        <w:t xml:space="preserve">await </w:t>
      </w:r>
      <w:r>
        <w:t>further instructions via “lecturer feedback” before we can proceed any further.</w:t>
      </w:r>
    </w:p>
    <w:p w14:paraId="458174EC" w14:textId="77777777" w:rsidR="000E7AED" w:rsidRDefault="000E7AED" w:rsidP="000E7AED">
      <w:pPr>
        <w:ind w:left="360"/>
      </w:pPr>
    </w:p>
    <w:p w14:paraId="126F6A43" w14:textId="77777777" w:rsidR="000E7AED" w:rsidRDefault="000E7AED" w:rsidP="000E7AED">
      <w:pPr>
        <w:ind w:left="360"/>
      </w:pPr>
      <w:r>
        <w:t>Best regards,</w:t>
      </w:r>
    </w:p>
    <w:p w14:paraId="574C4EBA" w14:textId="77777777" w:rsidR="000E7AED" w:rsidRDefault="000E7AED" w:rsidP="000E7AED">
      <w:pPr>
        <w:ind w:left="360"/>
      </w:pPr>
      <w:r>
        <w:t>[your name, your student ID]</w:t>
      </w:r>
    </w:p>
    <w:p w14:paraId="7E446F49" w14:textId="25750CDD" w:rsidR="000E7AED" w:rsidRDefault="000E7AED" w:rsidP="000E7AED">
      <w:pPr>
        <w:ind w:left="360"/>
      </w:pPr>
      <w:r>
        <w:t>CITE MS Technician</w:t>
      </w:r>
      <w:bookmarkStart w:id="1" w:name="_GoBack"/>
      <w:bookmarkEnd w:id="1"/>
    </w:p>
    <w:p w14:paraId="3C1D243E" w14:textId="45042CC0" w:rsidR="000E7AED" w:rsidRDefault="000E7AED" w:rsidP="000E7AED">
      <w:pPr>
        <w:ind w:left="360"/>
      </w:pPr>
    </w:p>
    <w:p w14:paraId="4C358D81" w14:textId="3D8259D7" w:rsidR="000E7AED" w:rsidRDefault="000E7AED" w:rsidP="000E7AED">
      <w:pPr>
        <w:ind w:left="360"/>
      </w:pPr>
    </w:p>
    <w:p w14:paraId="4CBD6DFD" w14:textId="77777777" w:rsidR="000E7AED" w:rsidRDefault="000E7AED" w:rsidP="000E7AED">
      <w:pPr>
        <w:ind w:left="360"/>
      </w:pPr>
    </w:p>
    <w:sectPr w:rsidR="000E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71D"/>
    <w:multiLevelType w:val="hybridMultilevel"/>
    <w:tmpl w:val="CFAC7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311A"/>
    <w:multiLevelType w:val="hybridMultilevel"/>
    <w:tmpl w:val="AB149D28"/>
    <w:lvl w:ilvl="0" w:tplc="79A05C0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B0"/>
    <w:rsid w:val="000E7AED"/>
    <w:rsid w:val="00253CAB"/>
    <w:rsid w:val="003B12B0"/>
    <w:rsid w:val="0059749D"/>
    <w:rsid w:val="0072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83D4"/>
  <w15:chartTrackingRefBased/>
  <w15:docId w15:val="{23363D38-3F91-4B97-A13C-18C3B64C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5" ma:contentTypeDescription="Create a new document." ma:contentTypeScope="" ma:versionID="82ae52494fdd270714febc0e64d0b0a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17af2fd978d45e713bfed5d3b0a1f9a1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B6F4F9-10A5-4CC9-96CA-BAB836E0CB09}"/>
</file>

<file path=customXml/itemProps2.xml><?xml version="1.0" encoding="utf-8"?>
<ds:datastoreItem xmlns:ds="http://schemas.openxmlformats.org/officeDocument/2006/customXml" ds:itemID="{EF5F28C4-151B-4E25-A5B2-2D0E8113AC23}"/>
</file>

<file path=customXml/itemProps3.xml><?xml version="1.0" encoding="utf-8"?>
<ds:datastoreItem xmlns:ds="http://schemas.openxmlformats.org/officeDocument/2006/customXml" ds:itemID="{2C31539C-FE92-451A-A352-11F8A80CEC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David Buck</cp:lastModifiedBy>
  <cp:revision>4</cp:revision>
  <dcterms:created xsi:type="dcterms:W3CDTF">2021-02-12T04:18:00Z</dcterms:created>
  <dcterms:modified xsi:type="dcterms:W3CDTF">2021-02-12T04:32:00Z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</Properties>
</file>