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D406" w14:textId="189A1432" w:rsidR="00C80A39" w:rsidRDefault="003715F4">
      <w:pPr>
        <w:rPr>
          <w:lang w:val="en-US"/>
        </w:rPr>
      </w:pPr>
      <w:r>
        <w:rPr>
          <w:lang w:val="en-US"/>
        </w:rPr>
        <w:t>Meeting Topics</w:t>
      </w:r>
    </w:p>
    <w:p w14:paraId="6A0570EB" w14:textId="0BA1BC8E" w:rsidR="003715F4" w:rsidRDefault="003715F4">
      <w:pPr>
        <w:rPr>
          <w:lang w:val="en-US"/>
        </w:rPr>
      </w:pPr>
      <w:r>
        <w:rPr>
          <w:lang w:val="en-US"/>
        </w:rPr>
        <w:t>Team Roster &amp; Communication Plan (AT1 Task 1</w:t>
      </w:r>
      <w:r w:rsidR="00C40EC5">
        <w:rPr>
          <w:lang w:val="en-US"/>
        </w:rPr>
        <w:t xml:space="preserve"> Q2B</w:t>
      </w:r>
      <w:r>
        <w:rPr>
          <w:lang w:val="en-US"/>
        </w:rPr>
        <w:t>)</w:t>
      </w:r>
    </w:p>
    <w:p w14:paraId="367E9EC8" w14:textId="2AB7FD0E" w:rsidR="005A1C57" w:rsidRDefault="005A1C57">
      <w:pPr>
        <w:rPr>
          <w:lang w:val="en-US"/>
        </w:rPr>
      </w:pPr>
      <w:r>
        <w:rPr>
          <w:lang w:val="en-US"/>
        </w:rPr>
        <w:t>Share the information &amp; knowledge with the team. (AT1 Task 2</w:t>
      </w:r>
      <w:r w:rsidR="00C40EC5">
        <w:rPr>
          <w:lang w:val="en-US"/>
        </w:rPr>
        <w:t xml:space="preserve"> Q2</w:t>
      </w:r>
      <w:r>
        <w:rPr>
          <w:lang w:val="en-US"/>
        </w:rPr>
        <w:t>)</w:t>
      </w:r>
    </w:p>
    <w:p w14:paraId="6F73BB7A" w14:textId="09633D44" w:rsidR="00C40EC5" w:rsidRPr="003715F4" w:rsidRDefault="00F66D85">
      <w:pPr>
        <w:rPr>
          <w:lang w:val="en-US"/>
        </w:rPr>
      </w:pPr>
      <w:r>
        <w:rPr>
          <w:lang w:val="en-US"/>
        </w:rPr>
        <w:t>Participate in the meeting (AT1 Task 3 Q1 &amp; possibly Q2)</w:t>
      </w:r>
    </w:p>
    <w:sectPr w:rsidR="00C40EC5" w:rsidRPr="0037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F4"/>
    <w:rsid w:val="002605BE"/>
    <w:rsid w:val="003715F4"/>
    <w:rsid w:val="005A1C57"/>
    <w:rsid w:val="008E5DCC"/>
    <w:rsid w:val="00B73CCD"/>
    <w:rsid w:val="00C40EC5"/>
    <w:rsid w:val="00C80A39"/>
    <w:rsid w:val="00C92095"/>
    <w:rsid w:val="00F6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2909"/>
  <w15:chartTrackingRefBased/>
  <w15:docId w15:val="{A8998811-CA94-47BE-9A74-5FAFC001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E5DC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E5DCC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2022-04-08T03:01:00Z</dcterms:created>
  <dcterms:modified xsi:type="dcterms:W3CDTF">2022-04-08T03:14:00Z</dcterms:modified>
</cp:coreProperties>
</file>