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42E8013E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5219FD">
        <w:rPr>
          <w:rFonts w:asciiTheme="minorHAnsi" w:hAnsiTheme="minorHAnsi"/>
          <w:color w:val="000000" w:themeColor="text1"/>
          <w:sz w:val="32"/>
          <w:szCs w:val="32"/>
        </w:rPr>
        <w:t>3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3CFCA16C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1B4A54">
        <w:rPr>
          <w:color w:val="002060"/>
          <w:sz w:val="32"/>
          <w:szCs w:val="32"/>
        </w:rPr>
        <w:t>User Input and Operators</w:t>
      </w:r>
    </w:p>
    <w:p w14:paraId="49B6B328" w14:textId="1B9353FC" w:rsidR="00B16C27" w:rsidRDefault="00B16C27" w:rsidP="00E50A6D">
      <w:pPr>
        <w:spacing w:after="240"/>
      </w:pPr>
    </w:p>
    <w:p w14:paraId="2D4827C8" w14:textId="47C49E27" w:rsidR="00F156DC" w:rsidRDefault="001772E9" w:rsidP="00E50A6D">
      <w:pPr>
        <w:spacing w:after="240"/>
      </w:pPr>
      <w:r>
        <w:t>Type and r</w:t>
      </w:r>
      <w:r w:rsidR="005D62EB">
        <w:t>un the following code.</w:t>
      </w:r>
      <w:r w:rsidR="007F341A" w:rsidRPr="007F341A">
        <w:t xml:space="preserve"> </w:t>
      </w:r>
    </w:p>
    <w:p w14:paraId="5CF41BC1" w14:textId="77777777" w:rsidR="001B4A54" w:rsidRDefault="001B4A54" w:rsidP="00E50A6D">
      <w:pPr>
        <w:spacing w:after="240"/>
      </w:pPr>
    </w:p>
    <w:p w14:paraId="4AB5DB66" w14:textId="77777777" w:rsidR="001B4A54" w:rsidRPr="00CB5DE0" w:rsidRDefault="001B4A54" w:rsidP="00CB5DE0">
      <w:pPr>
        <w:shd w:val="clear" w:color="auto" w:fill="F2F2F2" w:themeFill="background1" w:themeFillShade="F2"/>
        <w:spacing w:after="240"/>
      </w:pPr>
      <w:r w:rsidRPr="00CB5DE0">
        <w:t xml:space="preserve">username = input("Enter username:") </w:t>
      </w:r>
    </w:p>
    <w:p w14:paraId="4A124F59" w14:textId="3DAEAA8D" w:rsidR="00864511" w:rsidRPr="00CB5DE0" w:rsidRDefault="001B4A54" w:rsidP="00CB5DE0">
      <w:pPr>
        <w:shd w:val="clear" w:color="auto" w:fill="F2F2F2" w:themeFill="background1" w:themeFillShade="F2"/>
        <w:spacing w:after="240"/>
      </w:pPr>
      <w:r w:rsidRPr="00CB5DE0">
        <w:t>print("Username is: " + username)</w:t>
      </w:r>
    </w:p>
    <w:p w14:paraId="6E6BBE0F" w14:textId="448D2EAF" w:rsidR="001B4A54" w:rsidRDefault="001B4A54" w:rsidP="001B4A54">
      <w:pPr>
        <w:pStyle w:val="ListParagraph"/>
        <w:numPr>
          <w:ilvl w:val="0"/>
          <w:numId w:val="11"/>
        </w:numPr>
        <w:spacing w:after="240"/>
      </w:pPr>
      <w:r>
        <w:t xml:space="preserve">The input() function returns a string which is stored in </w:t>
      </w:r>
      <w:r w:rsidR="007E56F2">
        <w:t xml:space="preserve">the </w:t>
      </w:r>
      <w:r>
        <w:t>“username”</w:t>
      </w:r>
      <w:r w:rsidR="007E56F2">
        <w:t xml:space="preserve"> variable</w:t>
      </w:r>
    </w:p>
    <w:p w14:paraId="06A0A0BA" w14:textId="77777777" w:rsidR="001B4A54" w:rsidRDefault="001B4A54" w:rsidP="001B4A54">
      <w:pPr>
        <w:pStyle w:val="ListParagraph"/>
        <w:numPr>
          <w:ilvl w:val="0"/>
          <w:numId w:val="11"/>
        </w:numPr>
        <w:spacing w:after="240"/>
      </w:pPr>
      <w:r>
        <w:t>The print function() shows it to the screen</w:t>
      </w:r>
    </w:p>
    <w:p w14:paraId="7B93E080" w14:textId="77777777" w:rsidR="00CB5DE0" w:rsidRDefault="00CB5DE0" w:rsidP="001B4A54">
      <w:pPr>
        <w:spacing w:after="240"/>
      </w:pPr>
    </w:p>
    <w:p w14:paraId="57118BE7" w14:textId="19DAD7C2" w:rsidR="001B4A54" w:rsidRDefault="001B4A54" w:rsidP="001B4A54">
      <w:pPr>
        <w:spacing w:after="240"/>
      </w:pPr>
      <w:r>
        <w:t xml:space="preserve">To get an integer (whole number), you can do this: </w:t>
      </w:r>
    </w:p>
    <w:p w14:paraId="4E5E1CAC" w14:textId="0F45982B" w:rsidR="001B4A54" w:rsidRPr="00CB5DE0" w:rsidRDefault="001B4A54" w:rsidP="00CB5DE0">
      <w:pPr>
        <w:shd w:val="clear" w:color="auto" w:fill="F2F2F2" w:themeFill="background1" w:themeFillShade="F2"/>
        <w:spacing w:after="240"/>
      </w:pPr>
      <w:r w:rsidRPr="00CB5DE0">
        <w:t xml:space="preserve"># get text </w:t>
      </w:r>
      <w:r w:rsidR="007E56F2">
        <w:t>first</w:t>
      </w:r>
    </w:p>
    <w:p w14:paraId="10DB2F96" w14:textId="0A024BD0" w:rsidR="001B4A54" w:rsidRPr="00CB5DE0" w:rsidRDefault="001B4A54" w:rsidP="00CB5DE0">
      <w:pPr>
        <w:shd w:val="clear" w:color="auto" w:fill="F2F2F2" w:themeFill="background1" w:themeFillShade="F2"/>
        <w:spacing w:after="240"/>
      </w:pPr>
      <w:r w:rsidRPr="00CB5DE0">
        <w:t xml:space="preserve">input </w:t>
      </w:r>
      <w:proofErr w:type="spellStart"/>
      <w:r w:rsidRPr="00CB5DE0">
        <w:t>input</w:t>
      </w:r>
      <w:r w:rsidRPr="00CB5DE0">
        <w:t>_t</w:t>
      </w:r>
      <w:r w:rsidRPr="00CB5DE0">
        <w:t>ext</w:t>
      </w:r>
      <w:proofErr w:type="spellEnd"/>
      <w:r w:rsidRPr="00CB5DE0">
        <w:t xml:space="preserve"> = input("</w:t>
      </w:r>
      <w:r w:rsidRPr="00CB5DE0">
        <w:t>Enter</w:t>
      </w:r>
      <w:r w:rsidRPr="00CB5DE0">
        <w:t xml:space="preserve"> x</w:t>
      </w:r>
      <w:r w:rsidRPr="00CB5DE0">
        <w:t xml:space="preserve">: </w:t>
      </w:r>
      <w:r w:rsidRPr="00CB5DE0">
        <w:t xml:space="preserve">") </w:t>
      </w:r>
    </w:p>
    <w:p w14:paraId="3832A410" w14:textId="77777777" w:rsidR="001B4A54" w:rsidRPr="00CB5DE0" w:rsidRDefault="001B4A54" w:rsidP="00CB5DE0">
      <w:pPr>
        <w:shd w:val="clear" w:color="auto" w:fill="F2F2F2" w:themeFill="background1" w:themeFillShade="F2"/>
        <w:spacing w:after="240"/>
      </w:pPr>
      <w:r w:rsidRPr="00CB5DE0">
        <w:t xml:space="preserve"># convert text to number </w:t>
      </w:r>
    </w:p>
    <w:p w14:paraId="1E19E947" w14:textId="45E9C4BD" w:rsidR="001B4A54" w:rsidRPr="00CB5DE0" w:rsidRDefault="001B4A54" w:rsidP="00CB5DE0">
      <w:pPr>
        <w:shd w:val="clear" w:color="auto" w:fill="F2F2F2" w:themeFill="background1" w:themeFillShade="F2"/>
        <w:spacing w:after="240"/>
      </w:pPr>
      <w:r w:rsidRPr="00CB5DE0">
        <w:t>x = int(</w:t>
      </w:r>
      <w:proofErr w:type="spellStart"/>
      <w:r w:rsidRPr="00CB5DE0">
        <w:t>input</w:t>
      </w:r>
      <w:r w:rsidRPr="00CB5DE0">
        <w:t>_t</w:t>
      </w:r>
      <w:r w:rsidRPr="00CB5DE0">
        <w:t>ext</w:t>
      </w:r>
      <w:proofErr w:type="spellEnd"/>
      <w:r w:rsidRPr="00CB5DE0">
        <w:t>)</w:t>
      </w:r>
      <w:r w:rsidRPr="00CB5DE0">
        <w:t xml:space="preserve"> </w:t>
      </w:r>
    </w:p>
    <w:p w14:paraId="4B1601F3" w14:textId="342D66CB" w:rsidR="005219FD" w:rsidRDefault="005219FD" w:rsidP="00E50A6D">
      <w:pPr>
        <w:spacing w:after="240"/>
      </w:pPr>
    </w:p>
    <w:p w14:paraId="4CCD554F" w14:textId="1999423C" w:rsidR="001B4A54" w:rsidRDefault="000D4374" w:rsidP="00E50A6D">
      <w:pPr>
        <w:spacing w:after="240"/>
      </w:pPr>
      <w:r>
        <w:t xml:space="preserve">Task 1: write a program </w:t>
      </w:r>
      <w:r w:rsidR="001F62FE">
        <w:t xml:space="preserve">which </w:t>
      </w:r>
      <w:r>
        <w:t xml:space="preserve">obtains multiple variables (x and y) from the user, calculates sum and outputs it to the screen. Use </w:t>
      </w:r>
      <w:r w:rsidR="005B5DFC">
        <w:t xml:space="preserve">the </w:t>
      </w:r>
      <w:r>
        <w:t xml:space="preserve">input() function and formatted string (the </w:t>
      </w:r>
      <w:r w:rsidRPr="000D4374">
        <w:rPr>
          <w:b/>
          <w:bCs/>
        </w:rPr>
        <w:t>f</w:t>
      </w:r>
      <w:r>
        <w:t xml:space="preserve"> in front)</w:t>
      </w:r>
      <w:r w:rsidR="005B5DFC">
        <w:t>. Replace … with your code.</w:t>
      </w:r>
      <w:r w:rsidR="00145488">
        <w:t xml:space="preserve"> Fix all errors (if any).</w:t>
      </w:r>
    </w:p>
    <w:p w14:paraId="78FBE002" w14:textId="099A0B60" w:rsidR="006D7959" w:rsidRDefault="006D7959" w:rsidP="00CB5DE0">
      <w:pPr>
        <w:shd w:val="clear" w:color="auto" w:fill="F2F2F2" w:themeFill="background1" w:themeFillShade="F2"/>
        <w:spacing w:after="240"/>
      </w:pPr>
      <w:r>
        <w:t>x = int(input("Enter x: "))</w:t>
      </w:r>
      <w:r w:rsidR="007E56F2">
        <w:t xml:space="preserve">    #this line convers a string to integer</w:t>
      </w:r>
    </w:p>
    <w:p w14:paraId="71CDAAD4" w14:textId="4E4290CB" w:rsidR="006D7959" w:rsidRDefault="006D7959" w:rsidP="00CB5DE0">
      <w:pPr>
        <w:shd w:val="clear" w:color="auto" w:fill="F2F2F2" w:themeFill="background1" w:themeFillShade="F2"/>
        <w:spacing w:after="240"/>
      </w:pPr>
      <w:r>
        <w:t xml:space="preserve">y = </w:t>
      </w:r>
      <w:r w:rsidR="00F27BA1">
        <w:t>int(</w:t>
      </w:r>
      <w:r w:rsidR="00145488">
        <w:t xml:space="preserve"> </w:t>
      </w:r>
      <w:r>
        <w:t xml:space="preserve">… </w:t>
      </w:r>
      <w:r w:rsidR="00145488">
        <w:t>))</w:t>
      </w:r>
      <w:r>
        <w:t xml:space="preserve">        </w:t>
      </w:r>
      <w:r w:rsidR="008B473A">
        <w:t xml:space="preserve">      </w:t>
      </w:r>
      <w:r>
        <w:t># replace … with your code</w:t>
      </w:r>
    </w:p>
    <w:p w14:paraId="24DE54C0" w14:textId="4E624051" w:rsidR="006D7959" w:rsidRDefault="006D7959" w:rsidP="00CB5DE0">
      <w:pPr>
        <w:shd w:val="clear" w:color="auto" w:fill="F2F2F2" w:themeFill="background1" w:themeFillShade="F2"/>
        <w:spacing w:after="240"/>
      </w:pPr>
      <w:r>
        <w:t xml:space="preserve">sum = </w:t>
      </w:r>
      <w:r>
        <w:t>…</w:t>
      </w:r>
      <w:r w:rsidR="008B473A">
        <w:t>+…</w:t>
      </w:r>
      <w:r>
        <w:t xml:space="preserve">    </w:t>
      </w:r>
      <w:r w:rsidR="00CB5DE0">
        <w:t xml:space="preserve">  </w:t>
      </w:r>
      <w:r w:rsidR="008B473A">
        <w:t xml:space="preserve">      </w:t>
      </w:r>
      <w:r w:rsidR="00CB5DE0">
        <w:t xml:space="preserve"> </w:t>
      </w:r>
      <w:r>
        <w:t># replace …</w:t>
      </w:r>
      <w:r w:rsidR="008B473A">
        <w:t xml:space="preserve"> </w:t>
      </w:r>
      <w:r>
        <w:t>with your code</w:t>
      </w:r>
    </w:p>
    <w:p w14:paraId="265D7164" w14:textId="4263867F" w:rsidR="006D7959" w:rsidRDefault="006D7959" w:rsidP="00CB5DE0">
      <w:pPr>
        <w:shd w:val="clear" w:color="auto" w:fill="F2F2F2" w:themeFill="background1" w:themeFillShade="F2"/>
        <w:spacing w:after="240"/>
      </w:pPr>
      <w:r>
        <w:t>print(</w:t>
      </w:r>
      <w:proofErr w:type="spellStart"/>
      <w:r>
        <w:t>f"Addition</w:t>
      </w:r>
      <w:proofErr w:type="spellEnd"/>
      <w:r>
        <w:t xml:space="preserve"> of {x} and </w:t>
      </w:r>
      <w:r w:rsidR="00145488">
        <w:t>{</w:t>
      </w:r>
      <w:r>
        <w:t>…</w:t>
      </w:r>
      <w:r w:rsidR="00145488">
        <w:t>}</w:t>
      </w:r>
      <w:r>
        <w:t xml:space="preserve"> is {sum}")</w:t>
      </w:r>
      <w:r>
        <w:t xml:space="preserve">      #replace …wi</w:t>
      </w:r>
      <w:r w:rsidR="005B5DFC">
        <w:t>t</w:t>
      </w:r>
      <w:r>
        <w:t>h your code</w:t>
      </w:r>
    </w:p>
    <w:p w14:paraId="14D3489E" w14:textId="77777777" w:rsidR="006D7959" w:rsidRDefault="006D7959" w:rsidP="00E50A6D">
      <w:pPr>
        <w:spacing w:after="240"/>
      </w:pPr>
    </w:p>
    <w:p w14:paraId="00711DCA" w14:textId="22C922E4" w:rsidR="006D7959" w:rsidRDefault="006D7959" w:rsidP="00E50A6D">
      <w:pPr>
        <w:spacing w:after="240"/>
      </w:pPr>
      <w:r>
        <w:t>Output example</w:t>
      </w:r>
      <w:r w:rsidR="00D87B11">
        <w:t>:</w:t>
      </w:r>
    </w:p>
    <w:p w14:paraId="796DC9C1" w14:textId="10AE4639" w:rsidR="000D4374" w:rsidRDefault="006D7959" w:rsidP="00E50A6D">
      <w:pPr>
        <w:spacing w:after="240"/>
      </w:pPr>
      <w:r>
        <w:rPr>
          <w:noProof/>
        </w:rPr>
        <w:drawing>
          <wp:inline distT="0" distB="0" distL="0" distR="0" wp14:anchorId="08C8B015" wp14:editId="585F4396">
            <wp:extent cx="2804160" cy="715347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284" cy="7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412F" w14:textId="4BF94E96" w:rsidR="000D4374" w:rsidRDefault="000D4374" w:rsidP="00E50A6D">
      <w:pPr>
        <w:spacing w:after="240"/>
      </w:pPr>
    </w:p>
    <w:p w14:paraId="3648B845" w14:textId="77777777" w:rsidR="000D4374" w:rsidRDefault="000D4374" w:rsidP="00E50A6D">
      <w:pPr>
        <w:spacing w:after="240"/>
      </w:pPr>
    </w:p>
    <w:p w14:paraId="15F318D0" w14:textId="3DB2C20E" w:rsidR="001F62FE" w:rsidRDefault="001F62FE" w:rsidP="001F62FE">
      <w:pPr>
        <w:spacing w:after="240"/>
      </w:pPr>
      <w:r>
        <w:t xml:space="preserve">Task </w:t>
      </w:r>
      <w:r>
        <w:t>2</w:t>
      </w:r>
      <w:r>
        <w:t xml:space="preserve">: write a program </w:t>
      </w:r>
      <w:r>
        <w:t>which accepts the user’s first and last name and print them in reverse order with a space between them</w:t>
      </w:r>
      <w:r w:rsidR="002A5E5F">
        <w:t>.</w:t>
      </w:r>
      <w:r>
        <w:t xml:space="preserve"> Use the input() function and </w:t>
      </w:r>
      <w:r>
        <w:t>print function</w:t>
      </w:r>
      <w:r>
        <w:t xml:space="preserve"> Replace … with your code.</w:t>
      </w:r>
    </w:p>
    <w:p w14:paraId="231C437B" w14:textId="77777777" w:rsidR="001F62FE" w:rsidRDefault="001F62FE" w:rsidP="00CB5DE0">
      <w:pPr>
        <w:shd w:val="clear" w:color="auto" w:fill="F2F2F2" w:themeFill="background1" w:themeFillShade="F2"/>
        <w:spacing w:after="240"/>
      </w:pPr>
      <w:proofErr w:type="spellStart"/>
      <w:r>
        <w:t>first_name</w:t>
      </w:r>
      <w:proofErr w:type="spellEnd"/>
      <w:r>
        <w:t xml:space="preserve"> = input("Enter your First Name : ")</w:t>
      </w:r>
    </w:p>
    <w:p w14:paraId="0E5596D6" w14:textId="77B04049" w:rsidR="001F62FE" w:rsidRDefault="001F62FE" w:rsidP="00CB5DE0">
      <w:pPr>
        <w:shd w:val="clear" w:color="auto" w:fill="F2F2F2" w:themeFill="background1" w:themeFillShade="F2"/>
        <w:spacing w:after="240"/>
      </w:pPr>
      <w:proofErr w:type="spellStart"/>
      <w:r>
        <w:t>last_name</w:t>
      </w:r>
      <w:proofErr w:type="spellEnd"/>
      <w:r>
        <w:t xml:space="preserve"> = </w:t>
      </w:r>
      <w:r>
        <w:t xml:space="preserve">… </w:t>
      </w:r>
      <w:r w:rsidR="00D87B11">
        <w:t xml:space="preserve">    </w:t>
      </w:r>
      <w:r>
        <w:t xml:space="preserve"> #</w:t>
      </w:r>
      <w:r w:rsidR="00D87B11">
        <w:t xml:space="preserve"> </w:t>
      </w:r>
      <w:r>
        <w:t>replace … with your code</w:t>
      </w:r>
    </w:p>
    <w:p w14:paraId="676CF64A" w14:textId="365AF8C9" w:rsidR="001F62FE" w:rsidRDefault="001F62FE" w:rsidP="00CB5DE0">
      <w:pPr>
        <w:shd w:val="clear" w:color="auto" w:fill="F2F2F2" w:themeFill="background1" w:themeFillShade="F2"/>
        <w:spacing w:after="240"/>
      </w:pPr>
      <w:r>
        <w:t xml:space="preserve">print ("Hello " + </w:t>
      </w:r>
      <w:proofErr w:type="spellStart"/>
      <w:r>
        <w:t>last_name</w:t>
      </w:r>
      <w:proofErr w:type="spellEnd"/>
      <w:r>
        <w:t xml:space="preserve"> + </w:t>
      </w:r>
      <w:r>
        <w:t>….</w:t>
      </w:r>
      <w:r>
        <w:t>)</w:t>
      </w:r>
      <w:r>
        <w:t xml:space="preserve">     #replace </w:t>
      </w:r>
      <w:r w:rsidR="00D87B11">
        <w:t xml:space="preserve"> … with your code</w:t>
      </w:r>
    </w:p>
    <w:p w14:paraId="31B414B9" w14:textId="77777777" w:rsidR="001F62FE" w:rsidRDefault="001F62FE" w:rsidP="001F62FE">
      <w:pPr>
        <w:spacing w:after="240"/>
      </w:pPr>
    </w:p>
    <w:p w14:paraId="69BCC8F1" w14:textId="6B1472BD" w:rsidR="000D4374" w:rsidRDefault="00D87B11" w:rsidP="00E50A6D">
      <w:pPr>
        <w:spacing w:after="240"/>
      </w:pPr>
      <w:r>
        <w:t>Output example:</w:t>
      </w:r>
    </w:p>
    <w:p w14:paraId="20AD675D" w14:textId="647FC9A8" w:rsidR="00D87B11" w:rsidRDefault="00D87B11" w:rsidP="00E50A6D">
      <w:pPr>
        <w:spacing w:after="240"/>
      </w:pPr>
      <w:r>
        <w:rPr>
          <w:noProof/>
        </w:rPr>
        <w:drawing>
          <wp:inline distT="0" distB="0" distL="0" distR="0" wp14:anchorId="1E1A8489" wp14:editId="6E001CF0">
            <wp:extent cx="3764280" cy="72419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218" cy="7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269F" w14:textId="579E6D83" w:rsidR="002A5E5F" w:rsidRDefault="002A5E5F" w:rsidP="00E50A6D">
      <w:pPr>
        <w:spacing w:after="240"/>
      </w:pPr>
    </w:p>
    <w:p w14:paraId="60B48757" w14:textId="64BEA674" w:rsidR="002A5E5F" w:rsidRDefault="002A5E5F" w:rsidP="002A5E5F">
      <w:pPr>
        <w:spacing w:after="240"/>
      </w:pPr>
      <w:r>
        <w:t xml:space="preserve">Task </w:t>
      </w:r>
      <w:r>
        <w:t>3</w:t>
      </w:r>
      <w:r>
        <w:t xml:space="preserve">: </w:t>
      </w:r>
      <w:r w:rsidR="008F6758">
        <w:t>T</w:t>
      </w:r>
      <w:r w:rsidR="008F6758" w:rsidRPr="008F6758">
        <w:t xml:space="preserve">he max() function returns the </w:t>
      </w:r>
      <w:r w:rsidR="008B473A">
        <w:t>number</w:t>
      </w:r>
      <w:r w:rsidR="008F6758" w:rsidRPr="008F6758">
        <w:t xml:space="preserve"> with the highest value</w:t>
      </w:r>
      <w:r w:rsidR="008F6758">
        <w:t xml:space="preserve">. For example, </w:t>
      </w:r>
      <w:r w:rsidR="008F6758" w:rsidRPr="008B473A">
        <w:rPr>
          <w:b/>
          <w:bCs/>
        </w:rPr>
        <w:t xml:space="preserve">max(5, </w:t>
      </w:r>
      <w:r w:rsidR="005C3133">
        <w:rPr>
          <w:b/>
          <w:bCs/>
        </w:rPr>
        <w:t>7</w:t>
      </w:r>
      <w:r w:rsidR="008F6758" w:rsidRPr="008B473A">
        <w:rPr>
          <w:b/>
          <w:bCs/>
        </w:rPr>
        <w:t>)</w:t>
      </w:r>
      <w:r w:rsidR="005C3133">
        <w:t>, returns 7.</w:t>
      </w:r>
      <w:r w:rsidR="008F6758" w:rsidRPr="008F6758">
        <w:t xml:space="preserve"> </w:t>
      </w:r>
      <w:r>
        <w:t xml:space="preserve">Given two </w:t>
      </w:r>
      <w:r w:rsidR="008F6758">
        <w:t xml:space="preserve">float </w:t>
      </w:r>
      <w:r>
        <w:t xml:space="preserve">numbers, write a Python code that find the maximum of these two numbers. </w:t>
      </w:r>
      <w:r>
        <w:t xml:space="preserve"> Use the input()</w:t>
      </w:r>
      <w:r w:rsidR="008B473A">
        <w:t>, max()</w:t>
      </w:r>
      <w:r>
        <w:t xml:space="preserve"> and print</w:t>
      </w:r>
      <w:r w:rsidR="008F6758">
        <w:t xml:space="preserve">() </w:t>
      </w:r>
      <w:r>
        <w:t>function</w:t>
      </w:r>
      <w:r w:rsidR="00A31593">
        <w:t>s</w:t>
      </w:r>
      <w:r w:rsidR="008F6758">
        <w:t>.</w:t>
      </w:r>
      <w:r>
        <w:t xml:space="preserve"> Replace … with your code.</w:t>
      </w:r>
    </w:p>
    <w:p w14:paraId="752E2CE4" w14:textId="5D26A4AB" w:rsidR="002A5E5F" w:rsidRDefault="002A5E5F" w:rsidP="00CB5DE0">
      <w:pPr>
        <w:shd w:val="clear" w:color="auto" w:fill="F2F2F2" w:themeFill="background1" w:themeFillShade="F2"/>
        <w:spacing w:after="240"/>
      </w:pPr>
      <w:proofErr w:type="spellStart"/>
      <w:r>
        <w:t>first_num</w:t>
      </w:r>
      <w:proofErr w:type="spellEnd"/>
      <w:r>
        <w:t xml:space="preserve"> = </w:t>
      </w:r>
      <w:r w:rsidR="008F6758">
        <w:t>float(input</w:t>
      </w:r>
      <w:r w:rsidR="008B473A">
        <w:t>(</w:t>
      </w:r>
      <w:r w:rsidR="005C3133">
        <w:t>“</w:t>
      </w:r>
      <w:r>
        <w:t>…</w:t>
      </w:r>
      <w:r w:rsidR="005C3133">
        <w:t>”</w:t>
      </w:r>
      <w:r w:rsidR="008B473A">
        <w:t>))</w:t>
      </w:r>
      <w:r>
        <w:t xml:space="preserve">  </w:t>
      </w:r>
      <w:r w:rsidR="00CB5DE0">
        <w:t xml:space="preserve">     </w:t>
      </w:r>
      <w:r>
        <w:t xml:space="preserve"> </w:t>
      </w:r>
      <w:r w:rsidR="008F6758">
        <w:t># replace with your code</w:t>
      </w:r>
    </w:p>
    <w:p w14:paraId="077D1607" w14:textId="764F9929" w:rsidR="002A5E5F" w:rsidRDefault="002A5E5F" w:rsidP="00CB5DE0">
      <w:pPr>
        <w:shd w:val="clear" w:color="auto" w:fill="F2F2F2" w:themeFill="background1" w:themeFillShade="F2"/>
        <w:spacing w:after="240"/>
      </w:pPr>
      <w:proofErr w:type="spellStart"/>
      <w:r>
        <w:t>second_num</w:t>
      </w:r>
      <w:proofErr w:type="spellEnd"/>
      <w:r>
        <w:t xml:space="preserve"> = </w:t>
      </w:r>
      <w:r w:rsidR="008F6758">
        <w:t xml:space="preserve">….  </w:t>
      </w:r>
      <w:r w:rsidR="00CB5DE0">
        <w:t xml:space="preserve">               </w:t>
      </w:r>
      <w:r w:rsidR="008B473A">
        <w:t xml:space="preserve">   </w:t>
      </w:r>
      <w:r w:rsidR="008F6758">
        <w:t># replace with your code</w:t>
      </w:r>
    </w:p>
    <w:p w14:paraId="73DC2CED" w14:textId="6C7412D7" w:rsidR="002A5E5F" w:rsidRDefault="002A5E5F" w:rsidP="00CB5DE0">
      <w:pPr>
        <w:shd w:val="clear" w:color="auto" w:fill="F2F2F2" w:themeFill="background1" w:themeFillShade="F2"/>
        <w:spacing w:after="240"/>
      </w:pPr>
      <w:r>
        <w:t>print ("</w:t>
      </w:r>
      <w:r w:rsidR="00CB5DE0">
        <w:t>M</w:t>
      </w:r>
      <w:r>
        <w:t>aximum of two numbers is: ", max(</w:t>
      </w:r>
      <w:r w:rsidR="008F6758">
        <w:t>…, …</w:t>
      </w:r>
      <w:r>
        <w:t>))</w:t>
      </w:r>
      <w:r w:rsidR="008F6758">
        <w:t xml:space="preserve">   </w:t>
      </w:r>
      <w:r w:rsidR="008F6758">
        <w:t># replace with your code</w:t>
      </w:r>
    </w:p>
    <w:p w14:paraId="09960FB5" w14:textId="5CE54C86" w:rsidR="008F6758" w:rsidRDefault="008F6758" w:rsidP="002A5E5F">
      <w:pPr>
        <w:spacing w:after="240"/>
      </w:pPr>
    </w:p>
    <w:p w14:paraId="63B58C3D" w14:textId="214D9368" w:rsidR="008F6758" w:rsidRDefault="00D00147" w:rsidP="002A5E5F">
      <w:pPr>
        <w:spacing w:after="240"/>
      </w:pPr>
      <w:r>
        <w:t>Task 4: What output will you get?</w:t>
      </w:r>
    </w:p>
    <w:p w14:paraId="03A0AFF8" w14:textId="40CAB854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x = </w:t>
      </w:r>
      <w:r>
        <w:t>5</w:t>
      </w:r>
    </w:p>
    <w:p w14:paraId="468B7D4F" w14:textId="0A8A81C7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y = </w:t>
      </w:r>
      <w:r>
        <w:t>6</w:t>
      </w:r>
    </w:p>
    <w:p w14:paraId="70530CB9" w14:textId="77777777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z = 2</w:t>
      </w:r>
    </w:p>
    <w:p w14:paraId="01A4ACC0" w14:textId="77777777" w:rsidR="00D00147" w:rsidRDefault="00D00147" w:rsidP="00CB5DE0">
      <w:pPr>
        <w:shd w:val="clear" w:color="auto" w:fill="F2F2F2" w:themeFill="background1" w:themeFillShade="F2"/>
        <w:spacing w:after="240"/>
      </w:pPr>
      <w:r w:rsidRPr="00D00147">
        <w:br/>
        <w:t>print(x &gt; y)</w:t>
      </w:r>
    </w:p>
    <w:p w14:paraId="2583E472" w14:textId="5F77548B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print(x &lt;= y)</w:t>
      </w:r>
      <w:r w:rsidRPr="00D00147">
        <w:tab/>
      </w:r>
      <w:r w:rsidRPr="00D00147">
        <w:tab/>
      </w:r>
    </w:p>
    <w:p w14:paraId="4FDFA0B6" w14:textId="4C5A6C49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</w:t>
      </w:r>
      <w:r>
        <w:t>7</w:t>
      </w:r>
      <w:r w:rsidRPr="00D00147">
        <w:t> &lt;= x)</w:t>
      </w:r>
      <w:r w:rsidRPr="00D00147">
        <w:tab/>
      </w:r>
      <w:r w:rsidRPr="00D00147">
        <w:tab/>
      </w:r>
    </w:p>
    <w:p w14:paraId="77DBC0FE" w14:textId="115C8579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print(x &gt; y &gt; z)</w:t>
      </w:r>
      <w:r w:rsidRPr="00D00147">
        <w:tab/>
      </w:r>
    </w:p>
    <w:p w14:paraId="4487D87E" w14:textId="25792EAD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print(x &lt; y)</w:t>
      </w:r>
      <w:r w:rsidRPr="00D00147">
        <w:tab/>
      </w:r>
      <w:r w:rsidRPr="00D00147">
        <w:tab/>
      </w:r>
    </w:p>
    <w:p w14:paraId="2A893C4E" w14:textId="350073C5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lastRenderedPageBreak/>
        <w:t>print(y &lt; x)</w:t>
      </w:r>
      <w:r w:rsidRPr="00D00147">
        <w:tab/>
      </w:r>
      <w:r w:rsidRPr="00D00147">
        <w:tab/>
      </w:r>
    </w:p>
    <w:p w14:paraId="6DDB50B4" w14:textId="3D2FE30F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print(x == y)</w:t>
      </w:r>
      <w:r w:rsidRPr="00D00147">
        <w:tab/>
      </w:r>
      <w:r w:rsidRPr="00D00147">
        <w:tab/>
      </w:r>
    </w:p>
    <w:p w14:paraId="11B3F777" w14:textId="4589912B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print(x == </w:t>
      </w:r>
      <w:r>
        <w:t>2</w:t>
      </w:r>
      <w:r w:rsidRPr="00D00147">
        <w:t>0)</w:t>
      </w:r>
      <w:r w:rsidRPr="00D00147">
        <w:tab/>
      </w:r>
      <w:r w:rsidRPr="00D00147">
        <w:tab/>
      </w:r>
    </w:p>
    <w:p w14:paraId="40293D43" w14:textId="03D92A14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 xml:space="preserve">print(x != y) </w:t>
      </w:r>
      <w:r w:rsidRPr="00D00147">
        <w:tab/>
      </w:r>
      <w:r w:rsidRPr="00D00147">
        <w:tab/>
      </w:r>
    </w:p>
    <w:p w14:paraId="0920138D" w14:textId="26FC30E9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print(1</w:t>
      </w:r>
      <w:r>
        <w:t>5</w:t>
      </w:r>
      <w:r w:rsidRPr="00D00147">
        <w:t xml:space="preserve"> != x) </w:t>
      </w:r>
      <w:r w:rsidRPr="00D00147">
        <w:tab/>
      </w:r>
      <w:r w:rsidRPr="00D00147">
        <w:tab/>
      </w:r>
    </w:p>
    <w:p w14:paraId="2E9AC464" w14:textId="190E02FC" w:rsidR="00D00147" w:rsidRP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print(x &gt;= y)</w:t>
      </w:r>
      <w:r w:rsidRPr="00D00147">
        <w:tab/>
      </w:r>
      <w:r w:rsidRPr="00D00147">
        <w:tab/>
      </w:r>
    </w:p>
    <w:p w14:paraId="5B5C7F46" w14:textId="7B4D076F" w:rsidR="00D00147" w:rsidRDefault="00D00147" w:rsidP="00CB5DE0">
      <w:pPr>
        <w:shd w:val="clear" w:color="auto" w:fill="F2F2F2" w:themeFill="background1" w:themeFillShade="F2"/>
        <w:spacing w:after="240"/>
      </w:pPr>
      <w:r w:rsidRPr="00D00147">
        <w:t>print(10 &gt;= x)</w:t>
      </w:r>
      <w:r w:rsidRPr="00D00147">
        <w:tab/>
      </w:r>
      <w:r w:rsidRPr="00D00147">
        <w:tab/>
      </w:r>
    </w:p>
    <w:p w14:paraId="013103CA" w14:textId="77777777" w:rsidR="008F6758" w:rsidRDefault="008F6758" w:rsidP="002A5E5F">
      <w:pPr>
        <w:spacing w:after="240"/>
      </w:pPr>
    </w:p>
    <w:sectPr w:rsidR="008F675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85559" w14:textId="77777777" w:rsidR="00F90CD4" w:rsidRDefault="00F90CD4" w:rsidP="007548E7">
      <w:pPr>
        <w:spacing w:before="0"/>
      </w:pPr>
      <w:r>
        <w:separator/>
      </w:r>
    </w:p>
  </w:endnote>
  <w:endnote w:type="continuationSeparator" w:id="0">
    <w:p w14:paraId="23D37A9C" w14:textId="77777777" w:rsidR="00F90CD4" w:rsidRDefault="00F90CD4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B186" w14:textId="77777777" w:rsidR="00F90CD4" w:rsidRDefault="00F90CD4" w:rsidP="007548E7">
      <w:pPr>
        <w:spacing w:before="0"/>
      </w:pPr>
      <w:r>
        <w:separator/>
      </w:r>
    </w:p>
  </w:footnote>
  <w:footnote w:type="continuationSeparator" w:id="0">
    <w:p w14:paraId="07AE5563" w14:textId="77777777" w:rsidR="00F90CD4" w:rsidRDefault="00F90CD4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0473"/>
    <w:multiLevelType w:val="hybridMultilevel"/>
    <w:tmpl w:val="C0806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D4374"/>
    <w:rsid w:val="000F1295"/>
    <w:rsid w:val="00111043"/>
    <w:rsid w:val="001110AC"/>
    <w:rsid w:val="00134E7C"/>
    <w:rsid w:val="001401D8"/>
    <w:rsid w:val="00145488"/>
    <w:rsid w:val="00161B6A"/>
    <w:rsid w:val="00176C2C"/>
    <w:rsid w:val="001772E9"/>
    <w:rsid w:val="00182B64"/>
    <w:rsid w:val="001B4A54"/>
    <w:rsid w:val="001F62FE"/>
    <w:rsid w:val="002234E2"/>
    <w:rsid w:val="002366C4"/>
    <w:rsid w:val="00264D81"/>
    <w:rsid w:val="002672A4"/>
    <w:rsid w:val="002A5E5F"/>
    <w:rsid w:val="002C3BFA"/>
    <w:rsid w:val="00310311"/>
    <w:rsid w:val="00326867"/>
    <w:rsid w:val="00333BB4"/>
    <w:rsid w:val="00347618"/>
    <w:rsid w:val="0035269F"/>
    <w:rsid w:val="003551AD"/>
    <w:rsid w:val="00365E48"/>
    <w:rsid w:val="00366B32"/>
    <w:rsid w:val="003678A4"/>
    <w:rsid w:val="00391C27"/>
    <w:rsid w:val="003A224C"/>
    <w:rsid w:val="003B32EE"/>
    <w:rsid w:val="00414D94"/>
    <w:rsid w:val="00424F80"/>
    <w:rsid w:val="00434E38"/>
    <w:rsid w:val="00455DC1"/>
    <w:rsid w:val="004725D8"/>
    <w:rsid w:val="004957F7"/>
    <w:rsid w:val="004B7B84"/>
    <w:rsid w:val="004C54C2"/>
    <w:rsid w:val="005045F1"/>
    <w:rsid w:val="00513180"/>
    <w:rsid w:val="005219FD"/>
    <w:rsid w:val="00530858"/>
    <w:rsid w:val="00551F86"/>
    <w:rsid w:val="00585C3A"/>
    <w:rsid w:val="005A38EA"/>
    <w:rsid w:val="005B5DFC"/>
    <w:rsid w:val="005C3133"/>
    <w:rsid w:val="005D62EB"/>
    <w:rsid w:val="005E4768"/>
    <w:rsid w:val="005E60B0"/>
    <w:rsid w:val="00631365"/>
    <w:rsid w:val="006367EC"/>
    <w:rsid w:val="00637FDD"/>
    <w:rsid w:val="006907DF"/>
    <w:rsid w:val="006D166D"/>
    <w:rsid w:val="006D53C4"/>
    <w:rsid w:val="006D6AB7"/>
    <w:rsid w:val="006D7428"/>
    <w:rsid w:val="006D7959"/>
    <w:rsid w:val="006E6A3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E56F2"/>
    <w:rsid w:val="007F341A"/>
    <w:rsid w:val="0082090A"/>
    <w:rsid w:val="00827144"/>
    <w:rsid w:val="00851EB9"/>
    <w:rsid w:val="00864511"/>
    <w:rsid w:val="00877A2A"/>
    <w:rsid w:val="008A1995"/>
    <w:rsid w:val="008B473A"/>
    <w:rsid w:val="008C0D96"/>
    <w:rsid w:val="008D6D25"/>
    <w:rsid w:val="008E2E52"/>
    <w:rsid w:val="008F6758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31593"/>
    <w:rsid w:val="00A55898"/>
    <w:rsid w:val="00A90130"/>
    <w:rsid w:val="00A963E2"/>
    <w:rsid w:val="00AE3939"/>
    <w:rsid w:val="00B16C27"/>
    <w:rsid w:val="00B30E4D"/>
    <w:rsid w:val="00B34E75"/>
    <w:rsid w:val="00B53C01"/>
    <w:rsid w:val="00B60DB5"/>
    <w:rsid w:val="00B87211"/>
    <w:rsid w:val="00BB3CCF"/>
    <w:rsid w:val="00BC5552"/>
    <w:rsid w:val="00BF0B36"/>
    <w:rsid w:val="00C119AD"/>
    <w:rsid w:val="00C43997"/>
    <w:rsid w:val="00C75D36"/>
    <w:rsid w:val="00C77177"/>
    <w:rsid w:val="00C7764A"/>
    <w:rsid w:val="00CB3159"/>
    <w:rsid w:val="00CB5DE0"/>
    <w:rsid w:val="00CC391B"/>
    <w:rsid w:val="00CD5E48"/>
    <w:rsid w:val="00D00147"/>
    <w:rsid w:val="00D0305F"/>
    <w:rsid w:val="00D50F9F"/>
    <w:rsid w:val="00D87B11"/>
    <w:rsid w:val="00DA642E"/>
    <w:rsid w:val="00DB67A0"/>
    <w:rsid w:val="00DF040E"/>
    <w:rsid w:val="00E052AB"/>
    <w:rsid w:val="00E138DF"/>
    <w:rsid w:val="00E164BD"/>
    <w:rsid w:val="00E27932"/>
    <w:rsid w:val="00E27DBD"/>
    <w:rsid w:val="00E32A3A"/>
    <w:rsid w:val="00E41EEF"/>
    <w:rsid w:val="00E50A6D"/>
    <w:rsid w:val="00E642AB"/>
    <w:rsid w:val="00E84DDE"/>
    <w:rsid w:val="00E910F7"/>
    <w:rsid w:val="00EA5609"/>
    <w:rsid w:val="00EB48DD"/>
    <w:rsid w:val="00EB492A"/>
    <w:rsid w:val="00EC5A21"/>
    <w:rsid w:val="00F156DC"/>
    <w:rsid w:val="00F21308"/>
    <w:rsid w:val="00F27BA1"/>
    <w:rsid w:val="00F46620"/>
    <w:rsid w:val="00F47E70"/>
    <w:rsid w:val="00F654C8"/>
    <w:rsid w:val="00F73081"/>
    <w:rsid w:val="00F824F0"/>
    <w:rsid w:val="00F876DE"/>
    <w:rsid w:val="00F90CD4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17</cp:revision>
  <dcterms:created xsi:type="dcterms:W3CDTF">2022-01-31T02:44:00Z</dcterms:created>
  <dcterms:modified xsi:type="dcterms:W3CDTF">2022-02-06T02:24:00Z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