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20B" w:rsidP="0F2535DE" w:rsidRDefault="00A20B8C" w14:paraId="03307D55" w14:textId="7186CC02">
      <w:pPr>
        <w:shd w:val="clear" w:color="auto" w:fill="ED7D31" w:themeFill="accent2"/>
        <w:ind w:right="26"/>
        <w:jc w:val="center"/>
        <w:rPr>
          <w:b w:val="1"/>
          <w:bCs w:val="1"/>
          <w:sz w:val="32"/>
          <w:szCs w:val="32"/>
        </w:rPr>
      </w:pPr>
      <w:r w:rsidRPr="0F2535DE" w:rsidR="3BDEA804">
        <w:rPr>
          <w:b w:val="1"/>
          <w:bCs w:val="1"/>
          <w:sz w:val="32"/>
          <w:szCs w:val="32"/>
        </w:rPr>
        <w:t>CITE MS Employee</w:t>
      </w:r>
      <w:r w:rsidRPr="0F2535DE" w:rsidR="00A20B8C">
        <w:rPr>
          <w:b w:val="1"/>
          <w:bCs w:val="1"/>
          <w:sz w:val="32"/>
          <w:szCs w:val="32"/>
        </w:rPr>
        <w:t xml:space="preserve"> Ethic</w:t>
      </w:r>
      <w:r w:rsidRPr="0F2535DE" w:rsidR="6E88C5FC">
        <w:rPr>
          <w:b w:val="1"/>
          <w:bCs w:val="1"/>
          <w:sz w:val="32"/>
          <w:szCs w:val="32"/>
        </w:rPr>
        <w:t>al Conduct</w:t>
      </w:r>
      <w:r w:rsidRPr="0F2535DE" w:rsidR="00A20B8C">
        <w:rPr>
          <w:b w:val="1"/>
          <w:bCs w:val="1"/>
          <w:sz w:val="32"/>
          <w:szCs w:val="32"/>
        </w:rPr>
        <w:t xml:space="preserve"> </w:t>
      </w:r>
      <w:r w:rsidRPr="0F2535DE" w:rsidR="003B2F3E">
        <w:rPr>
          <w:b w:val="1"/>
          <w:bCs w:val="1"/>
          <w:sz w:val="32"/>
          <w:szCs w:val="32"/>
        </w:rPr>
        <w:t>Audit</w:t>
      </w:r>
    </w:p>
    <w:p w:rsidRPr="00896655" w:rsidR="00896655" w:rsidP="009D6FF2" w:rsidRDefault="00896655" w14:paraId="3E5F81CB" w14:textId="77777777">
      <w:pPr>
        <w:spacing w:line="240" w:lineRule="auto"/>
        <w:ind w:right="26"/>
        <w:rPr>
          <w:bCs/>
          <w:sz w:val="24"/>
          <w:szCs w:val="18"/>
        </w:rPr>
      </w:pPr>
      <w:r w:rsidRPr="00896655">
        <w:rPr>
          <w:bCs/>
          <w:sz w:val="24"/>
          <w:szCs w:val="18"/>
        </w:rPr>
        <w:t xml:space="preserve">Please take a moment to complete this survey. </w:t>
      </w:r>
    </w:p>
    <w:p w:rsidR="00E661E0" w:rsidP="009D6FF2" w:rsidRDefault="00896655" w14:paraId="3C678249" w14:textId="4E99DBE1">
      <w:pPr>
        <w:spacing w:line="240" w:lineRule="auto"/>
        <w:ind w:right="26"/>
        <w:rPr>
          <w:bCs/>
          <w:sz w:val="24"/>
          <w:szCs w:val="18"/>
        </w:rPr>
      </w:pPr>
      <w:r w:rsidRPr="00896655">
        <w:rPr>
          <w:bCs/>
          <w:sz w:val="24"/>
          <w:szCs w:val="18"/>
        </w:rPr>
        <w:t xml:space="preserve">The results of this survey will help us </w:t>
      </w:r>
      <w:r w:rsidR="00E661E0">
        <w:rPr>
          <w:bCs/>
          <w:sz w:val="24"/>
          <w:szCs w:val="18"/>
        </w:rPr>
        <w:t xml:space="preserve">evaluate our performance against the Company’s Code of Ethics. </w:t>
      </w:r>
      <w:r w:rsidRPr="007212E8" w:rsidR="007212E8">
        <w:rPr>
          <w:bCs/>
          <w:sz w:val="24"/>
          <w:szCs w:val="18"/>
        </w:rPr>
        <w:t>All responses are anonymous.</w:t>
      </w:r>
    </w:p>
    <w:p w:rsidRPr="006F6C2D" w:rsidR="00ED786C" w:rsidP="009D6FF2" w:rsidRDefault="00ED786C" w14:paraId="6DFFBBED" w14:textId="77777777">
      <w:pPr>
        <w:spacing w:after="0"/>
        <w:rPr>
          <w:b/>
          <w:sz w:val="24"/>
        </w:rPr>
      </w:pPr>
      <w:r w:rsidRPr="006F6C2D">
        <w:rPr>
          <w:b/>
          <w:sz w:val="24"/>
        </w:rPr>
        <w:t>Part A:</w:t>
      </w:r>
    </w:p>
    <w:tbl>
      <w:tblPr>
        <w:tblStyle w:val="GridTable4-Accent2"/>
        <w:tblW w:w="10349" w:type="dxa"/>
        <w:tblLayout w:type="fixed"/>
        <w:tblLook w:val="0420" w:firstRow="1" w:lastRow="0" w:firstColumn="0" w:lastColumn="0" w:noHBand="0" w:noVBand="1"/>
      </w:tblPr>
      <w:tblGrid>
        <w:gridCol w:w="5098"/>
        <w:gridCol w:w="1312"/>
        <w:gridCol w:w="1313"/>
        <w:gridCol w:w="1313"/>
        <w:gridCol w:w="1313"/>
      </w:tblGrid>
      <w:tr w:rsidRPr="00AC4C5E" w:rsidR="009D6FF2" w:rsidTr="00E01B6C" w14:paraId="4D9788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8" w:type="dxa"/>
          </w:tcPr>
          <w:p w:rsidRPr="007761A2" w:rsidR="00ED786C" w:rsidP="00CB5D05" w:rsidRDefault="00ED786C" w14:paraId="06D96BBC" w14:textId="77777777">
            <w:pPr>
              <w:ind w:left="33"/>
              <w:rPr>
                <w:sz w:val="24"/>
              </w:rPr>
            </w:pPr>
            <w:r w:rsidRPr="007761A2">
              <w:rPr>
                <w:color w:val="auto"/>
                <w:sz w:val="24"/>
              </w:rPr>
              <w:t>Rate how much you agree/disagree with each statement</w:t>
            </w:r>
          </w:p>
        </w:tc>
        <w:tc>
          <w:tcPr>
            <w:tcW w:w="1312" w:type="dxa"/>
          </w:tcPr>
          <w:p w:rsidRPr="007761A2" w:rsidR="00ED786C" w:rsidP="00CB5D05" w:rsidRDefault="00ED786C" w14:paraId="5E06CFDB" w14:textId="77777777">
            <w:pPr>
              <w:jc w:val="center"/>
              <w:rPr>
                <w:color w:val="auto"/>
                <w:sz w:val="24"/>
              </w:rPr>
            </w:pPr>
            <w:r w:rsidRPr="007761A2">
              <w:rPr>
                <w:color w:val="auto"/>
                <w:sz w:val="24"/>
              </w:rPr>
              <w:t>Strongly disagree</w:t>
            </w:r>
          </w:p>
        </w:tc>
        <w:tc>
          <w:tcPr>
            <w:tcW w:w="1313" w:type="dxa"/>
          </w:tcPr>
          <w:p w:rsidRPr="007761A2" w:rsidR="00ED786C" w:rsidP="00CB5D05" w:rsidRDefault="00ED786C" w14:paraId="4660E61D" w14:textId="77777777">
            <w:pPr>
              <w:jc w:val="center"/>
              <w:rPr>
                <w:color w:val="auto"/>
                <w:sz w:val="24"/>
              </w:rPr>
            </w:pPr>
            <w:r w:rsidRPr="007761A2">
              <w:rPr>
                <w:color w:val="auto"/>
                <w:sz w:val="24"/>
              </w:rPr>
              <w:t>Somewhat disagree</w:t>
            </w:r>
          </w:p>
        </w:tc>
        <w:tc>
          <w:tcPr>
            <w:tcW w:w="1313" w:type="dxa"/>
          </w:tcPr>
          <w:p w:rsidRPr="007761A2" w:rsidR="00ED786C" w:rsidP="00CB5D05" w:rsidRDefault="00ED786C" w14:paraId="0E68D369" w14:textId="77777777">
            <w:pPr>
              <w:jc w:val="center"/>
              <w:rPr>
                <w:color w:val="auto"/>
                <w:sz w:val="24"/>
              </w:rPr>
            </w:pPr>
            <w:r w:rsidRPr="007761A2">
              <w:rPr>
                <w:color w:val="auto"/>
                <w:sz w:val="24"/>
              </w:rPr>
              <w:t>Somewhat Agree</w:t>
            </w:r>
          </w:p>
        </w:tc>
        <w:tc>
          <w:tcPr>
            <w:tcW w:w="1313" w:type="dxa"/>
          </w:tcPr>
          <w:p w:rsidRPr="007761A2" w:rsidR="00ED786C" w:rsidP="00CB5D05" w:rsidRDefault="00ED786C" w14:paraId="668313B2" w14:textId="77777777">
            <w:pPr>
              <w:jc w:val="center"/>
              <w:rPr>
                <w:color w:val="auto"/>
                <w:sz w:val="24"/>
              </w:rPr>
            </w:pPr>
            <w:r w:rsidRPr="007761A2">
              <w:rPr>
                <w:color w:val="auto"/>
                <w:sz w:val="24"/>
              </w:rPr>
              <w:t>Strongly Agree</w:t>
            </w:r>
          </w:p>
        </w:tc>
      </w:tr>
      <w:tr w:rsidRPr="00AC4C5E" w:rsidR="001B4F21" w:rsidTr="004E6E8A" w14:paraId="0DC8C1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10349" w:type="dxa"/>
            <w:gridSpan w:val="5"/>
          </w:tcPr>
          <w:p w:rsidRPr="00556BA8" w:rsidR="001B4F21" w:rsidP="007761A2" w:rsidRDefault="001B4F21" w14:paraId="657327BF" w14:textId="4457CAB2">
            <w:pPr>
              <w:jc w:val="center"/>
              <w:rPr>
                <w:b/>
                <w:bCs/>
                <w:sz w:val="24"/>
              </w:rPr>
            </w:pPr>
            <w:r w:rsidRPr="00556BA8">
              <w:rPr>
                <w:b/>
                <w:bCs/>
                <w:sz w:val="24"/>
                <w:szCs w:val="24"/>
              </w:rPr>
              <w:t>Professionalism</w:t>
            </w:r>
          </w:p>
        </w:tc>
      </w:tr>
      <w:tr w:rsidRPr="00AC4C5E" w:rsidR="001B4F21" w:rsidTr="00E01B6C" w14:paraId="668DA7D8" w14:textId="77777777">
        <w:trPr>
          <w:trHeight w:val="504"/>
        </w:trPr>
        <w:tc>
          <w:tcPr>
            <w:tcW w:w="5098" w:type="dxa"/>
          </w:tcPr>
          <w:p w:rsidR="001B4F21" w:rsidP="00EB3EFE" w:rsidRDefault="001B4F21" w14:paraId="01E5E0C4" w14:textId="31B64E5A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am calm, objective and informed about my professional work</w:t>
            </w:r>
          </w:p>
        </w:tc>
        <w:sdt>
          <w:sdtPr>
            <w:rPr>
              <w:b/>
              <w:sz w:val="24"/>
            </w:rPr>
            <w:id w:val="2012107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6AEC6916" w14:textId="295E3F84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631550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0A885F71" w14:textId="1FB76360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305138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2CC23291" w14:textId="596C2B19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823862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311AA737" w14:textId="25BE3407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1B4F21" w:rsidTr="00E01B6C" w14:paraId="3E2F88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tcW w:w="5098" w:type="dxa"/>
          </w:tcPr>
          <w:p w:rsidR="001B4F21" w:rsidP="00EB3EFE" w:rsidRDefault="001B4F21" w14:paraId="000C30E0" w14:textId="5C30B8B6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take appropriate action when I see colleagues who go against the company’s code of conduct and values</w:t>
            </w:r>
          </w:p>
        </w:tc>
        <w:sdt>
          <w:sdtPr>
            <w:rPr>
              <w:b/>
              <w:sz w:val="24"/>
            </w:rPr>
            <w:id w:val="431860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6EBBA929" w14:textId="2A9868AB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743221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3055750B" w14:textId="063B3644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362786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597804E1" w14:textId="28B23A31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327663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6C601C6E" w14:textId="7C84ED98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1B4F21" w:rsidTr="00E01B6C" w14:paraId="0948D05C" w14:textId="77777777">
        <w:trPr>
          <w:trHeight w:val="504"/>
        </w:trPr>
        <w:tc>
          <w:tcPr>
            <w:tcW w:w="5098" w:type="dxa"/>
          </w:tcPr>
          <w:p w:rsidR="001B4F21" w:rsidP="00EB3EFE" w:rsidRDefault="001B4F21" w14:paraId="2FA0F354" w14:textId="3A2C290C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do not act in a way which may affect the reputation of my employer</w:t>
            </w:r>
          </w:p>
        </w:tc>
        <w:sdt>
          <w:sdtPr>
            <w:rPr>
              <w:b/>
              <w:sz w:val="24"/>
            </w:rPr>
            <w:id w:val="624425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4CA39B68" w14:textId="78836D32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905845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3B8DBFF8" w14:textId="0C44A94B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2109811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480A691B" w14:textId="62F233A0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23526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526F0CBF" w14:textId="5A47D045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1B4F21" w:rsidTr="00E01B6C" w14:paraId="4BD90F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tcW w:w="5098" w:type="dxa"/>
          </w:tcPr>
          <w:p w:rsidR="001B4F21" w:rsidP="00EB3EFE" w:rsidRDefault="001B4F21" w14:paraId="0CBBABAB" w14:textId="435B5E69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cooperate with my colleagues and build my professional network</w:t>
            </w:r>
          </w:p>
        </w:tc>
        <w:sdt>
          <w:sdtPr>
            <w:rPr>
              <w:b/>
              <w:sz w:val="24"/>
            </w:rPr>
            <w:id w:val="538702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16B57BBE" w14:textId="5223BF67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2132535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4B58D97A" w14:textId="77BDE16A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795513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2A9BF2AA" w14:textId="4404F111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423700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3BB93954" w14:textId="2F0A4CBA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D276C8" w:rsidTr="00E01B6C" w14:paraId="2D6F33E4" w14:textId="77777777">
        <w:trPr>
          <w:trHeight w:val="504"/>
        </w:trPr>
        <w:tc>
          <w:tcPr>
            <w:tcW w:w="5098" w:type="dxa"/>
          </w:tcPr>
          <w:p w:rsidR="00D276C8" w:rsidP="00D276C8" w:rsidRDefault="00D276C8" w14:paraId="541DC1CD" w14:textId="48650773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come to my workplace on time and appropriately dressed</w:t>
            </w:r>
          </w:p>
        </w:tc>
        <w:sdt>
          <w:sdtPr>
            <w:rPr>
              <w:b/>
              <w:sz w:val="24"/>
            </w:rPr>
            <w:id w:val="-1847704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D276C8" w:rsidP="00D276C8" w:rsidRDefault="00D276C8" w14:paraId="14A0BB91" w14:textId="2A6950CA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445373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D276C8" w:rsidP="00D276C8" w:rsidRDefault="00D276C8" w14:paraId="75485CA0" w14:textId="254D2449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13289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D276C8" w:rsidP="00D276C8" w:rsidRDefault="00D276C8" w14:paraId="741653BE" w14:textId="1B75C243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9798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D276C8" w:rsidP="00D276C8" w:rsidRDefault="00D276C8" w14:paraId="17979657" w14:textId="0FAA5198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D276C8" w:rsidTr="00E01B6C" w14:paraId="0242AE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tcW w:w="5098" w:type="dxa"/>
          </w:tcPr>
          <w:p w:rsidR="00D276C8" w:rsidP="00D276C8" w:rsidRDefault="00D276C8" w14:paraId="64DA3187" w14:textId="59C8D742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treat people around me with respect at and outside of my workplace</w:t>
            </w:r>
            <w:r w:rsidR="00FD0E8B">
              <w:t xml:space="preserve"> regardless of any real </w:t>
            </w:r>
            <w:proofErr w:type="spellStart"/>
            <w:r w:rsidR="00FD0E8B">
              <w:t>of</w:t>
            </w:r>
            <w:proofErr w:type="spellEnd"/>
            <w:r w:rsidR="00FD0E8B">
              <w:t xml:space="preserve"> perceived difference</w:t>
            </w:r>
          </w:p>
        </w:tc>
        <w:sdt>
          <w:sdtPr>
            <w:rPr>
              <w:b/>
              <w:sz w:val="24"/>
            </w:rPr>
            <w:id w:val="672230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D276C8" w:rsidP="00D276C8" w:rsidRDefault="00D276C8" w14:paraId="21AAE87A" w14:textId="5BEA606F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828433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D276C8" w:rsidP="00D276C8" w:rsidRDefault="00D276C8" w14:paraId="34A56165" w14:textId="704380C9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782191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D276C8" w:rsidP="00D276C8" w:rsidRDefault="00D276C8" w14:paraId="479627B3" w14:textId="60757144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688800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D276C8" w:rsidP="00D276C8" w:rsidRDefault="00D276C8" w14:paraId="667DC6DB" w14:textId="718D4D2D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1B4F21" w:rsidTr="00044773" w14:paraId="70B02503" w14:textId="77777777">
        <w:trPr>
          <w:trHeight w:val="358"/>
        </w:trPr>
        <w:tc>
          <w:tcPr>
            <w:tcW w:w="10349" w:type="dxa"/>
            <w:gridSpan w:val="5"/>
          </w:tcPr>
          <w:p w:rsidRPr="00556BA8" w:rsidR="001B4F21" w:rsidP="007761A2" w:rsidRDefault="001B4F21" w14:paraId="62EE729F" w14:textId="2C5B7D58">
            <w:pPr>
              <w:jc w:val="center"/>
              <w:rPr>
                <w:b/>
                <w:bCs/>
                <w:sz w:val="24"/>
              </w:rPr>
            </w:pPr>
            <w:r w:rsidRPr="00556BA8">
              <w:rPr>
                <w:b/>
                <w:bCs/>
                <w:sz w:val="24"/>
                <w:szCs w:val="24"/>
              </w:rPr>
              <w:t>Professional Development</w:t>
            </w:r>
          </w:p>
        </w:tc>
      </w:tr>
      <w:tr w:rsidRPr="00AC4C5E" w:rsidR="001B4F21" w:rsidTr="00E01B6C" w14:paraId="74C7B4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5098" w:type="dxa"/>
          </w:tcPr>
          <w:p w:rsidR="001B4F21" w:rsidP="00EB3EFE" w:rsidRDefault="001B4F21" w14:paraId="4ED2930F" w14:textId="721478FF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 xml:space="preserve">I </w:t>
            </w:r>
            <w:r w:rsidR="000A3C47">
              <w:t>continue to develop my knowledge and skills when outside of the workplace</w:t>
            </w:r>
          </w:p>
        </w:tc>
        <w:sdt>
          <w:sdtPr>
            <w:rPr>
              <w:b/>
              <w:sz w:val="24"/>
            </w:rPr>
            <w:id w:val="-1775010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7F607A97" w14:textId="4E4FD037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360247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334BF262" w14:textId="66F3A053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281551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039E7970" w14:textId="2B5A81E5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742765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71A57D60" w14:textId="4A35FDB1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1B4F21" w:rsidTr="00E01B6C" w14:paraId="46891B65" w14:textId="77777777">
        <w:trPr>
          <w:trHeight w:val="358"/>
        </w:trPr>
        <w:tc>
          <w:tcPr>
            <w:tcW w:w="5098" w:type="dxa"/>
          </w:tcPr>
          <w:p w:rsidR="001B4F21" w:rsidP="00EB3EFE" w:rsidRDefault="000A3C47" w14:paraId="4076FE7E" w14:textId="2177D4A0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keep up to date with the recent technological developments and news that relate to my profession</w:t>
            </w:r>
          </w:p>
        </w:tc>
        <w:sdt>
          <w:sdtPr>
            <w:rPr>
              <w:b/>
              <w:sz w:val="24"/>
            </w:rPr>
            <w:id w:val="681862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300DF34D" w14:textId="36F667C7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273981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223BAE69" w14:textId="0498BBB7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45641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669EB906" w14:textId="5120C70D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486408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722D14EF" w14:textId="3CCAF57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1B4F21" w:rsidTr="00E01B6C" w14:paraId="222D53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5098" w:type="dxa"/>
          </w:tcPr>
          <w:p w:rsidR="001B4F21" w:rsidP="00EB3EFE" w:rsidRDefault="0003548E" w14:paraId="27333EB5" w14:textId="0A15B866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support and encourage my colleague to continue their own professional development by s</w:t>
            </w:r>
            <w:r w:rsidR="00EB3EFE">
              <w:t>haring</w:t>
            </w:r>
            <w:r>
              <w:t xml:space="preserve"> </w:t>
            </w:r>
            <w:r w:rsidR="00EB3EFE">
              <w:t xml:space="preserve">news </w:t>
            </w:r>
            <w:r>
              <w:t xml:space="preserve">articles, links to </w:t>
            </w:r>
            <w:r w:rsidR="00EB3EFE">
              <w:t>useful resources and links to training opportunities</w:t>
            </w:r>
          </w:p>
        </w:tc>
        <w:sdt>
          <w:sdtPr>
            <w:rPr>
              <w:b/>
              <w:sz w:val="24"/>
            </w:rPr>
            <w:id w:val="-1569802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73F9613E" w14:textId="150DD3EF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659915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41149045" w14:textId="033E22FB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60913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4CEF6D93" w14:textId="01B236B8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507019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184B7752" w14:textId="4F9FB364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B53BD9" w:rsidTr="00771E2C" w14:paraId="3E482BC0" w14:textId="77777777">
        <w:trPr>
          <w:trHeight w:val="366"/>
        </w:trPr>
        <w:tc>
          <w:tcPr>
            <w:tcW w:w="10349" w:type="dxa"/>
            <w:gridSpan w:val="5"/>
          </w:tcPr>
          <w:p w:rsidRPr="00556BA8" w:rsidR="00B53BD9" w:rsidP="001B4F21" w:rsidRDefault="00B53BD9" w14:paraId="6956B41A" w14:textId="089E6B99">
            <w:pPr>
              <w:jc w:val="center"/>
              <w:rPr>
                <w:b/>
                <w:bCs/>
                <w:sz w:val="24"/>
              </w:rPr>
            </w:pPr>
            <w:r w:rsidRPr="00556BA8">
              <w:rPr>
                <w:b/>
                <w:bCs/>
                <w:sz w:val="24"/>
                <w:szCs w:val="24"/>
              </w:rPr>
              <w:t>Quality of Life</w:t>
            </w:r>
          </w:p>
        </w:tc>
      </w:tr>
      <w:tr w:rsidRPr="00AC4C5E" w:rsidR="001B4F21" w:rsidTr="00E01B6C" w14:paraId="7FA518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tcW w:w="5098" w:type="dxa"/>
          </w:tcPr>
          <w:p w:rsidR="001B4F21" w:rsidP="002225F8" w:rsidRDefault="00CE0783" w14:paraId="180EC9B6" w14:textId="76413C4B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do everything that is reasonably practicable to protect my own health and safety of others in the workplace</w:t>
            </w:r>
          </w:p>
        </w:tc>
        <w:sdt>
          <w:sdtPr>
            <w:rPr>
              <w:b/>
              <w:sz w:val="24"/>
            </w:rPr>
            <w:id w:val="1690950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0A5D0916" w14:textId="049517B7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847871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2E324CC9" w14:textId="0A3359FD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568350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5AB892E9" w14:textId="685A8764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40152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75E8D0F4" w14:textId="215CC405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1B4F21" w:rsidTr="00E01B6C" w14:paraId="280673A9" w14:textId="77777777">
        <w:trPr>
          <w:trHeight w:val="366"/>
        </w:trPr>
        <w:tc>
          <w:tcPr>
            <w:tcW w:w="5098" w:type="dxa"/>
          </w:tcPr>
          <w:p w:rsidR="001B4F21" w:rsidP="002225F8" w:rsidRDefault="00CE0783" w14:paraId="72448A10" w14:textId="761EAEA7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report any health and safety issues to my supervisor/manager</w:t>
            </w:r>
          </w:p>
        </w:tc>
        <w:sdt>
          <w:sdtPr>
            <w:rPr>
              <w:b/>
              <w:sz w:val="24"/>
            </w:rPr>
            <w:id w:val="-38749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4A71744F" w14:textId="57E6731E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2109074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7D87D522" w14:textId="55711E60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548539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5F0882C5" w14:textId="2706263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676157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648D9E80" w14:textId="099EE3BB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2225F8" w:rsidTr="00660182" w14:paraId="68B960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10349" w:type="dxa"/>
            <w:gridSpan w:val="5"/>
          </w:tcPr>
          <w:p w:rsidRPr="00556BA8" w:rsidR="002225F8" w:rsidP="001B4F21" w:rsidRDefault="002225F8" w14:paraId="41C61FA9" w14:textId="0F327F11">
            <w:pPr>
              <w:jc w:val="center"/>
              <w:rPr>
                <w:b/>
                <w:bCs/>
                <w:sz w:val="24"/>
              </w:rPr>
            </w:pPr>
            <w:r w:rsidRPr="00556BA8">
              <w:rPr>
                <w:b/>
                <w:bCs/>
                <w:sz w:val="24"/>
                <w:szCs w:val="24"/>
              </w:rPr>
              <w:t>Privacy</w:t>
            </w:r>
          </w:p>
        </w:tc>
      </w:tr>
      <w:tr w:rsidRPr="00AC4C5E" w:rsidR="001B4F21" w:rsidTr="00E01B6C" w14:paraId="763B7C58" w14:textId="77777777">
        <w:trPr>
          <w:trHeight w:val="246"/>
        </w:trPr>
        <w:tc>
          <w:tcPr>
            <w:tcW w:w="5098" w:type="dxa"/>
          </w:tcPr>
          <w:p w:rsidR="001B4F21" w:rsidP="00B53BD9" w:rsidRDefault="00C9214F" w14:paraId="3104CE93" w14:textId="5ED15179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can be trusted with the colleagues/customer’s personal information</w:t>
            </w:r>
          </w:p>
        </w:tc>
        <w:sdt>
          <w:sdtPr>
            <w:rPr>
              <w:b/>
              <w:sz w:val="24"/>
            </w:rPr>
            <w:id w:val="-379555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2075AD81" w14:textId="733A7CFF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270120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5D8DE802" w14:textId="27803DC8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73658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280A6CC5" w14:textId="68529A5E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2014215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32FB8574" w14:textId="16CA9365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1B4F21" w:rsidTr="00E01B6C" w14:paraId="23801B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5098" w:type="dxa"/>
          </w:tcPr>
          <w:p w:rsidR="001B4F21" w:rsidP="00B53BD9" w:rsidRDefault="00B53BD9" w14:paraId="5BB69F3E" w14:textId="5A9D7350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take steps to protect my own and my company’s data from potential unauthorized access</w:t>
            </w:r>
          </w:p>
        </w:tc>
        <w:sdt>
          <w:sdtPr>
            <w:rPr>
              <w:b/>
              <w:sz w:val="24"/>
            </w:rPr>
            <w:id w:val="-385257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0807F89A" w14:textId="324AE30B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68653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34D8CEB7" w14:textId="53F96CD2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168141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7C7F00BE" w14:textId="481C97DE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401959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2F4C770E" w14:textId="0FC8425C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2225F8" w:rsidTr="00155D08" w14:paraId="1480021D" w14:textId="77777777">
        <w:trPr>
          <w:trHeight w:val="268"/>
        </w:trPr>
        <w:tc>
          <w:tcPr>
            <w:tcW w:w="10349" w:type="dxa"/>
            <w:gridSpan w:val="5"/>
          </w:tcPr>
          <w:p w:rsidRPr="00556BA8" w:rsidR="002225F8" w:rsidP="001B4F21" w:rsidRDefault="002225F8" w14:paraId="6F651914" w14:textId="3A17C92B">
            <w:pPr>
              <w:jc w:val="center"/>
              <w:rPr>
                <w:b/>
                <w:bCs/>
                <w:sz w:val="24"/>
              </w:rPr>
            </w:pPr>
            <w:r w:rsidRPr="00556BA8">
              <w:rPr>
                <w:b/>
                <w:bCs/>
                <w:sz w:val="24"/>
                <w:szCs w:val="24"/>
              </w:rPr>
              <w:lastRenderedPageBreak/>
              <w:t>Honesty</w:t>
            </w:r>
          </w:p>
        </w:tc>
      </w:tr>
      <w:tr w:rsidRPr="00AC4C5E" w:rsidR="001B4F21" w:rsidTr="00E01B6C" w14:paraId="2F072B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5098" w:type="dxa"/>
          </w:tcPr>
          <w:p w:rsidR="001B4F21" w:rsidP="00C9214F" w:rsidRDefault="0084320F" w14:paraId="0C95782A" w14:textId="7952CC4C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do not knowingly mislead the clients or colleagues in the workplace</w:t>
            </w:r>
          </w:p>
        </w:tc>
        <w:sdt>
          <w:sdtPr>
            <w:rPr>
              <w:b/>
              <w:sz w:val="24"/>
            </w:rPr>
            <w:id w:val="1957670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5D2FA98A" w14:textId="6A90D702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557541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0887FB83" w14:textId="5763DBAD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507782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63C8850A" w14:textId="729689CA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677474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1EA4B02B" w14:textId="11944BF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1B4F21" w:rsidTr="00E01B6C" w14:paraId="5DAA0872" w14:textId="77777777">
        <w:trPr>
          <w:trHeight w:val="268"/>
        </w:trPr>
        <w:tc>
          <w:tcPr>
            <w:tcW w:w="5098" w:type="dxa"/>
          </w:tcPr>
          <w:p w:rsidR="001B4F21" w:rsidP="00C9214F" w:rsidRDefault="006B73B3" w14:paraId="0CFA7E64" w14:textId="02635B21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 xml:space="preserve">I am always realistic </w:t>
            </w:r>
            <w:r w:rsidR="0055214C">
              <w:t>and honest about my professional knowledge and skills</w:t>
            </w:r>
          </w:p>
        </w:tc>
        <w:sdt>
          <w:sdtPr>
            <w:rPr>
              <w:b/>
              <w:sz w:val="24"/>
            </w:rPr>
            <w:id w:val="40185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00CF834C" w14:textId="59156FA1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28870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33EC9A3B" w14:textId="7A0393D5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325746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16E595F0" w14:textId="6F24F757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261992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00B5E8A1" w14:textId="45172E63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1B4F21" w:rsidTr="00E01B6C" w14:paraId="3C0166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5098" w:type="dxa"/>
          </w:tcPr>
          <w:p w:rsidR="001B4F21" w:rsidP="00C9214F" w:rsidRDefault="00DA72CF" w14:paraId="20981A79" w14:textId="27731182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check the correctness of the information before I tell it to someone else</w:t>
            </w:r>
          </w:p>
        </w:tc>
        <w:sdt>
          <w:sdtPr>
            <w:rPr>
              <w:b/>
              <w:sz w:val="24"/>
            </w:rPr>
            <w:id w:val="1253472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063C5513" w14:textId="4710DD48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636799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53986775" w14:textId="37D1D190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247624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18C5DE21" w14:textId="024606A9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494015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79E75DAB" w14:textId="731796C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7568BA" w:rsidTr="00E01B6C" w14:paraId="0E2482D2" w14:textId="77777777">
        <w:trPr>
          <w:trHeight w:val="268"/>
        </w:trPr>
        <w:tc>
          <w:tcPr>
            <w:tcW w:w="5098" w:type="dxa"/>
          </w:tcPr>
          <w:p w:rsidR="007568BA" w:rsidP="00C9214F" w:rsidRDefault="007568BA" w14:paraId="25ADDB1C" w14:textId="2126EB14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do not attempt to improve my reputation among peers at the expense of others</w:t>
            </w:r>
          </w:p>
        </w:tc>
        <w:sdt>
          <w:sdtPr>
            <w:rPr>
              <w:b/>
              <w:sz w:val="24"/>
            </w:rPr>
            <w:id w:val="-150835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7568BA" w:rsidP="007568BA" w:rsidRDefault="007568BA" w14:paraId="19BB98EA" w14:textId="508BC734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571630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7568BA" w:rsidP="007568BA" w:rsidRDefault="007568BA" w14:paraId="4CE61762" w14:textId="1D65F880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526128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7568BA" w:rsidP="007568BA" w:rsidRDefault="007568BA" w14:paraId="321BE44B" w14:textId="6BFAFB79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414279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7568BA" w:rsidP="007568BA" w:rsidRDefault="007568BA" w14:paraId="7311D4FA" w14:textId="168E3AE9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2225F8" w:rsidTr="00FB38C4" w14:paraId="6504D7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tcW w:w="10349" w:type="dxa"/>
            <w:gridSpan w:val="5"/>
          </w:tcPr>
          <w:p w:rsidRPr="00556BA8" w:rsidR="002225F8" w:rsidP="001B4F21" w:rsidRDefault="002225F8" w14:paraId="53E3CB8E" w14:textId="5862806E">
            <w:pPr>
              <w:jc w:val="center"/>
              <w:rPr>
                <w:b/>
                <w:bCs/>
                <w:sz w:val="24"/>
              </w:rPr>
            </w:pPr>
            <w:r w:rsidRPr="00556BA8">
              <w:rPr>
                <w:b/>
                <w:bCs/>
                <w:sz w:val="24"/>
                <w:szCs w:val="24"/>
              </w:rPr>
              <w:t>Sustainability</w:t>
            </w:r>
          </w:p>
        </w:tc>
      </w:tr>
      <w:tr w:rsidRPr="00AC4C5E" w:rsidR="001B4F21" w:rsidTr="00E01B6C" w14:paraId="039BA0C5" w14:textId="77777777">
        <w:trPr>
          <w:trHeight w:val="289"/>
        </w:trPr>
        <w:tc>
          <w:tcPr>
            <w:tcW w:w="5098" w:type="dxa"/>
          </w:tcPr>
          <w:p w:rsidR="001B4F21" w:rsidP="00556BA8" w:rsidRDefault="00C36F83" w14:paraId="36D227F4" w14:textId="3BA0AB90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I use the resources sustainably and do everything reasonably practicable to reduce the waste</w:t>
            </w:r>
          </w:p>
        </w:tc>
        <w:sdt>
          <w:sdtPr>
            <w:rPr>
              <w:b/>
              <w:sz w:val="24"/>
            </w:rPr>
            <w:id w:val="-1166091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37539E8C" w14:textId="2FE056DC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730065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1DF631B6" w14:textId="221DC819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685520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08DDC639" w14:textId="59A4A9D2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975648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3F0A278A" w14:textId="7EC45B76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1B4F21" w:rsidTr="00E01B6C" w14:paraId="49ACC4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tcW w:w="5098" w:type="dxa"/>
          </w:tcPr>
          <w:p w:rsidR="001B4F21" w:rsidP="00556BA8" w:rsidRDefault="00C36F83" w14:paraId="2F00522A" w14:textId="4F31B46D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 xml:space="preserve">I </w:t>
            </w:r>
            <w:r w:rsidR="000C4E26">
              <w:t>always try to recycle the items correctly</w:t>
            </w:r>
          </w:p>
        </w:tc>
        <w:sdt>
          <w:sdtPr>
            <w:rPr>
              <w:b/>
              <w:sz w:val="24"/>
            </w:rPr>
            <w:id w:val="-167911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3A5CD326" w14:textId="426E912F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300805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161D33FF" w14:textId="18D1AA20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2096125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79607348" w14:textId="71410BE8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823889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04339376" w14:textId="2063EE1C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  <w:tr w:rsidRPr="00AC4C5E" w:rsidR="001B4F21" w:rsidTr="00E01B6C" w14:paraId="6C612A18" w14:textId="77777777">
        <w:trPr>
          <w:trHeight w:val="289"/>
        </w:trPr>
        <w:tc>
          <w:tcPr>
            <w:tcW w:w="5098" w:type="dxa"/>
          </w:tcPr>
          <w:p w:rsidR="001B4F21" w:rsidP="00556BA8" w:rsidRDefault="00556BA8" w14:paraId="1434D67E" w14:textId="57CF30D1">
            <w:pPr>
              <w:pStyle w:val="ListParagraph"/>
              <w:numPr>
                <w:ilvl w:val="0"/>
                <w:numId w:val="3"/>
              </w:numPr>
              <w:spacing w:before="30" w:after="30"/>
            </w:pPr>
            <w:r>
              <w:t>Where possible in my line of work I give preference to environmentally friendly/energy efficient/more sustainable options of products and services</w:t>
            </w:r>
          </w:p>
        </w:tc>
        <w:sdt>
          <w:sdtPr>
            <w:rPr>
              <w:b/>
              <w:sz w:val="24"/>
            </w:rPr>
            <w:id w:val="1768191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2" w:type="dxa"/>
                <w:vAlign w:val="center"/>
              </w:tcPr>
              <w:p w:rsidR="001B4F21" w:rsidP="001B4F21" w:rsidRDefault="001B4F21" w14:paraId="4A154B28" w14:textId="64A3902E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474139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2DF11DE4" w14:textId="2E8D7578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130063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16147DEF" w14:textId="017785CA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b/>
              <w:sz w:val="24"/>
            </w:rPr>
            <w:id w:val="-1029179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3" w:type="dxa"/>
                <w:vAlign w:val="center"/>
              </w:tcPr>
              <w:p w:rsidR="001B4F21" w:rsidP="001B4F21" w:rsidRDefault="001B4F21" w14:paraId="2B3005F4" w14:textId="740A40DC">
                <w:pPr>
                  <w:jc w:val="center"/>
                  <w:rPr>
                    <w:b/>
                    <w:sz w:val="24"/>
                  </w:rPr>
                </w:pPr>
                <w:r w:rsidRPr="006F6C2D">
                  <w:rPr>
                    <w:rFonts w:hint="eastAsia" w:ascii="MS Gothic" w:hAnsi="MS Gothic" w:eastAsia="MS Gothic"/>
                    <w:b/>
                    <w:sz w:val="24"/>
                  </w:rPr>
                  <w:t>☐</w:t>
                </w:r>
              </w:p>
            </w:tc>
          </w:sdtContent>
        </w:sdt>
      </w:tr>
    </w:tbl>
    <w:p w:rsidR="007212E8" w:rsidP="00103534" w:rsidRDefault="007212E8" w14:paraId="7F95206D" w14:textId="1615E9C7">
      <w:pPr>
        <w:rPr>
          <w:lang w:bidi="en-US"/>
        </w:rPr>
      </w:pPr>
    </w:p>
    <w:p w:rsidRPr="002C5C21" w:rsidR="003A5F32" w:rsidP="00103534" w:rsidRDefault="002C5C21" w14:paraId="61B63076" w14:textId="2865C384">
      <w:pPr>
        <w:rPr>
          <w:b/>
          <w:bCs/>
          <w:sz w:val="24"/>
          <w:szCs w:val="24"/>
          <w:lang w:bidi="en-US"/>
        </w:rPr>
      </w:pPr>
      <w:r w:rsidRPr="002C5C21">
        <w:rPr>
          <w:b/>
          <w:bCs/>
          <w:sz w:val="24"/>
          <w:szCs w:val="24"/>
          <w:lang w:bidi="en-US"/>
        </w:rPr>
        <w:t>Part B:</w:t>
      </w:r>
      <w:bookmarkStart w:name="_GoBack" w:id="0"/>
      <w:bookmarkEnd w:id="0"/>
    </w:p>
    <w:p w:rsidRPr="002C5C21" w:rsidR="002C5C21" w:rsidP="00103534" w:rsidRDefault="002C5C21" w14:paraId="630A671B" w14:textId="22067F21">
      <w:pPr>
        <w:rPr>
          <w:sz w:val="24"/>
          <w:szCs w:val="24"/>
          <w:lang w:bidi="en-US"/>
        </w:rPr>
      </w:pPr>
      <w:r w:rsidRPr="002C5C21">
        <w:rPr>
          <w:sz w:val="24"/>
          <w:szCs w:val="24"/>
          <w:lang w:bidi="en-US"/>
        </w:rPr>
        <w:t>If there is anything else you would like to add, please use the space provided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2C5C21" w:rsidTr="002C5C21" w14:paraId="69757910" w14:textId="77777777">
        <w:trPr>
          <w:trHeight w:val="3296"/>
        </w:trPr>
        <w:tc>
          <w:tcPr>
            <w:tcW w:w="10337" w:type="dxa"/>
            <w:tcBorders>
              <w:top w:val="single" w:color="F4B083" w:themeColor="accent2" w:themeTint="99" w:sz="4" w:space="0"/>
              <w:left w:val="single" w:color="F4B083" w:themeColor="accent2" w:themeTint="99" w:sz="4" w:space="0"/>
              <w:bottom w:val="single" w:color="F4B083" w:themeColor="accent2" w:themeTint="99" w:sz="4" w:space="0"/>
              <w:right w:val="single" w:color="F4B083" w:themeColor="accent2" w:themeTint="99" w:sz="4" w:space="0"/>
            </w:tcBorders>
            <w:shd w:val="clear" w:color="auto" w:fill="FBE4D5" w:themeFill="accent2" w:themeFillTint="33"/>
          </w:tcPr>
          <w:p w:rsidR="002C5C21" w:rsidP="002C5C21" w:rsidRDefault="002C5C21" w14:paraId="10A01C97" w14:textId="77777777">
            <w:pPr>
              <w:spacing w:before="60" w:after="60"/>
              <w:rPr>
                <w:lang w:bidi="en-US"/>
              </w:rPr>
            </w:pPr>
          </w:p>
        </w:tc>
      </w:tr>
    </w:tbl>
    <w:p w:rsidRPr="00103534" w:rsidR="002C5C21" w:rsidP="00103534" w:rsidRDefault="002C5C21" w14:paraId="6E47D8F2" w14:textId="77777777">
      <w:pPr>
        <w:rPr>
          <w:lang w:bidi="en-US"/>
        </w:rPr>
      </w:pPr>
    </w:p>
    <w:sectPr w:rsidRPr="00103534" w:rsidR="002C5C21" w:rsidSect="00190CBC">
      <w:pgSz w:w="12240" w:h="15840" w:orient="portrait"/>
      <w:pgMar w:top="567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B60A1"/>
    <w:multiLevelType w:val="hybridMultilevel"/>
    <w:tmpl w:val="852081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318A8"/>
    <w:multiLevelType w:val="hybridMultilevel"/>
    <w:tmpl w:val="515A5112"/>
    <w:lvl w:ilvl="0" w:tplc="7AEC3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66D05"/>
    <w:multiLevelType w:val="hybridMultilevel"/>
    <w:tmpl w:val="2D86BEEE"/>
    <w:lvl w:ilvl="0" w:tplc="4A96F4B4">
      <w:start w:val="1"/>
      <w:numFmt w:val="decimal"/>
      <w:lvlText w:val="%1."/>
      <w:lvlJc w:val="left"/>
      <w:pPr>
        <w:ind w:left="-349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3FA"/>
    <w:rsid w:val="00015C02"/>
    <w:rsid w:val="000204CE"/>
    <w:rsid w:val="0003548E"/>
    <w:rsid w:val="00040C25"/>
    <w:rsid w:val="00046225"/>
    <w:rsid w:val="00062235"/>
    <w:rsid w:val="00082D2A"/>
    <w:rsid w:val="00086250"/>
    <w:rsid w:val="000923FA"/>
    <w:rsid w:val="000A3C47"/>
    <w:rsid w:val="000B0D77"/>
    <w:rsid w:val="000B3234"/>
    <w:rsid w:val="000C4E26"/>
    <w:rsid w:val="000E272C"/>
    <w:rsid w:val="000F07BA"/>
    <w:rsid w:val="00103534"/>
    <w:rsid w:val="00190CBC"/>
    <w:rsid w:val="001A0B43"/>
    <w:rsid w:val="001B1246"/>
    <w:rsid w:val="001B4F21"/>
    <w:rsid w:val="0020177C"/>
    <w:rsid w:val="002225F8"/>
    <w:rsid w:val="00240C85"/>
    <w:rsid w:val="00250FB9"/>
    <w:rsid w:val="00262344"/>
    <w:rsid w:val="00273425"/>
    <w:rsid w:val="00282221"/>
    <w:rsid w:val="00291EE5"/>
    <w:rsid w:val="002C5C21"/>
    <w:rsid w:val="002D51A6"/>
    <w:rsid w:val="002F2030"/>
    <w:rsid w:val="002F450A"/>
    <w:rsid w:val="002F5157"/>
    <w:rsid w:val="00350CBE"/>
    <w:rsid w:val="00353FCE"/>
    <w:rsid w:val="00370D72"/>
    <w:rsid w:val="003A5F32"/>
    <w:rsid w:val="003B2F3E"/>
    <w:rsid w:val="003C40D5"/>
    <w:rsid w:val="003C6EF3"/>
    <w:rsid w:val="003C7399"/>
    <w:rsid w:val="003E2757"/>
    <w:rsid w:val="003E4487"/>
    <w:rsid w:val="003F4499"/>
    <w:rsid w:val="003F47BF"/>
    <w:rsid w:val="00443940"/>
    <w:rsid w:val="00482BB1"/>
    <w:rsid w:val="004F7347"/>
    <w:rsid w:val="005017D8"/>
    <w:rsid w:val="005102C6"/>
    <w:rsid w:val="005123F6"/>
    <w:rsid w:val="0055214C"/>
    <w:rsid w:val="00556BA8"/>
    <w:rsid w:val="005652D9"/>
    <w:rsid w:val="00597E4F"/>
    <w:rsid w:val="005A5F38"/>
    <w:rsid w:val="005B28D7"/>
    <w:rsid w:val="006049E8"/>
    <w:rsid w:val="00612F1C"/>
    <w:rsid w:val="00632B74"/>
    <w:rsid w:val="00636C50"/>
    <w:rsid w:val="00637FDD"/>
    <w:rsid w:val="00673A88"/>
    <w:rsid w:val="00681D7F"/>
    <w:rsid w:val="006A7A1F"/>
    <w:rsid w:val="006B73B3"/>
    <w:rsid w:val="006F6C2D"/>
    <w:rsid w:val="00701998"/>
    <w:rsid w:val="007212E8"/>
    <w:rsid w:val="007338B5"/>
    <w:rsid w:val="007568BA"/>
    <w:rsid w:val="007761A2"/>
    <w:rsid w:val="00801A3F"/>
    <w:rsid w:val="00806896"/>
    <w:rsid w:val="0084320F"/>
    <w:rsid w:val="008514F2"/>
    <w:rsid w:val="0086271F"/>
    <w:rsid w:val="00891F31"/>
    <w:rsid w:val="00896655"/>
    <w:rsid w:val="00897806"/>
    <w:rsid w:val="008A1814"/>
    <w:rsid w:val="008B01BE"/>
    <w:rsid w:val="0091743A"/>
    <w:rsid w:val="009413DB"/>
    <w:rsid w:val="009512F3"/>
    <w:rsid w:val="009650EB"/>
    <w:rsid w:val="00967AEB"/>
    <w:rsid w:val="00981A20"/>
    <w:rsid w:val="00995F3F"/>
    <w:rsid w:val="00996399"/>
    <w:rsid w:val="009A2167"/>
    <w:rsid w:val="009A369C"/>
    <w:rsid w:val="009B4C56"/>
    <w:rsid w:val="009C1C71"/>
    <w:rsid w:val="009D6FF2"/>
    <w:rsid w:val="009E3577"/>
    <w:rsid w:val="00A20B8C"/>
    <w:rsid w:val="00A41E26"/>
    <w:rsid w:val="00A6488F"/>
    <w:rsid w:val="00A8395B"/>
    <w:rsid w:val="00A84A78"/>
    <w:rsid w:val="00A95664"/>
    <w:rsid w:val="00AC4C5E"/>
    <w:rsid w:val="00AC5002"/>
    <w:rsid w:val="00AE35D9"/>
    <w:rsid w:val="00AF26EF"/>
    <w:rsid w:val="00B33D45"/>
    <w:rsid w:val="00B53BD9"/>
    <w:rsid w:val="00B963FA"/>
    <w:rsid w:val="00BB2088"/>
    <w:rsid w:val="00BE2FD1"/>
    <w:rsid w:val="00C36F83"/>
    <w:rsid w:val="00C42C4E"/>
    <w:rsid w:val="00C75C39"/>
    <w:rsid w:val="00C9214F"/>
    <w:rsid w:val="00CB4A72"/>
    <w:rsid w:val="00CC6CCB"/>
    <w:rsid w:val="00CD6EE2"/>
    <w:rsid w:val="00CE0783"/>
    <w:rsid w:val="00D138AD"/>
    <w:rsid w:val="00D21201"/>
    <w:rsid w:val="00D251C1"/>
    <w:rsid w:val="00D276C8"/>
    <w:rsid w:val="00D552E7"/>
    <w:rsid w:val="00D86983"/>
    <w:rsid w:val="00DA72CF"/>
    <w:rsid w:val="00DC6D95"/>
    <w:rsid w:val="00DE420B"/>
    <w:rsid w:val="00E01B6C"/>
    <w:rsid w:val="00E05E45"/>
    <w:rsid w:val="00E54417"/>
    <w:rsid w:val="00E661E0"/>
    <w:rsid w:val="00E929D4"/>
    <w:rsid w:val="00EA0483"/>
    <w:rsid w:val="00EB3EFE"/>
    <w:rsid w:val="00ED786C"/>
    <w:rsid w:val="00EF1133"/>
    <w:rsid w:val="00F02C7E"/>
    <w:rsid w:val="00F3014E"/>
    <w:rsid w:val="00F370D3"/>
    <w:rsid w:val="00F4105D"/>
    <w:rsid w:val="00F4471A"/>
    <w:rsid w:val="00F73570"/>
    <w:rsid w:val="00FD0E8B"/>
    <w:rsid w:val="00FF3D04"/>
    <w:rsid w:val="00FF60B3"/>
    <w:rsid w:val="0F2535DE"/>
    <w:rsid w:val="3271B1BC"/>
    <w:rsid w:val="3BDEA804"/>
    <w:rsid w:val="6E88C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3B26"/>
  <w15:chartTrackingRefBased/>
  <w15:docId w15:val="{08DC7789-F371-463D-91E8-2E5F109E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FA"/>
    <w:pPr>
      <w:ind w:left="720"/>
      <w:contextualSpacing/>
    </w:pPr>
  </w:style>
  <w:style w:type="table" w:styleId="TableGrid">
    <w:name w:val="Table Grid"/>
    <w:basedOn w:val="TableNormal"/>
    <w:uiPriority w:val="39"/>
    <w:rsid w:val="00AC4C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6">
    <w:name w:val="Grid Table 4 Accent 6"/>
    <w:basedOn w:val="TableNormal"/>
    <w:uiPriority w:val="49"/>
    <w:rsid w:val="006F6C2D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C6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534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636C50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13" ma:contentTypeDescription="Create a new document." ma:contentTypeScope="" ma:versionID="68cec8ef8976d9f504bfeb75f4d6d2c8">
  <xsd:schema xmlns:xsd="http://www.w3.org/2001/XMLSchema" xmlns:xs="http://www.w3.org/2001/XMLSchema" xmlns:p="http://schemas.microsoft.com/office/2006/metadata/properties" xmlns:ns3="833ce3ab-d172-455c-9989-f10facae9784" xmlns:ns4="3936cbe9-feea-4685-b03c-7f8d09c550f1" targetNamespace="http://schemas.microsoft.com/office/2006/metadata/properties" ma:root="true" ma:fieldsID="fdc6758ccce7a969a19a3f0b5fbd9350" ns3:_="" ns4:_="">
    <xsd:import namespace="833ce3ab-d172-455c-9989-f10facae9784"/>
    <xsd:import namespace="3936cbe9-feea-4685-b03c-7f8d09c550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46B71E-4430-4DBC-A397-4F3F5824AB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BD0BE-CB08-4D35-ABCE-F82DE585F9F0}">
  <ds:schemaRefs>
    <ds:schemaRef ds:uri="833ce3ab-d172-455c-9989-f10facae9784"/>
    <ds:schemaRef ds:uri="http://purl.org/dc/terms/"/>
    <ds:schemaRef ds:uri="http://schemas.openxmlformats.org/package/2006/metadata/core-properties"/>
    <ds:schemaRef ds:uri="3936cbe9-feea-4685-b03c-7f8d09c550f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339421A-76C4-4415-BDDB-A6C0BAA03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ce3ab-d172-455c-9989-f10facae9784"/>
    <ds:schemaRef ds:uri="3936cbe9-feea-4685-b03c-7f8d09c55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South Metropolitan TAFE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Natalie Yan</dc:creator>
  <keywords/>
  <dc:description/>
  <lastModifiedBy>Natalie Yan</lastModifiedBy>
  <revision>144</revision>
  <dcterms:created xsi:type="dcterms:W3CDTF">2020-06-26T06:24:00.0000000Z</dcterms:created>
  <dcterms:modified xsi:type="dcterms:W3CDTF">2020-07-02T05:16:18.4728953Z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0x010100D482CBA738D00D4AAC9330883AE1DA78</vt:lpwstr>
  </property>
</Properties>
</file>