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6"/>
        <w:gridCol w:w="3336"/>
        <w:gridCol w:w="1248"/>
        <w:gridCol w:w="117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9C3B8B">
        <w:trPr>
          <w:trHeight w:val="414"/>
        </w:trPr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 xml:space="preserve">Electrotechnology Training Package (UEE11 </w:t>
            </w:r>
            <w:proofErr w:type="spellStart"/>
            <w:r>
              <w:t>ver</w:t>
            </w:r>
            <w:proofErr w:type="spellEnd"/>
            <w:r>
              <w:t xml:space="preserve"> 1.3)</w:t>
            </w:r>
          </w:p>
        </w:tc>
      </w:tr>
      <w:tr w:rsidR="00883191" w14:paraId="5201EA76" w14:textId="77777777" w:rsidTr="009C3B8B">
        <w:trPr>
          <w:trHeight w:val="433"/>
        </w:trPr>
        <w:tc>
          <w:tcPr>
            <w:tcW w:w="18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9C3B8B">
        <w:trPr>
          <w:trHeight w:val="433"/>
        </w:trPr>
        <w:tc>
          <w:tcPr>
            <w:tcW w:w="1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9C3B8B">
        <w:trPr>
          <w:trHeight w:val="433"/>
        </w:trPr>
        <w:tc>
          <w:tcPr>
            <w:tcW w:w="1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9C3B8B">
        <w:trPr>
          <w:trHeight w:val="433"/>
        </w:trPr>
        <w:tc>
          <w:tcPr>
            <w:tcW w:w="1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9C3B8B">
        <w:trPr>
          <w:trHeight w:val="433"/>
        </w:trPr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UoC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) detailed in this DAP | Week/Stage/Block/</w:t>
            </w:r>
            <w:proofErr w:type="gram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Cluster :</w:t>
            </w:r>
            <w:proofErr w:type="gram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9C3B8B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6460B469" w:rsidR="009C3B8B" w:rsidRDefault="009C3B8B" w:rsidP="009C3B8B">
            <w:pPr>
              <w:rPr>
                <w:rFonts w:ascii="Tahoma" w:hAnsi="Tahoma" w:cs="Tahoma"/>
                <w:sz w:val="20"/>
                <w:szCs w:val="22"/>
              </w:rPr>
            </w:pPr>
            <w:r w:rsidRPr="00BB3EA6">
              <w:rPr>
                <w:i/>
              </w:rPr>
              <w:t xml:space="preserve">UEECS0018 </w:t>
            </w:r>
            <w:r>
              <w:rPr>
                <w:i/>
              </w:rPr>
              <w:t>- Develop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4FFDE9C3" w:rsidR="009C3B8B" w:rsidRDefault="009C3B8B" w:rsidP="009C3B8B">
            <w:pPr>
              <w:rPr>
                <w:rFonts w:ascii="Tahoma" w:hAnsi="Tahoma" w:cs="Tahoma"/>
                <w:sz w:val="20"/>
              </w:rPr>
            </w:pPr>
            <w:r w:rsidRPr="009C3B8B">
              <w:rPr>
                <w:rFonts w:ascii="Tahoma" w:hAnsi="Tahoma" w:cs="Tahoma"/>
                <w:b/>
                <w:bCs/>
                <w:sz w:val="20"/>
                <w:highlight w:val="lightGray"/>
              </w:rPr>
              <w:t xml:space="preserve"> OCC10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4015BE1A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1 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15CB3477" w14:textId="77777777" w:rsidR="00B63F86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Basic HTML Document</w:t>
            </w:r>
          </w:p>
          <w:p w14:paraId="49D6F262" w14:textId="2E9573D6" w:rsidR="00883191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HTML Formatting</w:t>
            </w:r>
          </w:p>
          <w:p w14:paraId="59FCA22A" w14:textId="77777777" w:rsidR="00883191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WHS</w:t>
            </w:r>
          </w:p>
          <w:p w14:paraId="500504EC" w14:textId="76763FC5" w:rsidR="00883191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How web browsing works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214806F5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 1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4F733CA4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883191">
              <w:rPr>
                <w:rFonts w:asciiTheme="minorHAnsi" w:hAnsiTheme="minorHAnsi" w:cstheme="minorHAnsi"/>
                <w:szCs w:val="24"/>
              </w:rPr>
              <w:t>1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83191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883191" w:rsidRPr="000900D8" w:rsidRDefault="00883191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05DB9DB5" w14:textId="77777777" w:rsidR="00883191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HTML</w:t>
            </w:r>
          </w:p>
          <w:p w14:paraId="60B1C341" w14:textId="77777777" w:rsidR="00883191" w:rsidRPr="00883191" w:rsidRDefault="00883191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 w:rsidRPr="00883191">
              <w:rPr>
                <w:rFonts w:asciiTheme="minorHAnsi" w:hAnsiTheme="minorHAnsi" w:cstheme="minorHAnsi"/>
                <w:szCs w:val="24"/>
              </w:rPr>
              <w:t>Go to link: http://www.htmldog.com/</w:t>
            </w:r>
          </w:p>
          <w:p w14:paraId="1E9C77AC" w14:textId="77777777" w:rsidR="00883191" w:rsidRPr="00883191" w:rsidRDefault="00883191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3DCB6C8" w14:textId="73A7B9E7" w:rsidR="00883191" w:rsidRDefault="00883191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 w:rsidRPr="00883191">
              <w:rPr>
                <w:rFonts w:asciiTheme="minorHAnsi" w:hAnsiTheme="minorHAnsi" w:cstheme="minorHAnsi"/>
                <w:szCs w:val="24"/>
              </w:rPr>
              <w:t>Work through the HTML Beginners Tutorials</w:t>
            </w:r>
          </w:p>
        </w:tc>
      </w:tr>
    </w:tbl>
    <w:p w14:paraId="2A2C7593" w14:textId="77777777" w:rsidR="00B63F86" w:rsidRPr="000900D8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B63F86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34CC8CCF" w14:textId="77777777" w:rsidR="00883191" w:rsidRDefault="00883191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Basic HTML Document</w:t>
            </w:r>
          </w:p>
          <w:p w14:paraId="582BF4C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lastRenderedPageBreak/>
              <w:t>interactive</w:t>
            </w:r>
          </w:p>
        </w:tc>
        <w:tc>
          <w:tcPr>
            <w:tcW w:w="1422" w:type="dxa"/>
          </w:tcPr>
          <w:p w14:paraId="18064A25" w14:textId="43BA2B0E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5DF605EE" w14:textId="77777777" w:rsidR="00883191" w:rsidRDefault="00883191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HTML Formatting</w:t>
            </w:r>
          </w:p>
          <w:p w14:paraId="31113745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C821D24" w14:textId="525C1A7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883191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429AF65" w14:textId="77777777" w:rsidR="00883191" w:rsidRDefault="00883191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WHS</w:t>
            </w:r>
          </w:p>
          <w:p w14:paraId="2BC52D4E" w14:textId="7777777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29591E6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41048F15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Cs w:val="24"/>
              </w:rPr>
              <w:t>How web browsing works</w:t>
            </w:r>
          </w:p>
        </w:tc>
        <w:tc>
          <w:tcPr>
            <w:tcW w:w="1701" w:type="dxa"/>
          </w:tcPr>
          <w:p w14:paraId="1DB42F7D" w14:textId="0A565B1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6716192" w14:textId="77777777" w:rsidTr="005C57E4">
        <w:tc>
          <w:tcPr>
            <w:tcW w:w="1996" w:type="dxa"/>
            <w:vMerge w:val="restart"/>
          </w:tcPr>
          <w:p w14:paraId="087F08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CONCLUSION</w:t>
            </w:r>
          </w:p>
        </w:tc>
        <w:tc>
          <w:tcPr>
            <w:tcW w:w="4961" w:type="dxa"/>
          </w:tcPr>
          <w:p w14:paraId="0C704668" w14:textId="24DBCB6A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Work on the Portfolio Activities</w:t>
            </w:r>
          </w:p>
        </w:tc>
        <w:tc>
          <w:tcPr>
            <w:tcW w:w="1701" w:type="dxa"/>
          </w:tcPr>
          <w:p w14:paraId="4A49B1DD" w14:textId="13144AD0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B63F86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1F874" w14:textId="77777777" w:rsidR="00712320" w:rsidRDefault="00712320" w:rsidP="0093137D">
      <w:r>
        <w:separator/>
      </w:r>
    </w:p>
  </w:endnote>
  <w:endnote w:type="continuationSeparator" w:id="0">
    <w:p w14:paraId="21C7E076" w14:textId="77777777" w:rsidR="00712320" w:rsidRDefault="00712320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>
            <w:rPr>
              <w:noProof/>
              <w:snapToGrid w:val="0"/>
              <w:sz w:val="16"/>
              <w:szCs w:val="18"/>
              <w:lang w:eastAsia="en-AU"/>
            </w:rPr>
            <w:t>6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>
            <w:rPr>
              <w:noProof/>
              <w:snapToGrid w:val="0"/>
              <w:sz w:val="16"/>
              <w:szCs w:val="18"/>
              <w:lang w:eastAsia="en-AU"/>
            </w:rPr>
            <w:t>7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Date :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TAFE International WA RTO Provider No. 52395  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-  CRICOS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5C14F" w14:textId="77777777" w:rsidR="00712320" w:rsidRDefault="00712320" w:rsidP="0093137D">
      <w:r>
        <w:separator/>
      </w:r>
    </w:p>
  </w:footnote>
  <w:footnote w:type="continuationSeparator" w:id="0">
    <w:p w14:paraId="252F9FAC" w14:textId="77777777" w:rsidR="00712320" w:rsidRDefault="00712320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7D"/>
    <w:rsid w:val="000245A5"/>
    <w:rsid w:val="0031716B"/>
    <w:rsid w:val="00607934"/>
    <w:rsid w:val="00712320"/>
    <w:rsid w:val="007C543E"/>
    <w:rsid w:val="00883191"/>
    <w:rsid w:val="0093137D"/>
    <w:rsid w:val="009743DF"/>
    <w:rsid w:val="009978F8"/>
    <w:rsid w:val="009C3B8B"/>
    <w:rsid w:val="00B102AE"/>
    <w:rsid w:val="00B63F86"/>
    <w:rsid w:val="00E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4516CC82-98B6-46C4-A37C-BFFC9C1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Ratcliffe</dc:creator>
  <cp:keywords/>
  <dc:description/>
  <cp:lastModifiedBy>Saranya Chandrukannan</cp:lastModifiedBy>
  <cp:revision>3</cp:revision>
  <dcterms:created xsi:type="dcterms:W3CDTF">2019-03-05T02:14:00Z</dcterms:created>
  <dcterms:modified xsi:type="dcterms:W3CDTF">2022-05-04T01:17:00Z</dcterms:modified>
</cp:coreProperties>
</file>