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4033F" w14:textId="32A0E727" w:rsidR="00AA1281" w:rsidRPr="00AA1281" w:rsidRDefault="008E1D6D" w:rsidP="00AA1281">
      <w:pPr>
        <w:pStyle w:val="Heading1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>Session</w:t>
      </w:r>
      <w:r w:rsidR="00AA1281">
        <w:rPr>
          <w:color w:val="auto"/>
          <w:spacing w:val="-10"/>
          <w:kern w:val="28"/>
          <w:sz w:val="56"/>
          <w:szCs w:val="56"/>
        </w:rPr>
        <w:t xml:space="preserve"> 1 Activities </w:t>
      </w:r>
    </w:p>
    <w:p w14:paraId="604B095A" w14:textId="57ECB152" w:rsidR="00FF5BCF" w:rsidRDefault="00694FEF" w:rsidP="00AA1281">
      <w:pPr>
        <w:pStyle w:val="Heading1"/>
        <w:numPr>
          <w:ilvl w:val="0"/>
          <w:numId w:val="3"/>
        </w:numPr>
      </w:pPr>
      <w:r>
        <w:t>Cyber Security</w:t>
      </w:r>
      <w:r w:rsidR="00B67517">
        <w:t xml:space="preserve"> Overview</w:t>
      </w:r>
      <w:r w:rsidR="00276EFA">
        <w:t xml:space="preserve"> – Group Activity</w:t>
      </w:r>
    </w:p>
    <w:p w14:paraId="091BC375" w14:textId="77777777" w:rsidR="00716F00" w:rsidRPr="00716F00" w:rsidRDefault="00716F00" w:rsidP="00716F00"/>
    <w:p w14:paraId="4FE702C1" w14:textId="7ED0B806" w:rsidR="00716F00" w:rsidRPr="00716F00" w:rsidRDefault="00716F00" w:rsidP="00716F00">
      <w:pPr>
        <w:pStyle w:val="ListParagraph"/>
        <w:numPr>
          <w:ilvl w:val="0"/>
          <w:numId w:val="8"/>
        </w:numPr>
        <w:rPr>
          <w:b/>
          <w:bCs/>
        </w:rPr>
      </w:pPr>
      <w:r w:rsidRPr="00716F00">
        <w:rPr>
          <w:b/>
          <w:bCs/>
        </w:rPr>
        <w:t>CIA TRIAD</w:t>
      </w:r>
    </w:p>
    <w:p w14:paraId="723AF961" w14:textId="77777777" w:rsidR="00716F00" w:rsidRDefault="00716F00" w:rsidP="00716F00">
      <w:pPr>
        <w:pStyle w:val="ListParagraph"/>
        <w:ind w:left="0"/>
      </w:pPr>
    </w:p>
    <w:p w14:paraId="2076DAD5" w14:textId="2830C67A" w:rsidR="00AA1281" w:rsidRDefault="00AA1281" w:rsidP="00716F00">
      <w:pPr>
        <w:pStyle w:val="ListParagraph"/>
        <w:ind w:left="0"/>
      </w:pPr>
      <w:r>
        <w:t xml:space="preserve">Within your groups, go to </w:t>
      </w:r>
      <w:hyperlink r:id="rId5" w:history="1">
        <w:r>
          <w:rPr>
            <w:rStyle w:val="Hyperlink"/>
          </w:rPr>
          <w:t>https://thehackernews.com/search/label/Cyber%20Attack</w:t>
        </w:r>
      </w:hyperlink>
      <w:r w:rsidR="008C1D2E">
        <w:t xml:space="preserve"> </w:t>
      </w:r>
      <w:r w:rsidR="008C1D2E" w:rsidRPr="00716F00">
        <w:rPr>
          <w:b/>
          <w:bCs/>
        </w:rPr>
        <w:t>or any other new sources</w:t>
      </w:r>
      <w:r>
        <w:t xml:space="preserve"> and </w:t>
      </w:r>
      <w:r w:rsidR="008C1D2E">
        <w:t xml:space="preserve">select a couple of recent cyberattack news articles to read through. </w:t>
      </w:r>
    </w:p>
    <w:p w14:paraId="72DFECC3" w14:textId="02290D0F" w:rsidR="008C1D2E" w:rsidRDefault="008C1D2E" w:rsidP="00AA1281">
      <w:r>
        <w:t>Find at least 1 cyberattack for each of the following elements of the CIA Triad:</w:t>
      </w:r>
    </w:p>
    <w:p w14:paraId="7BE69A04" w14:textId="65EEF1B7" w:rsidR="008C1D2E" w:rsidRDefault="008C1D2E" w:rsidP="008C1D2E">
      <w:pPr>
        <w:pStyle w:val="ListParagraph"/>
        <w:numPr>
          <w:ilvl w:val="0"/>
          <w:numId w:val="5"/>
        </w:numPr>
      </w:pPr>
      <w:r>
        <w:t>Confidentiality</w:t>
      </w:r>
    </w:p>
    <w:p w14:paraId="1ABBDC2A" w14:textId="459ED432" w:rsidR="008C1D2E" w:rsidRDefault="008C1D2E" w:rsidP="008C1D2E">
      <w:pPr>
        <w:pStyle w:val="ListParagraph"/>
        <w:numPr>
          <w:ilvl w:val="0"/>
          <w:numId w:val="5"/>
        </w:numPr>
      </w:pPr>
      <w:r>
        <w:t>Integrity</w:t>
      </w:r>
    </w:p>
    <w:p w14:paraId="0C91EED8" w14:textId="54045F02" w:rsidR="008C1D2E" w:rsidRDefault="008C1D2E" w:rsidP="008C1D2E">
      <w:pPr>
        <w:pStyle w:val="ListParagraph"/>
        <w:numPr>
          <w:ilvl w:val="0"/>
          <w:numId w:val="5"/>
        </w:numPr>
      </w:pPr>
      <w:r>
        <w:t>Availability</w:t>
      </w:r>
    </w:p>
    <w:p w14:paraId="31A726B1" w14:textId="00FE0819" w:rsidR="008C1D2E" w:rsidRDefault="008C1D2E" w:rsidP="008C1D2E">
      <w:r>
        <w:t>Justify why you think that attack affects the element(s) of the CIA Triad.</w:t>
      </w:r>
    </w:p>
    <w:p w14:paraId="7DD3FD3B" w14:textId="635BF09F" w:rsidR="008C1D2E" w:rsidRDefault="008C1D2E" w:rsidP="008C1D2E">
      <w:r>
        <w:t>Discuss it with the class. Each group will have to cover all 3 of the elements.</w:t>
      </w:r>
    </w:p>
    <w:p w14:paraId="592AF175" w14:textId="5F7DEC58" w:rsidR="00716F00" w:rsidRDefault="00716F00" w:rsidP="008C1D2E"/>
    <w:p w14:paraId="7CE0D9CF" w14:textId="6D7E2E62" w:rsidR="00716F00" w:rsidRPr="00716F00" w:rsidRDefault="00716F00" w:rsidP="00716F00">
      <w:pPr>
        <w:pStyle w:val="ListParagraph"/>
        <w:numPr>
          <w:ilvl w:val="0"/>
          <w:numId w:val="8"/>
        </w:numPr>
        <w:rPr>
          <w:b/>
          <w:bCs/>
        </w:rPr>
      </w:pPr>
      <w:r w:rsidRPr="00716F00">
        <w:rPr>
          <w:b/>
          <w:bCs/>
        </w:rPr>
        <w:t>Common Threats in Industry</w:t>
      </w:r>
    </w:p>
    <w:p w14:paraId="35F88E22" w14:textId="5A3F4BF2" w:rsidR="0013373B" w:rsidRDefault="00716F00">
      <w:r>
        <w:t xml:space="preserve">Within your groups </w:t>
      </w:r>
      <w:r w:rsidR="0013373B">
        <w:t>select ONE of the following industries</w:t>
      </w:r>
      <w:r>
        <w:t>:</w:t>
      </w:r>
    </w:p>
    <w:p w14:paraId="4C085309" w14:textId="2B41872C" w:rsidR="00B67517" w:rsidRDefault="00716F00" w:rsidP="0013373B">
      <w:pPr>
        <w:pStyle w:val="ListParagraph"/>
        <w:numPr>
          <w:ilvl w:val="0"/>
          <w:numId w:val="2"/>
        </w:numPr>
      </w:pPr>
      <w:r>
        <w:t>Healthcare</w:t>
      </w:r>
    </w:p>
    <w:p w14:paraId="0BEB7CD4" w14:textId="0D66909B" w:rsidR="00716F00" w:rsidRDefault="00716F00" w:rsidP="0013373B">
      <w:pPr>
        <w:pStyle w:val="ListParagraph"/>
        <w:numPr>
          <w:ilvl w:val="0"/>
          <w:numId w:val="2"/>
        </w:numPr>
      </w:pPr>
      <w:r>
        <w:t>Manufacturing</w:t>
      </w:r>
    </w:p>
    <w:p w14:paraId="32C65371" w14:textId="20848029" w:rsidR="00716F00" w:rsidRDefault="00716F00" w:rsidP="0013373B">
      <w:pPr>
        <w:pStyle w:val="ListParagraph"/>
        <w:numPr>
          <w:ilvl w:val="0"/>
          <w:numId w:val="2"/>
        </w:numPr>
      </w:pPr>
      <w:r>
        <w:t>Mining, Oil and Gas</w:t>
      </w:r>
    </w:p>
    <w:p w14:paraId="16356EED" w14:textId="4F7A7469" w:rsidR="00716F00" w:rsidRDefault="00716F00" w:rsidP="0013373B">
      <w:pPr>
        <w:pStyle w:val="ListParagraph"/>
        <w:numPr>
          <w:ilvl w:val="0"/>
          <w:numId w:val="2"/>
        </w:numPr>
      </w:pPr>
      <w:r>
        <w:t>Facilities Management</w:t>
      </w:r>
    </w:p>
    <w:p w14:paraId="27D0BDE2" w14:textId="06451A79" w:rsidR="00716F00" w:rsidRDefault="00716F00" w:rsidP="0013373B">
      <w:pPr>
        <w:pStyle w:val="ListParagraph"/>
        <w:numPr>
          <w:ilvl w:val="0"/>
          <w:numId w:val="2"/>
        </w:numPr>
      </w:pPr>
      <w:r>
        <w:t>Hospitality</w:t>
      </w:r>
    </w:p>
    <w:p w14:paraId="24154650" w14:textId="5311BD59" w:rsidR="00716F00" w:rsidRDefault="00716F00" w:rsidP="0013373B">
      <w:pPr>
        <w:pStyle w:val="ListParagraph"/>
        <w:numPr>
          <w:ilvl w:val="0"/>
          <w:numId w:val="2"/>
        </w:numPr>
      </w:pPr>
      <w:r>
        <w:t>Education</w:t>
      </w:r>
    </w:p>
    <w:p w14:paraId="6A99CF81" w14:textId="4A9C169D" w:rsidR="00716F00" w:rsidRDefault="00716F00" w:rsidP="0013373B">
      <w:pPr>
        <w:pStyle w:val="ListParagraph"/>
        <w:numPr>
          <w:ilvl w:val="0"/>
          <w:numId w:val="2"/>
        </w:numPr>
      </w:pPr>
      <w:r>
        <w:t>Government</w:t>
      </w:r>
    </w:p>
    <w:p w14:paraId="03105C5F" w14:textId="29C1DA6A" w:rsidR="00276EFA" w:rsidRDefault="00276EFA" w:rsidP="00276EFA">
      <w:pPr>
        <w:pStyle w:val="ListParagraph"/>
        <w:numPr>
          <w:ilvl w:val="0"/>
          <w:numId w:val="2"/>
        </w:numPr>
      </w:pPr>
      <w:r>
        <w:t>E-commerce</w:t>
      </w:r>
    </w:p>
    <w:p w14:paraId="268DB31B" w14:textId="2DAFBC2A" w:rsidR="00276EFA" w:rsidRDefault="00276EFA" w:rsidP="00276EFA">
      <w:r>
        <w:t>List at least 5 common threats in the chosen industry with examples of how each threat may take place.</w:t>
      </w:r>
    </w:p>
    <w:p w14:paraId="49D250CD" w14:textId="3D58552F" w:rsidR="00276EFA" w:rsidRDefault="00276EFA" w:rsidP="00276EFA">
      <w:r>
        <w:t>Discuss it with the class.</w:t>
      </w:r>
    </w:p>
    <w:p w14:paraId="2CCDBCBF" w14:textId="0AB831DB" w:rsidR="00B67517" w:rsidRDefault="00B67517"/>
    <w:p w14:paraId="575D461F" w14:textId="1C34C95D" w:rsidR="00B67517" w:rsidRDefault="00694FEF" w:rsidP="00276EFA">
      <w:pPr>
        <w:pStyle w:val="Heading1"/>
        <w:numPr>
          <w:ilvl w:val="0"/>
          <w:numId w:val="3"/>
        </w:numPr>
      </w:pPr>
      <w:r>
        <w:t xml:space="preserve">Risk Management Framework – Group </w:t>
      </w:r>
      <w:proofErr w:type="spellStart"/>
      <w:r>
        <w:t>Actvity</w:t>
      </w:r>
      <w:proofErr w:type="spellEnd"/>
    </w:p>
    <w:p w14:paraId="6E8A7077" w14:textId="6EC485E5" w:rsidR="00276EFA" w:rsidRPr="00694FEF" w:rsidRDefault="00694FEF" w:rsidP="00694FEF">
      <w:r>
        <w:t>Based on the 6 phases provided in the risk management framework, discuss within your groups, what are the common activities that happens in each of the phases.</w:t>
      </w:r>
    </w:p>
    <w:p w14:paraId="4F4AEDE3" w14:textId="3BD48B56" w:rsidR="00276EFA" w:rsidRDefault="00276EFA" w:rsidP="00276EFA"/>
    <w:p w14:paraId="63F24658" w14:textId="60819195" w:rsidR="00694FEF" w:rsidRDefault="00694FEF" w:rsidP="00276EFA"/>
    <w:p w14:paraId="65BAE562" w14:textId="4DFEBBCA" w:rsidR="00694FEF" w:rsidRDefault="00694FEF" w:rsidP="00276EFA"/>
    <w:p w14:paraId="40771065" w14:textId="77777777" w:rsidR="00694FEF" w:rsidRDefault="00694FEF" w:rsidP="00276EFA"/>
    <w:p w14:paraId="279AF2AB" w14:textId="6F8EBD89" w:rsidR="0013373B" w:rsidRDefault="00694FEF" w:rsidP="00C15244">
      <w:pPr>
        <w:pStyle w:val="Heading1"/>
        <w:numPr>
          <w:ilvl w:val="0"/>
          <w:numId w:val="3"/>
        </w:numPr>
      </w:pPr>
      <w:r>
        <w:t>Risk Management Scoping – Individual</w:t>
      </w:r>
    </w:p>
    <w:p w14:paraId="75C1AA90" w14:textId="32BCCEA1" w:rsidR="00B67517" w:rsidRDefault="00694FEF" w:rsidP="00694FEF">
      <w:pPr>
        <w:pStyle w:val="ListParagraph"/>
        <w:numPr>
          <w:ilvl w:val="0"/>
          <w:numId w:val="14"/>
        </w:numPr>
      </w:pPr>
      <w:r>
        <w:t>Explain why it is important to determine the scope risk management in an organization?</w:t>
      </w:r>
    </w:p>
    <w:p w14:paraId="104FCB76" w14:textId="0841D67D" w:rsidR="00694FEF" w:rsidRDefault="00694FEF" w:rsidP="00694FEF"/>
    <w:p w14:paraId="60CE282A" w14:textId="5FE7BA48" w:rsidR="00694FEF" w:rsidRDefault="00694FEF" w:rsidP="00694FEF"/>
    <w:p w14:paraId="57E252FE" w14:textId="2096B743" w:rsidR="00694FEF" w:rsidRDefault="00694FEF" w:rsidP="00694FEF"/>
    <w:p w14:paraId="510148C6" w14:textId="3951C00D" w:rsidR="00694FEF" w:rsidRDefault="00694FEF" w:rsidP="00694FEF"/>
    <w:p w14:paraId="104190B0" w14:textId="3E585ADF" w:rsidR="00694FEF" w:rsidRDefault="00694FEF" w:rsidP="00694FEF"/>
    <w:p w14:paraId="5EA2F9EC" w14:textId="2D5AB591" w:rsidR="00694FEF" w:rsidRDefault="00694FEF" w:rsidP="00694FEF"/>
    <w:p w14:paraId="0BF4458F" w14:textId="77777777" w:rsidR="00694FEF" w:rsidRDefault="00694FEF" w:rsidP="00694FEF"/>
    <w:p w14:paraId="1B869AC5" w14:textId="344309FE" w:rsidR="00694FEF" w:rsidRDefault="00694FEF" w:rsidP="00694FEF">
      <w:pPr>
        <w:pStyle w:val="ListParagraph"/>
        <w:numPr>
          <w:ilvl w:val="0"/>
          <w:numId w:val="14"/>
        </w:numPr>
      </w:pPr>
      <w:r>
        <w:t>Provide 3 examples of objectives and goals to be established in risk management. (Keep in mind the SMART technique). Explain how these objectives and goals will be valuable to the organization.</w:t>
      </w:r>
    </w:p>
    <w:p w14:paraId="20D6F4AB" w14:textId="351D362C" w:rsidR="00694FEF" w:rsidRDefault="00694FEF" w:rsidP="00694FEF"/>
    <w:p w14:paraId="3CB40ACE" w14:textId="620F4BFD" w:rsidR="00694FEF" w:rsidRDefault="00694FEF" w:rsidP="00694FEF"/>
    <w:p w14:paraId="7FE309DD" w14:textId="43FE6523" w:rsidR="00694FEF" w:rsidRDefault="00694FEF" w:rsidP="00694FEF"/>
    <w:p w14:paraId="117AC151" w14:textId="2D56EC7C" w:rsidR="00694FEF" w:rsidRDefault="00694FEF" w:rsidP="00694FEF"/>
    <w:p w14:paraId="7ABB2364" w14:textId="77777777" w:rsidR="00694FEF" w:rsidRDefault="00694FEF" w:rsidP="00694FEF"/>
    <w:p w14:paraId="3B440730" w14:textId="77777777" w:rsidR="00694FEF" w:rsidRDefault="00694FEF" w:rsidP="00694FEF"/>
    <w:p w14:paraId="63D42DE7" w14:textId="4A5D7D25" w:rsidR="00694FEF" w:rsidRDefault="00694FEF" w:rsidP="00694FEF">
      <w:pPr>
        <w:pStyle w:val="ListParagraph"/>
        <w:numPr>
          <w:ilvl w:val="0"/>
          <w:numId w:val="14"/>
        </w:numPr>
      </w:pPr>
      <w:r>
        <w:t>Describe 3 potential constraints that may be present in risk management. How will you overcome these constraints?</w:t>
      </w:r>
    </w:p>
    <w:p w14:paraId="7F96DB9D" w14:textId="48FD48C5" w:rsidR="00694FEF" w:rsidRDefault="00694FEF" w:rsidP="00694FEF"/>
    <w:p w14:paraId="37DD8DA0" w14:textId="498F07B8" w:rsidR="00694FEF" w:rsidRDefault="00694FEF" w:rsidP="00694FEF"/>
    <w:p w14:paraId="0F27FA75" w14:textId="0BC02177" w:rsidR="00694FEF" w:rsidRDefault="00694FEF" w:rsidP="00694FEF"/>
    <w:p w14:paraId="64D0863B" w14:textId="2EBA6186" w:rsidR="00694FEF" w:rsidRDefault="00694FEF" w:rsidP="00694FEF"/>
    <w:p w14:paraId="3F3C0E39" w14:textId="77777777" w:rsidR="00694FEF" w:rsidRDefault="00694FEF" w:rsidP="00694FEF"/>
    <w:p w14:paraId="22B9BB91" w14:textId="7302AB25" w:rsidR="00694FEF" w:rsidRDefault="006A0173" w:rsidP="00694FEF">
      <w:pPr>
        <w:pStyle w:val="ListParagraph"/>
        <w:numPr>
          <w:ilvl w:val="0"/>
          <w:numId w:val="14"/>
        </w:numPr>
      </w:pPr>
      <w:r>
        <w:t>Describe 2 necessary changes that may happen in risk management. How will these changes impact the overall risk management strategy?</w:t>
      </w:r>
      <w:bookmarkStart w:id="0" w:name="_GoBack"/>
      <w:bookmarkEnd w:id="0"/>
    </w:p>
    <w:sectPr w:rsidR="00694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32731"/>
    <w:multiLevelType w:val="hybridMultilevel"/>
    <w:tmpl w:val="38E2AD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E0356"/>
    <w:multiLevelType w:val="hybridMultilevel"/>
    <w:tmpl w:val="4E266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D6C21"/>
    <w:multiLevelType w:val="hybridMultilevel"/>
    <w:tmpl w:val="07BAE3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E24CEF"/>
    <w:multiLevelType w:val="hybridMultilevel"/>
    <w:tmpl w:val="72A6D7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35CCE"/>
    <w:multiLevelType w:val="hybridMultilevel"/>
    <w:tmpl w:val="447E0B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B44C8"/>
    <w:multiLevelType w:val="hybridMultilevel"/>
    <w:tmpl w:val="C122BDCC"/>
    <w:lvl w:ilvl="0" w:tplc="B658F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0A6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B0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684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4C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7C3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C2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40F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24D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194D8F"/>
    <w:multiLevelType w:val="hybridMultilevel"/>
    <w:tmpl w:val="40A2DB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22FA1"/>
    <w:multiLevelType w:val="hybridMultilevel"/>
    <w:tmpl w:val="D548CF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D1695B"/>
    <w:multiLevelType w:val="hybridMultilevel"/>
    <w:tmpl w:val="696A6C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7C7BD0"/>
    <w:multiLevelType w:val="hybridMultilevel"/>
    <w:tmpl w:val="B50AE5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AE6167"/>
    <w:multiLevelType w:val="hybridMultilevel"/>
    <w:tmpl w:val="D750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046AF"/>
    <w:multiLevelType w:val="hybridMultilevel"/>
    <w:tmpl w:val="921488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B1AB5"/>
    <w:multiLevelType w:val="hybridMultilevel"/>
    <w:tmpl w:val="9C223F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F21CBC"/>
    <w:multiLevelType w:val="hybridMultilevel"/>
    <w:tmpl w:val="FB7ED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12"/>
  </w:num>
  <w:num w:numId="5">
    <w:abstractNumId w:val="10"/>
  </w:num>
  <w:num w:numId="6">
    <w:abstractNumId w:val="4"/>
  </w:num>
  <w:num w:numId="7">
    <w:abstractNumId w:val="0"/>
  </w:num>
  <w:num w:numId="8">
    <w:abstractNumId w:val="9"/>
  </w:num>
  <w:num w:numId="9">
    <w:abstractNumId w:val="2"/>
  </w:num>
  <w:num w:numId="10">
    <w:abstractNumId w:val="8"/>
  </w:num>
  <w:num w:numId="11">
    <w:abstractNumId w:val="7"/>
  </w:num>
  <w:num w:numId="12">
    <w:abstractNumId w:val="5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30"/>
    <w:rsid w:val="0000251D"/>
    <w:rsid w:val="0013373B"/>
    <w:rsid w:val="00276EFA"/>
    <w:rsid w:val="0031617D"/>
    <w:rsid w:val="00364D8A"/>
    <w:rsid w:val="004A0651"/>
    <w:rsid w:val="005040C1"/>
    <w:rsid w:val="00694FEF"/>
    <w:rsid w:val="006A0173"/>
    <w:rsid w:val="00706DE6"/>
    <w:rsid w:val="00716F00"/>
    <w:rsid w:val="00832159"/>
    <w:rsid w:val="00861915"/>
    <w:rsid w:val="008C1D2E"/>
    <w:rsid w:val="008E1D6D"/>
    <w:rsid w:val="00AA1281"/>
    <w:rsid w:val="00B21530"/>
    <w:rsid w:val="00B67517"/>
    <w:rsid w:val="00C15244"/>
    <w:rsid w:val="00C52468"/>
    <w:rsid w:val="00E63675"/>
    <w:rsid w:val="00F0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E6EC"/>
  <w15:chartTrackingRefBased/>
  <w15:docId w15:val="{F9982B80-6E3F-4AD4-9001-EE2E2A95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5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67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7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3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12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3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rsid w:val="00E63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6367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6367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6367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42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8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hackernews.com/search/label/Cyber%20Att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Jeff Xie</cp:lastModifiedBy>
  <cp:revision>15</cp:revision>
  <dcterms:created xsi:type="dcterms:W3CDTF">2020-01-28T03:20:00Z</dcterms:created>
  <dcterms:modified xsi:type="dcterms:W3CDTF">2021-05-10T06:02:00Z</dcterms:modified>
</cp:coreProperties>
</file>