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F058" w14:textId="6C3FFD46" w:rsidR="00753B27" w:rsidRDefault="00F4567E">
      <w:pPr>
        <w:pStyle w:val="Title"/>
      </w:pPr>
      <w:r>
        <w:t xml:space="preserve">Example – Printer </w:t>
      </w:r>
      <w:r w:rsidR="00AF481C">
        <w:t>Monthly</w:t>
      </w:r>
      <w:r w:rsidR="00AF481C">
        <w:rPr>
          <w:spacing w:val="-4"/>
        </w:rPr>
        <w:t xml:space="preserve"> </w:t>
      </w:r>
      <w:r w:rsidR="00AF481C">
        <w:t>Maintenance</w:t>
      </w:r>
      <w:r w:rsidR="00AF481C">
        <w:rPr>
          <w:spacing w:val="-1"/>
        </w:rPr>
        <w:t xml:space="preserve"> </w:t>
      </w:r>
      <w:r w:rsidR="00AF481C">
        <w:t>Report</w:t>
      </w:r>
    </w:p>
    <w:p w14:paraId="0CE64F9E" w14:textId="77777777" w:rsidR="00753B27" w:rsidRDefault="00753B27">
      <w:pPr>
        <w:pStyle w:val="BodyText"/>
        <w:rPr>
          <w:b/>
          <w:sz w:val="40"/>
        </w:rPr>
      </w:pPr>
    </w:p>
    <w:p w14:paraId="7A89063C" w14:textId="77777777" w:rsidR="00753B27" w:rsidRDefault="00753B27">
      <w:pPr>
        <w:pStyle w:val="BodyText"/>
        <w:spacing w:before="1"/>
        <w:rPr>
          <w:b/>
          <w:sz w:val="55"/>
        </w:rPr>
      </w:pPr>
    </w:p>
    <w:p w14:paraId="75C12195" w14:textId="77777777" w:rsidR="00753B27" w:rsidRDefault="00AF481C">
      <w:pPr>
        <w:tabs>
          <w:tab w:val="left" w:pos="3395"/>
          <w:tab w:val="left" w:pos="4388"/>
        </w:tabs>
        <w:ind w:left="220"/>
        <w:rPr>
          <w:b/>
          <w:sz w:val="24"/>
        </w:rPr>
      </w:pP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z w:val="24"/>
          <w:u w:val="single"/>
        </w:rPr>
        <w:tab/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0D323FA7" w14:textId="170CA073" w:rsidR="00753B27" w:rsidRDefault="00753B27">
      <w:pPr>
        <w:spacing w:before="1"/>
        <w:ind w:left="2380"/>
        <w:rPr>
          <w:sz w:val="16"/>
        </w:rPr>
      </w:pPr>
    </w:p>
    <w:p w14:paraId="5BC09A25" w14:textId="77777777" w:rsidR="00753B27" w:rsidRDefault="00753B27">
      <w:pPr>
        <w:pStyle w:val="BodyText"/>
        <w:rPr>
          <w:sz w:val="20"/>
        </w:rPr>
      </w:pPr>
    </w:p>
    <w:p w14:paraId="06E66B4A" w14:textId="77777777" w:rsidR="00753B27" w:rsidRDefault="00753B27">
      <w:pPr>
        <w:pStyle w:val="BodyText"/>
        <w:spacing w:before="3" w:after="1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1464"/>
        <w:gridCol w:w="1502"/>
        <w:gridCol w:w="1483"/>
        <w:gridCol w:w="2810"/>
      </w:tblGrid>
      <w:tr w:rsidR="00753B27" w14:paraId="16487785" w14:textId="77777777">
        <w:trPr>
          <w:trHeight w:val="275"/>
        </w:trPr>
        <w:tc>
          <w:tcPr>
            <w:tcW w:w="1687" w:type="dxa"/>
            <w:vMerge w:val="restart"/>
          </w:tcPr>
          <w:p w14:paraId="50AEB44C" w14:textId="18BE7F57" w:rsidR="00753B27" w:rsidRDefault="000125EF">
            <w:pPr>
              <w:pStyle w:val="TableParagraph"/>
              <w:spacing w:line="276" w:lineRule="exact"/>
              <w:ind w:left="107" w:right="2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Printer </w:t>
            </w:r>
            <w:r w:rsidR="00AF481C">
              <w:rPr>
                <w:b/>
                <w:sz w:val="24"/>
              </w:rPr>
              <w:t>Information</w:t>
            </w:r>
          </w:p>
        </w:tc>
        <w:tc>
          <w:tcPr>
            <w:tcW w:w="1464" w:type="dxa"/>
          </w:tcPr>
          <w:p w14:paraId="5947AD36" w14:textId="51B1BB20" w:rsidR="00753B27" w:rsidRDefault="000125E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1502" w:type="dxa"/>
          </w:tcPr>
          <w:p w14:paraId="2DCCD625" w14:textId="6594457C" w:rsidR="00753B27" w:rsidRDefault="000125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Make/</w:t>
            </w:r>
            <w:r w:rsidR="00AF481C">
              <w:rPr>
                <w:sz w:val="24"/>
              </w:rPr>
              <w:t>M</w:t>
            </w:r>
            <w:r>
              <w:rPr>
                <w:sz w:val="24"/>
              </w:rPr>
              <w:t>odel</w:t>
            </w:r>
          </w:p>
        </w:tc>
        <w:tc>
          <w:tcPr>
            <w:tcW w:w="1483" w:type="dxa"/>
          </w:tcPr>
          <w:p w14:paraId="26402801" w14:textId="2CE64C2C" w:rsidR="00753B27" w:rsidRDefault="000125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2810" w:type="dxa"/>
          </w:tcPr>
          <w:p w14:paraId="064B6AAF" w14:textId="77777777" w:rsidR="00753B27" w:rsidRDefault="00AF481C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</w:tc>
      </w:tr>
      <w:tr w:rsidR="00753B27" w14:paraId="1BA8A21F" w14:textId="77777777">
        <w:trPr>
          <w:trHeight w:val="278"/>
        </w:trPr>
        <w:tc>
          <w:tcPr>
            <w:tcW w:w="1687" w:type="dxa"/>
            <w:vMerge/>
            <w:tcBorders>
              <w:top w:val="nil"/>
            </w:tcBorders>
          </w:tcPr>
          <w:p w14:paraId="751DE8C7" w14:textId="77777777" w:rsidR="00753B27" w:rsidRDefault="00753B27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</w:tcPr>
          <w:p w14:paraId="6E95226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  <w:p w14:paraId="65924069" w14:textId="77777777" w:rsidR="000125EF" w:rsidRDefault="000125EF">
            <w:pPr>
              <w:pStyle w:val="TableParagraph"/>
              <w:rPr>
                <w:rFonts w:ascii="Times New Roman"/>
                <w:sz w:val="20"/>
              </w:rPr>
            </w:pPr>
          </w:p>
          <w:p w14:paraId="30A39E39" w14:textId="77777777" w:rsidR="000125EF" w:rsidRDefault="000125EF">
            <w:pPr>
              <w:pStyle w:val="TableParagraph"/>
              <w:rPr>
                <w:rFonts w:ascii="Times New Roman"/>
                <w:sz w:val="20"/>
              </w:rPr>
            </w:pPr>
          </w:p>
          <w:p w14:paraId="3C0EFAC8" w14:textId="77777777" w:rsidR="000125EF" w:rsidRDefault="000125EF">
            <w:pPr>
              <w:pStyle w:val="TableParagraph"/>
              <w:rPr>
                <w:rFonts w:ascii="Times New Roman"/>
                <w:sz w:val="20"/>
              </w:rPr>
            </w:pPr>
          </w:p>
          <w:p w14:paraId="177814BB" w14:textId="6C3EB0BC" w:rsidR="00F4567E" w:rsidRDefault="00F456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</w:tcPr>
          <w:p w14:paraId="74BFF5E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14:paraId="034A03C1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14:paraId="497EAC66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603A4E" w14:textId="77777777" w:rsidR="00753B27" w:rsidRDefault="00753B27">
      <w:pPr>
        <w:pStyle w:val="BodyText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1599"/>
        <w:gridCol w:w="4373"/>
        <w:gridCol w:w="500"/>
        <w:gridCol w:w="499"/>
        <w:gridCol w:w="552"/>
      </w:tblGrid>
      <w:tr w:rsidR="00753B27" w14:paraId="1B9CB33A" w14:textId="77777777">
        <w:trPr>
          <w:trHeight w:val="275"/>
        </w:trPr>
        <w:tc>
          <w:tcPr>
            <w:tcW w:w="8949" w:type="dxa"/>
            <w:gridSpan w:val="6"/>
          </w:tcPr>
          <w:p w14:paraId="57F7C8EB" w14:textId="77777777" w:rsidR="00753B27" w:rsidRDefault="00AF481C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Repair/Maintenance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  <w:p w14:paraId="19A9A146" w14:textId="10F3119F" w:rsidR="00B20074" w:rsidRDefault="00B20074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</w:p>
        </w:tc>
      </w:tr>
      <w:tr w:rsidR="00753B27" w14:paraId="07B5CEF2" w14:textId="77777777">
        <w:trPr>
          <w:trHeight w:val="552"/>
        </w:trPr>
        <w:tc>
          <w:tcPr>
            <w:tcW w:w="1426" w:type="dxa"/>
            <w:vMerge w:val="restart"/>
          </w:tcPr>
          <w:p w14:paraId="659485C5" w14:textId="77777777" w:rsidR="00753B27" w:rsidRDefault="00AF481C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99" w:type="dxa"/>
            <w:vMerge w:val="restart"/>
          </w:tcPr>
          <w:p w14:paraId="0DDCBE45" w14:textId="20571F1E" w:rsidR="00753B27" w:rsidRDefault="00423C1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Printer Page Count</w:t>
            </w:r>
          </w:p>
        </w:tc>
        <w:tc>
          <w:tcPr>
            <w:tcW w:w="4373" w:type="dxa"/>
            <w:vMerge w:val="restart"/>
          </w:tcPr>
          <w:p w14:paraId="687C1F87" w14:textId="77777777" w:rsidR="00753B27" w:rsidRDefault="00AF481C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Repair/Maintenance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</w:p>
        </w:tc>
        <w:tc>
          <w:tcPr>
            <w:tcW w:w="1551" w:type="dxa"/>
            <w:gridSpan w:val="3"/>
          </w:tcPr>
          <w:p w14:paraId="7CD25C4D" w14:textId="77777777" w:rsidR="00753B27" w:rsidRDefault="00AF481C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</w:p>
          <w:p w14:paraId="2D2BE325" w14:textId="1598F555" w:rsidR="00753B27" w:rsidRDefault="00B20074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B</w:t>
            </w:r>
            <w:r w:rsidR="00AF481C">
              <w:rPr>
                <w:sz w:val="24"/>
              </w:rPr>
              <w:t>y</w:t>
            </w:r>
            <w:r>
              <w:rPr>
                <w:sz w:val="24"/>
              </w:rPr>
              <w:t xml:space="preserve">  [</w:t>
            </w:r>
            <w:proofErr w:type="gramEnd"/>
            <w:r>
              <w:rPr>
                <w:sz w:val="24"/>
              </w:rPr>
              <w:t>X]</w:t>
            </w:r>
          </w:p>
        </w:tc>
      </w:tr>
      <w:tr w:rsidR="00753B27" w14:paraId="15EF3B01" w14:textId="77777777">
        <w:trPr>
          <w:trHeight w:val="942"/>
        </w:trPr>
        <w:tc>
          <w:tcPr>
            <w:tcW w:w="1426" w:type="dxa"/>
            <w:vMerge/>
            <w:tcBorders>
              <w:top w:val="nil"/>
            </w:tcBorders>
          </w:tcPr>
          <w:p w14:paraId="64D0DED9" w14:textId="77777777" w:rsidR="00753B27" w:rsidRDefault="00753B27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14:paraId="3C0208DE" w14:textId="77777777" w:rsidR="00753B27" w:rsidRDefault="00753B27">
            <w:pPr>
              <w:rPr>
                <w:sz w:val="2"/>
                <w:szCs w:val="2"/>
              </w:rPr>
            </w:pPr>
          </w:p>
        </w:tc>
        <w:tc>
          <w:tcPr>
            <w:tcW w:w="4373" w:type="dxa"/>
            <w:vMerge/>
            <w:tcBorders>
              <w:top w:val="nil"/>
            </w:tcBorders>
          </w:tcPr>
          <w:p w14:paraId="351B04EA" w14:textId="77777777" w:rsidR="00753B27" w:rsidRDefault="00753B27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extDirection w:val="tbRl"/>
          </w:tcPr>
          <w:p w14:paraId="68985DCC" w14:textId="4B6A2D7D" w:rsidR="00753B27" w:rsidRDefault="00423C1E">
            <w:pPr>
              <w:pStyle w:val="TableParagraph"/>
              <w:spacing w:before="98" w:line="180" w:lineRule="atLeast"/>
              <w:ind w:left="112" w:right="125"/>
              <w:rPr>
                <w:sz w:val="16"/>
              </w:rPr>
            </w:pPr>
            <w:r>
              <w:rPr>
                <w:sz w:val="16"/>
              </w:rPr>
              <w:t xml:space="preserve">MSP </w:t>
            </w:r>
            <w:r w:rsidR="00AF481C">
              <w:rPr>
                <w:sz w:val="16"/>
              </w:rPr>
              <w:t>shop</w:t>
            </w:r>
          </w:p>
        </w:tc>
        <w:tc>
          <w:tcPr>
            <w:tcW w:w="499" w:type="dxa"/>
            <w:textDirection w:val="tbRl"/>
          </w:tcPr>
          <w:p w14:paraId="38533E51" w14:textId="356E9EBC" w:rsidR="00753B27" w:rsidRDefault="000125EF" w:rsidP="000125EF">
            <w:pPr>
              <w:pStyle w:val="TableParagraph"/>
              <w:spacing w:before="88" w:line="190" w:lineRule="atLeast"/>
              <w:ind w:left="113" w:right="258"/>
              <w:rPr>
                <w:sz w:val="16"/>
              </w:rPr>
            </w:pPr>
            <w:r>
              <w:rPr>
                <w:sz w:val="16"/>
              </w:rPr>
              <w:t>Vendor</w:t>
            </w:r>
          </w:p>
        </w:tc>
        <w:tc>
          <w:tcPr>
            <w:tcW w:w="552" w:type="dxa"/>
            <w:textDirection w:val="tbRl"/>
          </w:tcPr>
          <w:p w14:paraId="6C8A6FC8" w14:textId="37AFB4F0" w:rsidR="00753B27" w:rsidRDefault="00AF481C">
            <w:pPr>
              <w:pStyle w:val="TableParagraph"/>
              <w:spacing w:before="97"/>
              <w:ind w:left="112"/>
              <w:rPr>
                <w:sz w:val="16"/>
              </w:rPr>
            </w:pPr>
            <w:r>
              <w:rPr>
                <w:sz w:val="16"/>
              </w:rPr>
              <w:t>S</w:t>
            </w:r>
            <w:r w:rsidR="000125EF">
              <w:rPr>
                <w:sz w:val="16"/>
              </w:rPr>
              <w:t>taff Member</w:t>
            </w:r>
          </w:p>
        </w:tc>
      </w:tr>
      <w:tr w:rsidR="00753B27" w14:paraId="265CCF11" w14:textId="77777777">
        <w:trPr>
          <w:trHeight w:val="277"/>
        </w:trPr>
        <w:tc>
          <w:tcPr>
            <w:tcW w:w="1426" w:type="dxa"/>
          </w:tcPr>
          <w:p w14:paraId="15B745D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32FF36F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03EBED0F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0CF217B1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3E83A077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5AAFD3C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7771BC01" w14:textId="77777777">
        <w:trPr>
          <w:trHeight w:val="275"/>
        </w:trPr>
        <w:tc>
          <w:tcPr>
            <w:tcW w:w="1426" w:type="dxa"/>
          </w:tcPr>
          <w:p w14:paraId="51807B1E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490013B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23019AA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0F9657C7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15B22ABD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6F1E4609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42854B50" w14:textId="77777777">
        <w:trPr>
          <w:trHeight w:val="275"/>
        </w:trPr>
        <w:tc>
          <w:tcPr>
            <w:tcW w:w="1426" w:type="dxa"/>
          </w:tcPr>
          <w:p w14:paraId="6146729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66A5F66C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07EB6D99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6DD82A52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18DC7E4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5DE5589C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333B34A5" w14:textId="77777777">
        <w:trPr>
          <w:trHeight w:val="275"/>
        </w:trPr>
        <w:tc>
          <w:tcPr>
            <w:tcW w:w="1426" w:type="dxa"/>
          </w:tcPr>
          <w:p w14:paraId="0EA7127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3A7BD68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3BE24346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723BB7C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78066E5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29C2DA3E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548FC197" w14:textId="77777777">
        <w:trPr>
          <w:trHeight w:val="275"/>
        </w:trPr>
        <w:tc>
          <w:tcPr>
            <w:tcW w:w="1426" w:type="dxa"/>
          </w:tcPr>
          <w:p w14:paraId="015F79A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46CAE21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7050982C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5EEAB30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6CE36591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6ABC4AD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67E0F1EE" w14:textId="77777777">
        <w:trPr>
          <w:trHeight w:val="275"/>
        </w:trPr>
        <w:tc>
          <w:tcPr>
            <w:tcW w:w="1426" w:type="dxa"/>
          </w:tcPr>
          <w:p w14:paraId="2A02B37F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44ACC95B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33B58712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560B7D4D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11D2E2EB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6258131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16E0767D" w14:textId="77777777">
        <w:trPr>
          <w:trHeight w:val="275"/>
        </w:trPr>
        <w:tc>
          <w:tcPr>
            <w:tcW w:w="1426" w:type="dxa"/>
          </w:tcPr>
          <w:p w14:paraId="3BAE277B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232D625E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1F236AF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2CCB762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147F6EC9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77C9E19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53764E81" w14:textId="77777777">
        <w:trPr>
          <w:trHeight w:val="278"/>
        </w:trPr>
        <w:tc>
          <w:tcPr>
            <w:tcW w:w="1426" w:type="dxa"/>
          </w:tcPr>
          <w:p w14:paraId="3C2E4D09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574E31E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6DDC55E2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38D7B471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463217E9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0ACC1CB7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6A4AD241" w14:textId="77777777">
        <w:trPr>
          <w:trHeight w:val="276"/>
        </w:trPr>
        <w:tc>
          <w:tcPr>
            <w:tcW w:w="1426" w:type="dxa"/>
          </w:tcPr>
          <w:p w14:paraId="7CAE8346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4DEF218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69E5C65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2EF75F23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63097F87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7E6E589F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4DBD9F5D" w14:textId="77777777">
        <w:trPr>
          <w:trHeight w:val="275"/>
        </w:trPr>
        <w:tc>
          <w:tcPr>
            <w:tcW w:w="1426" w:type="dxa"/>
          </w:tcPr>
          <w:p w14:paraId="5371099D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328AAB7F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0CE1EA5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51E82F8C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5374F82F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4961F33F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453B4F0A" w14:textId="77777777">
        <w:trPr>
          <w:trHeight w:val="275"/>
        </w:trPr>
        <w:tc>
          <w:tcPr>
            <w:tcW w:w="1426" w:type="dxa"/>
          </w:tcPr>
          <w:p w14:paraId="7E9786B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1617920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21496937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18561A9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3A46711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3B6C4FB9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73C3C62A" w14:textId="77777777">
        <w:trPr>
          <w:trHeight w:val="275"/>
        </w:trPr>
        <w:tc>
          <w:tcPr>
            <w:tcW w:w="1426" w:type="dxa"/>
          </w:tcPr>
          <w:p w14:paraId="0F53FC8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240B0B2D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56B8922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01CC46C7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14C3FAE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3D7CB1F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3E82BAA5" w14:textId="77777777">
        <w:trPr>
          <w:trHeight w:val="275"/>
        </w:trPr>
        <w:tc>
          <w:tcPr>
            <w:tcW w:w="1426" w:type="dxa"/>
          </w:tcPr>
          <w:p w14:paraId="38962202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72A37E2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052C107D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06814F6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29CEBFB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7B9C840C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02400C4C" w14:textId="77777777">
        <w:trPr>
          <w:trHeight w:val="278"/>
        </w:trPr>
        <w:tc>
          <w:tcPr>
            <w:tcW w:w="1426" w:type="dxa"/>
          </w:tcPr>
          <w:p w14:paraId="383F103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665D6092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274EBE6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12EAFE1D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5C2354B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52758A1B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553B2F89" w14:textId="77777777">
        <w:trPr>
          <w:trHeight w:val="275"/>
        </w:trPr>
        <w:tc>
          <w:tcPr>
            <w:tcW w:w="1426" w:type="dxa"/>
          </w:tcPr>
          <w:p w14:paraId="6E2474F5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07A7C170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49B4956B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2FD4F866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184A2252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6F135F4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3B27" w14:paraId="5762D2B6" w14:textId="77777777">
        <w:trPr>
          <w:trHeight w:val="275"/>
        </w:trPr>
        <w:tc>
          <w:tcPr>
            <w:tcW w:w="1426" w:type="dxa"/>
          </w:tcPr>
          <w:p w14:paraId="5A9B87A4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</w:tcPr>
          <w:p w14:paraId="1BAF757F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</w:tcPr>
          <w:p w14:paraId="353B5796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14:paraId="409BF626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</w:tcPr>
          <w:p w14:paraId="3A3EF5C8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" w:type="dxa"/>
          </w:tcPr>
          <w:p w14:paraId="1C67DBAA" w14:textId="77777777" w:rsidR="00753B27" w:rsidRDefault="00753B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3A74AD" w14:textId="77777777" w:rsidR="00753B27" w:rsidRDefault="00753B27">
      <w:pPr>
        <w:pStyle w:val="BodyText"/>
        <w:spacing w:before="5"/>
      </w:pPr>
    </w:p>
    <w:p w14:paraId="2E9ABB2F" w14:textId="06587C31" w:rsidR="00753B27" w:rsidRDefault="00AF481C">
      <w:pPr>
        <w:pStyle w:val="BodyText"/>
        <w:ind w:left="220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report:</w:t>
      </w:r>
    </w:p>
    <w:p w14:paraId="0BA12537" w14:textId="401D7869" w:rsidR="00B50B16" w:rsidRDefault="00B50B16">
      <w:pPr>
        <w:pStyle w:val="BodyText"/>
        <w:ind w:left="220"/>
      </w:pPr>
    </w:p>
    <w:p w14:paraId="45A12E49" w14:textId="56CC71E1" w:rsidR="00B50B16" w:rsidRDefault="00B50B16">
      <w:pPr>
        <w:pStyle w:val="BodyText"/>
        <w:ind w:left="220"/>
      </w:pPr>
      <w:r>
        <w:t>Name: ________________________</w:t>
      </w:r>
    </w:p>
    <w:p w14:paraId="2B6CA66B" w14:textId="77777777" w:rsidR="00B50B16" w:rsidRDefault="00B50B16">
      <w:pPr>
        <w:pStyle w:val="BodyText"/>
        <w:ind w:left="220"/>
      </w:pPr>
    </w:p>
    <w:p w14:paraId="647685A9" w14:textId="77777777" w:rsidR="00B50B16" w:rsidRDefault="00B50B16">
      <w:pPr>
        <w:pStyle w:val="BodyText"/>
        <w:ind w:left="220"/>
      </w:pPr>
    </w:p>
    <w:p w14:paraId="7C39A252" w14:textId="275A8123" w:rsidR="00B50B16" w:rsidRDefault="00B50B16">
      <w:pPr>
        <w:pStyle w:val="BodyText"/>
        <w:ind w:left="220"/>
      </w:pPr>
      <w:r>
        <w:t>Signature:</w:t>
      </w:r>
      <w:r w:rsidR="00AF481C">
        <w:t xml:space="preserve"> </w:t>
      </w:r>
      <w:r>
        <w:t xml:space="preserve">___________________ </w:t>
      </w:r>
    </w:p>
    <w:p w14:paraId="010BC59B" w14:textId="77777777" w:rsidR="00753B27" w:rsidRDefault="00753B27">
      <w:pPr>
        <w:pStyle w:val="BodyText"/>
        <w:rPr>
          <w:sz w:val="20"/>
        </w:rPr>
      </w:pPr>
    </w:p>
    <w:p w14:paraId="5BC45AC7" w14:textId="77777777" w:rsidR="00753B27" w:rsidRDefault="00753B27">
      <w:pPr>
        <w:pStyle w:val="BodyText"/>
        <w:rPr>
          <w:sz w:val="26"/>
        </w:rPr>
      </w:pPr>
    </w:p>
    <w:p w14:paraId="12DC8789" w14:textId="05F160D7" w:rsidR="00753B27" w:rsidRPr="00794DB8" w:rsidRDefault="00AF481C" w:rsidP="00794DB8">
      <w:pPr>
        <w:spacing w:before="229"/>
        <w:ind w:left="690"/>
        <w:rPr>
          <w:sz w:val="32"/>
        </w:rPr>
      </w:pPr>
      <w:r>
        <w:rPr>
          <w:sz w:val="32"/>
        </w:rPr>
        <w:t>ATTACH</w:t>
      </w:r>
      <w:r>
        <w:rPr>
          <w:spacing w:val="-4"/>
          <w:sz w:val="32"/>
        </w:rPr>
        <w:t xml:space="preserve"> </w:t>
      </w:r>
      <w:r>
        <w:rPr>
          <w:sz w:val="32"/>
        </w:rPr>
        <w:t>APPLICABLE</w:t>
      </w:r>
      <w:r>
        <w:rPr>
          <w:spacing w:val="-4"/>
          <w:sz w:val="32"/>
        </w:rPr>
        <w:t xml:space="preserve"> </w:t>
      </w:r>
      <w:r>
        <w:rPr>
          <w:sz w:val="32"/>
        </w:rPr>
        <w:t>WORK ORDERS</w:t>
      </w:r>
      <w:r>
        <w:rPr>
          <w:spacing w:val="-4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INVOICES</w:t>
      </w:r>
    </w:p>
    <w:sectPr w:rsidR="00753B27" w:rsidRPr="00794DB8">
      <w:type w:val="continuous"/>
      <w:pgSz w:w="12240" w:h="15840"/>
      <w:pgMar w:top="1180" w:right="16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27"/>
    <w:rsid w:val="000125EF"/>
    <w:rsid w:val="002B5A93"/>
    <w:rsid w:val="00423C1E"/>
    <w:rsid w:val="00473674"/>
    <w:rsid w:val="00753B27"/>
    <w:rsid w:val="00794DB8"/>
    <w:rsid w:val="00AF481C"/>
    <w:rsid w:val="00B20074"/>
    <w:rsid w:val="00B50B16"/>
    <w:rsid w:val="00EA2936"/>
    <w:rsid w:val="00F4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B60101"/>
  <w15:docId w15:val="{91A2EB86-0BFE-4D35-B34F-04A7728B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2108" w:right="21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dmilton</dc:creator>
  <cp:lastModifiedBy>David Buck</cp:lastModifiedBy>
  <cp:revision>11</cp:revision>
  <dcterms:created xsi:type="dcterms:W3CDTF">2021-06-02T08:55:00Z</dcterms:created>
  <dcterms:modified xsi:type="dcterms:W3CDTF">2021-06-02T09:01:00Z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2021-06-02T00:00:00Z</vt:filetime>
  </property>
</Properties>
</file>