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669D" w14:textId="761AA716" w:rsidR="00192691" w:rsidRDefault="009B2824" w:rsidP="009069AA">
      <w:pPr>
        <w:pStyle w:val="MyTitle"/>
        <w:rPr>
          <w:lang w:val="en-US"/>
        </w:rPr>
      </w:pPr>
      <w:r>
        <w:rPr>
          <w:lang w:val="en-US"/>
        </w:rPr>
        <w:t>Ideas for maze game</w:t>
      </w:r>
    </w:p>
    <w:p w14:paraId="7788F578" w14:textId="77777777" w:rsidR="009069AA" w:rsidRPr="009069AA" w:rsidRDefault="009069AA" w:rsidP="009069AA">
      <w:pPr>
        <w:pStyle w:val="MySubtitle"/>
        <w:rPr>
          <w:lang w:val="en-US"/>
        </w:rPr>
      </w:pPr>
    </w:p>
    <w:p w14:paraId="7DBD12C7" w14:textId="1A36AC35" w:rsidR="009B2824" w:rsidRPr="009B2824" w:rsidRDefault="009B2824" w:rsidP="009069AA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A progressive map</w:t>
      </w:r>
    </w:p>
    <w:sectPr w:rsidR="009B2824" w:rsidRPr="009B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41691"/>
    <w:multiLevelType w:val="hybridMultilevel"/>
    <w:tmpl w:val="FCEA3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139FA"/>
    <w:multiLevelType w:val="hybridMultilevel"/>
    <w:tmpl w:val="D4D69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3601">
    <w:abstractNumId w:val="0"/>
  </w:num>
  <w:num w:numId="2" w16cid:durableId="209134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24"/>
    <w:rsid w:val="00192691"/>
    <w:rsid w:val="009069AA"/>
    <w:rsid w:val="009B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BFA4"/>
  <w15:chartTrackingRefBased/>
  <w15:docId w15:val="{FF56A0FF-9A98-4A13-9CD8-B6285E0F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24"/>
    <w:pPr>
      <w:ind w:left="720"/>
      <w:contextualSpacing/>
    </w:pPr>
  </w:style>
  <w:style w:type="paragraph" w:customStyle="1" w:styleId="MyHeading">
    <w:name w:val="My Heading"/>
    <w:basedOn w:val="Heading1"/>
    <w:next w:val="Normal"/>
    <w:link w:val="MyHeadingChar"/>
    <w:qFormat/>
    <w:rsid w:val="009069AA"/>
    <w:pPr>
      <w:spacing w:before="0" w:line="240" w:lineRule="auto"/>
    </w:pPr>
    <w:rPr>
      <w:color w:val="000099"/>
      <w:lang w:val="en-US"/>
    </w:rPr>
  </w:style>
  <w:style w:type="character" w:customStyle="1" w:styleId="MyHeadingChar">
    <w:name w:val="My Heading Char"/>
    <w:basedOn w:val="Heading1Char"/>
    <w:link w:val="MyHeading"/>
    <w:rsid w:val="009069AA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9069AA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9069AA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9069AA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9069AA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9069AA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9069AA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9A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9069AA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9069AA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0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2023-03-24T03:21:00Z</dcterms:created>
  <dcterms:modified xsi:type="dcterms:W3CDTF">2023-03-24T03:26:00Z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ade382d5-282c-422c-8884-b3da1a630159</vt:lpwstr>
  </property>
</Properties>
</file>