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123C" w14:textId="0D6CA022" w:rsidR="00DC7A84" w:rsidRPr="00EB1ADA" w:rsidRDefault="009113AC" w:rsidP="00F534B2">
      <w:pPr>
        <w:spacing w:after="267"/>
        <w:ind w:right="235"/>
        <w:jc w:val="center"/>
        <w:rPr>
          <w:rFonts w:ascii="Arial" w:eastAsia="黑体" w:hAnsi="Arial" w:cs="Arial"/>
          <w:sz w:val="32"/>
          <w:szCs w:val="28"/>
        </w:rPr>
      </w:pPr>
      <w:r w:rsidRPr="00F534B2">
        <w:rPr>
          <w:rFonts w:ascii="Arial" w:eastAsia="黑体" w:hAnsi="Arial" w:cs="Arial"/>
          <w:sz w:val="32"/>
          <w:szCs w:val="28"/>
        </w:rPr>
        <w:t>东南大学</w:t>
      </w:r>
      <w:r w:rsidR="00F534B2" w:rsidRPr="00F534B2">
        <w:rPr>
          <w:rFonts w:ascii="Arial" w:eastAsia="黑体" w:hAnsi="Arial" w:cs="Arial"/>
          <w:sz w:val="32"/>
          <w:szCs w:val="28"/>
        </w:rPr>
        <w:t>工科试验班计算机程序设</w:t>
      </w:r>
      <w:r w:rsidR="00F534B2" w:rsidRPr="00F534B2">
        <w:rPr>
          <w:rFonts w:ascii="Arial" w:eastAsia="黑体" w:hAnsi="Arial" w:cs="Arial"/>
          <w:spacing w:val="-100"/>
          <w:sz w:val="32"/>
          <w:szCs w:val="28"/>
        </w:rPr>
        <w:t>计</w:t>
      </w:r>
      <w:r w:rsidR="00F534B2">
        <w:rPr>
          <w:rFonts w:ascii="Arial" w:eastAsia="黑体" w:hAnsi="Arial" w:cs="Arial" w:hint="eastAsia"/>
          <w:sz w:val="32"/>
          <w:szCs w:val="28"/>
        </w:rPr>
        <w:t>（</w:t>
      </w:r>
      <w:r w:rsidR="00EB1ADA">
        <w:rPr>
          <w:rFonts w:ascii="Arial" w:eastAsia="黑体" w:hAnsi="Arial" w:cs="Arial" w:hint="eastAsia"/>
          <w:sz w:val="32"/>
          <w:szCs w:val="28"/>
        </w:rPr>
        <w:t>下</w:t>
      </w:r>
      <w:r w:rsidR="00F534B2" w:rsidRPr="00F534B2">
        <w:rPr>
          <w:rFonts w:ascii="Arial" w:eastAsia="黑体" w:hAnsi="Arial" w:cs="Arial" w:hint="eastAsia"/>
          <w:spacing w:val="-100"/>
          <w:sz w:val="32"/>
          <w:szCs w:val="28"/>
        </w:rPr>
        <w:t>）</w:t>
      </w:r>
      <w:r w:rsidR="00AC6BFB">
        <w:rPr>
          <w:rFonts w:ascii="Arial" w:eastAsia="黑体" w:hAnsi="Arial" w:cs="Arial" w:hint="eastAsia"/>
          <w:sz w:val="32"/>
          <w:szCs w:val="28"/>
        </w:rPr>
        <w:t>期末</w:t>
      </w:r>
      <w:r w:rsidR="00EB1ADA" w:rsidRPr="00EB1ADA">
        <w:rPr>
          <w:rFonts w:ascii="Arial" w:eastAsia="黑体" w:hAnsi="Arial" w:cs="Arial" w:hint="eastAsia"/>
          <w:sz w:val="32"/>
          <w:szCs w:val="28"/>
        </w:rPr>
        <w:t>考核</w:t>
      </w:r>
      <w:r w:rsidR="00EB1ADA">
        <w:rPr>
          <w:rFonts w:ascii="Arial" w:eastAsia="黑体" w:hAnsi="Arial" w:cs="Arial" w:hint="eastAsia"/>
          <w:sz w:val="32"/>
          <w:szCs w:val="28"/>
        </w:rPr>
        <w:t>试卷</w:t>
      </w:r>
    </w:p>
    <w:p w14:paraId="3F776B4D" w14:textId="77366A43" w:rsidR="00DC7A84" w:rsidRDefault="009113AC">
      <w:pPr>
        <w:spacing w:after="178"/>
        <w:ind w:right="237"/>
        <w:jc w:val="center"/>
        <w:rPr>
          <w:rFonts w:ascii="黑体" w:eastAsia="黑体" w:hAnsi="黑体" w:cs="黑体"/>
          <w:sz w:val="24"/>
          <w:szCs w:val="24"/>
        </w:rPr>
      </w:pPr>
      <w:r w:rsidRPr="00283328">
        <w:rPr>
          <w:rFonts w:ascii="黑体" w:eastAsia="黑体" w:hAnsi="黑体" w:cs="黑体"/>
          <w:sz w:val="24"/>
          <w:szCs w:val="24"/>
        </w:rPr>
        <w:t>考试学期：20</w:t>
      </w:r>
      <w:r w:rsidR="004031BC">
        <w:rPr>
          <w:rFonts w:ascii="黑体" w:eastAsia="黑体" w:hAnsi="黑体" w:cs="黑体"/>
          <w:sz w:val="24"/>
          <w:szCs w:val="24"/>
        </w:rPr>
        <w:t>2</w:t>
      </w:r>
      <w:r w:rsidR="00133F41">
        <w:rPr>
          <w:rFonts w:ascii="黑体" w:eastAsia="黑体" w:hAnsi="黑体" w:cs="黑体"/>
          <w:sz w:val="24"/>
          <w:szCs w:val="24"/>
        </w:rPr>
        <w:t>2</w:t>
      </w:r>
      <w:r w:rsidRPr="00283328">
        <w:rPr>
          <w:rFonts w:ascii="黑体" w:eastAsia="黑体" w:hAnsi="黑体" w:cs="黑体"/>
          <w:sz w:val="24"/>
          <w:szCs w:val="24"/>
        </w:rPr>
        <w:t>/</w:t>
      </w:r>
      <w:r w:rsidR="004031BC">
        <w:rPr>
          <w:rFonts w:ascii="黑体" w:eastAsia="黑体" w:hAnsi="黑体" w:cs="黑体"/>
          <w:sz w:val="24"/>
          <w:szCs w:val="24"/>
        </w:rPr>
        <w:t>2</w:t>
      </w:r>
      <w:r w:rsidR="00133F41">
        <w:rPr>
          <w:rFonts w:ascii="黑体" w:eastAsia="黑体" w:hAnsi="黑体" w:cs="黑体"/>
          <w:sz w:val="24"/>
          <w:szCs w:val="24"/>
        </w:rPr>
        <w:t>3</w:t>
      </w:r>
      <w:r w:rsidRPr="00283328">
        <w:rPr>
          <w:rFonts w:ascii="黑体" w:eastAsia="黑体" w:hAnsi="黑体" w:cs="黑体"/>
          <w:sz w:val="24"/>
          <w:szCs w:val="24"/>
        </w:rPr>
        <w:t>-</w:t>
      </w:r>
      <w:r w:rsidR="00EB1ADA">
        <w:rPr>
          <w:rFonts w:ascii="黑体" w:eastAsia="黑体" w:hAnsi="黑体" w:cs="黑体" w:hint="eastAsia"/>
          <w:sz w:val="24"/>
          <w:szCs w:val="24"/>
        </w:rPr>
        <w:t>春</w:t>
      </w:r>
      <w:r w:rsidRPr="00283328">
        <w:rPr>
          <w:rFonts w:ascii="黑体" w:eastAsia="黑体" w:hAnsi="黑体" w:cs="黑体"/>
          <w:sz w:val="24"/>
          <w:szCs w:val="24"/>
        </w:rPr>
        <w:t xml:space="preserve"> </w:t>
      </w:r>
      <w:r w:rsidR="00DA2C7B">
        <w:rPr>
          <w:rFonts w:ascii="黑体" w:eastAsia="黑体" w:hAnsi="黑体" w:cs="黑体"/>
          <w:sz w:val="24"/>
          <w:szCs w:val="24"/>
        </w:rPr>
        <w:t xml:space="preserve"> </w:t>
      </w:r>
      <w:r w:rsidR="004031BC">
        <w:rPr>
          <w:rFonts w:ascii="黑体" w:eastAsia="黑体" w:hAnsi="黑体" w:cs="黑体"/>
          <w:sz w:val="24"/>
          <w:szCs w:val="24"/>
        </w:rPr>
        <w:t xml:space="preserve"> </w:t>
      </w:r>
      <w:r w:rsidRPr="00283328">
        <w:rPr>
          <w:rFonts w:ascii="黑体" w:eastAsia="黑体" w:hAnsi="黑体" w:cs="黑体"/>
          <w:sz w:val="24"/>
          <w:szCs w:val="24"/>
        </w:rPr>
        <w:t xml:space="preserve">考试形式：开卷 </w:t>
      </w:r>
    </w:p>
    <w:p w14:paraId="42AA695F" w14:textId="2AF04ECB" w:rsidR="00EE7522" w:rsidRDefault="00EE7522">
      <w:pPr>
        <w:spacing w:after="178"/>
        <w:ind w:right="237"/>
        <w:jc w:val="center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考试时间：2</w:t>
      </w:r>
      <w:r>
        <w:rPr>
          <w:rFonts w:ascii="黑体" w:eastAsia="黑体" w:hAnsi="黑体" w:cs="黑体"/>
          <w:sz w:val="24"/>
          <w:szCs w:val="24"/>
        </w:rPr>
        <w:t>02</w:t>
      </w:r>
      <w:r w:rsidR="00E961BA">
        <w:rPr>
          <w:rFonts w:ascii="黑体" w:eastAsia="黑体" w:hAnsi="黑体" w:cs="黑体"/>
          <w:sz w:val="24"/>
          <w:szCs w:val="24"/>
        </w:rPr>
        <w:t>3</w:t>
      </w:r>
      <w:r>
        <w:rPr>
          <w:rFonts w:ascii="黑体" w:eastAsia="黑体" w:hAnsi="黑体" w:cs="黑体" w:hint="eastAsia"/>
          <w:sz w:val="24"/>
          <w:szCs w:val="24"/>
        </w:rPr>
        <w:t>年</w:t>
      </w:r>
      <w:r w:rsidR="00AC6BFB">
        <w:rPr>
          <w:rFonts w:ascii="黑体" w:eastAsia="黑体" w:hAnsi="黑体" w:cs="黑体"/>
          <w:sz w:val="24"/>
          <w:szCs w:val="24"/>
        </w:rPr>
        <w:t>6</w:t>
      </w:r>
      <w:r w:rsidR="00DA2C7B">
        <w:rPr>
          <w:rFonts w:ascii="黑体" w:eastAsia="黑体" w:hAnsi="黑体" w:cs="黑体" w:hint="eastAsia"/>
          <w:sz w:val="24"/>
          <w:szCs w:val="24"/>
        </w:rPr>
        <w:t>月</w:t>
      </w:r>
      <w:r w:rsidR="00AC6BFB">
        <w:rPr>
          <w:rFonts w:ascii="黑体" w:eastAsia="黑体" w:hAnsi="黑体" w:cs="黑体" w:hint="eastAsia"/>
          <w:sz w:val="24"/>
          <w:szCs w:val="24"/>
        </w:rPr>
        <w:t>1</w:t>
      </w:r>
      <w:r w:rsidR="00E961BA">
        <w:rPr>
          <w:rFonts w:ascii="黑体" w:eastAsia="黑体" w:hAnsi="黑体" w:cs="黑体" w:hint="eastAsia"/>
          <w:sz w:val="24"/>
          <w:szCs w:val="24"/>
        </w:rPr>
        <w:t>6</w:t>
      </w:r>
      <w:r w:rsidR="00DA2C7B">
        <w:rPr>
          <w:rFonts w:ascii="黑体" w:eastAsia="黑体" w:hAnsi="黑体" w:cs="黑体" w:hint="eastAsia"/>
          <w:sz w:val="24"/>
          <w:szCs w:val="24"/>
        </w:rPr>
        <w:t>日</w:t>
      </w:r>
      <w:r w:rsidR="00AC6BFB">
        <w:rPr>
          <w:rFonts w:ascii="黑体" w:eastAsia="黑体" w:hAnsi="黑体" w:cs="黑体"/>
          <w:sz w:val="24"/>
          <w:szCs w:val="24"/>
        </w:rPr>
        <w:t>9</w:t>
      </w:r>
      <w:r w:rsidR="00DA2C7B">
        <w:rPr>
          <w:rFonts w:ascii="黑体" w:eastAsia="黑体" w:hAnsi="黑体" w:cs="黑体"/>
          <w:sz w:val="24"/>
          <w:szCs w:val="24"/>
        </w:rPr>
        <w:t>:</w:t>
      </w:r>
      <w:r w:rsidR="00E961BA">
        <w:rPr>
          <w:rFonts w:ascii="黑体" w:eastAsia="黑体" w:hAnsi="黑体" w:cs="黑体"/>
          <w:sz w:val="24"/>
          <w:szCs w:val="24"/>
        </w:rPr>
        <w:t>00</w:t>
      </w:r>
      <w:r w:rsidR="00DA2C7B">
        <w:rPr>
          <w:rFonts w:ascii="黑体" w:eastAsia="黑体" w:hAnsi="黑体" w:cs="黑体"/>
          <w:sz w:val="24"/>
          <w:szCs w:val="24"/>
        </w:rPr>
        <w:t xml:space="preserve"> ~ </w:t>
      </w:r>
      <w:r w:rsidR="00E961BA">
        <w:rPr>
          <w:rFonts w:ascii="黑体" w:eastAsia="黑体" w:hAnsi="黑体" w:cs="黑体"/>
          <w:sz w:val="24"/>
          <w:szCs w:val="24"/>
        </w:rPr>
        <w:t>1</w:t>
      </w:r>
      <w:r w:rsidR="00AC6BFB">
        <w:rPr>
          <w:rFonts w:ascii="黑体" w:eastAsia="黑体" w:hAnsi="黑体" w:cs="黑体"/>
          <w:sz w:val="24"/>
          <w:szCs w:val="24"/>
        </w:rPr>
        <w:t>1</w:t>
      </w:r>
      <w:r w:rsidR="00DA2C7B">
        <w:rPr>
          <w:rFonts w:ascii="黑体" w:eastAsia="黑体" w:hAnsi="黑体" w:cs="黑体"/>
          <w:sz w:val="24"/>
          <w:szCs w:val="24"/>
        </w:rPr>
        <w:t>:</w:t>
      </w:r>
      <w:r w:rsidR="00AC6BFB">
        <w:rPr>
          <w:rFonts w:ascii="黑体" w:eastAsia="黑体" w:hAnsi="黑体" w:cs="黑体"/>
          <w:sz w:val="24"/>
          <w:szCs w:val="24"/>
        </w:rPr>
        <w:t>0</w:t>
      </w:r>
      <w:r w:rsidR="00D84251">
        <w:rPr>
          <w:rFonts w:ascii="黑体" w:eastAsia="黑体" w:hAnsi="黑体" w:cs="黑体"/>
          <w:sz w:val="24"/>
          <w:szCs w:val="24"/>
        </w:rPr>
        <w:t>0</w:t>
      </w:r>
    </w:p>
    <w:p w14:paraId="635C4B34" w14:textId="7118B3C6" w:rsidR="00DC7A84" w:rsidRDefault="009113AC" w:rsidP="00460776">
      <w:pPr>
        <w:pStyle w:val="1"/>
        <w:spacing w:before="240" w:after="120"/>
      </w:pPr>
      <w:r>
        <w:t>考试注意事项</w:t>
      </w:r>
    </w:p>
    <w:p w14:paraId="66BDE8BF" w14:textId="3ED4DEAC" w:rsidR="00DC7A84" w:rsidRDefault="00617550" w:rsidP="00460776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在考试系统中打开题目</w:t>
      </w:r>
      <w:r w:rsidR="000411A8">
        <w:rPr>
          <w:rFonts w:hint="eastAsia"/>
        </w:rPr>
        <w:t>；</w:t>
      </w:r>
    </w:p>
    <w:p w14:paraId="1E96E5F1" w14:textId="4432DC5D" w:rsidR="00DC7A84" w:rsidRDefault="00617550" w:rsidP="00460776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在本机答题，自行建立相关工程目录与CPP文件</w:t>
      </w:r>
      <w:r w:rsidR="000411A8">
        <w:rPr>
          <w:rFonts w:hint="eastAsia"/>
        </w:rPr>
        <w:t>；</w:t>
      </w:r>
    </w:p>
    <w:p w14:paraId="0F98352B" w14:textId="19691437" w:rsidR="00974AA1" w:rsidRDefault="009113AC" w:rsidP="00460776">
      <w:pPr>
        <w:pStyle w:val="a0"/>
        <w:numPr>
          <w:ilvl w:val="0"/>
          <w:numId w:val="12"/>
        </w:numPr>
        <w:ind w:firstLineChars="0"/>
      </w:pPr>
      <w:r>
        <w:t>在考试结束前，务必将本机所答题</w:t>
      </w:r>
      <w:r w:rsidR="00617550">
        <w:rPr>
          <w:rFonts w:hint="eastAsia"/>
        </w:rPr>
        <w:t>文件上传到考试系统</w:t>
      </w:r>
      <w:r>
        <w:t>，否则不计分数</w:t>
      </w:r>
      <w:r w:rsidR="000411A8">
        <w:rPr>
          <w:rFonts w:hint="eastAsia"/>
        </w:rPr>
        <w:t>；</w:t>
      </w:r>
      <w:r>
        <w:t>在临近考试结束前，因优先考虑上传文件，而不是继续答题</w:t>
      </w:r>
      <w:r w:rsidR="000411A8">
        <w:rPr>
          <w:rFonts w:hint="eastAsia"/>
        </w:rPr>
        <w:t>；</w:t>
      </w:r>
    </w:p>
    <w:p w14:paraId="463026A8" w14:textId="748517B6" w:rsidR="0014146C" w:rsidRDefault="0014146C" w:rsidP="00460776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上传文件包括：（1）</w:t>
      </w:r>
      <w:r w:rsidR="005216B7">
        <w:rPr>
          <w:rFonts w:hint="eastAsia"/>
        </w:rPr>
        <w:t>程序</w:t>
      </w:r>
      <w:r>
        <w:rPr>
          <w:rFonts w:hint="eastAsia"/>
        </w:rPr>
        <w:t>文件（</w:t>
      </w:r>
      <w:r w:rsidR="005216B7">
        <w:rPr>
          <w:rFonts w:hint="eastAsia"/>
        </w:rPr>
        <w:t>.c、.cpp、.</w:t>
      </w:r>
      <w:r w:rsidR="005216B7">
        <w:t>h</w:t>
      </w:r>
      <w:r w:rsidR="005216B7">
        <w:rPr>
          <w:rFonts w:hint="eastAsia"/>
        </w:rPr>
        <w:t>等，</w:t>
      </w:r>
      <w:r>
        <w:rPr>
          <w:rFonts w:hint="eastAsia"/>
        </w:rPr>
        <w:t>必须）；（2）运行截图（</w:t>
      </w:r>
      <w:r w:rsidR="005216B7">
        <w:rPr>
          <w:rFonts w:hint="eastAsia"/>
        </w:rPr>
        <w:t>.</w:t>
      </w:r>
      <w:r w:rsidR="005216B7">
        <w:t>png</w:t>
      </w:r>
      <w:r w:rsidR="005216B7">
        <w:rPr>
          <w:rFonts w:hint="eastAsia"/>
        </w:rPr>
        <w:t>、.</w:t>
      </w:r>
      <w:r w:rsidR="005216B7">
        <w:t>jpg</w:t>
      </w:r>
      <w:r w:rsidR="005216B7">
        <w:rPr>
          <w:rFonts w:hint="eastAsia"/>
        </w:rPr>
        <w:t>等，</w:t>
      </w:r>
      <w:r>
        <w:rPr>
          <w:rFonts w:hint="eastAsia"/>
        </w:rPr>
        <w:t>可选）；（3）说明文档（</w:t>
      </w:r>
      <w:r w:rsidR="005216B7">
        <w:rPr>
          <w:rFonts w:hint="eastAsia"/>
        </w:rPr>
        <w:t>.</w:t>
      </w:r>
      <w:r w:rsidR="005216B7">
        <w:t>docx</w:t>
      </w:r>
      <w:r w:rsidR="005216B7">
        <w:rPr>
          <w:rFonts w:hint="eastAsia"/>
        </w:rPr>
        <w:t>等，</w:t>
      </w:r>
      <w:r>
        <w:rPr>
          <w:rFonts w:hint="eastAsia"/>
        </w:rPr>
        <w:t>可选）；</w:t>
      </w:r>
      <w:r w:rsidR="000411A8">
        <w:rPr>
          <w:rFonts w:hint="eastAsia"/>
        </w:rPr>
        <w:t>（4）运行输出的文件（如考题要求输出文件，则必须上传）；</w:t>
      </w:r>
      <w:r w:rsidR="007417DB">
        <w:rPr>
          <w:rFonts w:hint="eastAsia"/>
        </w:rPr>
        <w:t>上传时注意文件选择对话框</w:t>
      </w:r>
      <w:r w:rsidR="00A82517">
        <w:rPr>
          <w:rFonts w:hint="eastAsia"/>
        </w:rPr>
        <w:t>中（一般在</w:t>
      </w:r>
      <w:r w:rsidR="007417DB">
        <w:rPr>
          <w:rFonts w:hint="eastAsia"/>
        </w:rPr>
        <w:t>右下角</w:t>
      </w:r>
      <w:r w:rsidR="00A82517">
        <w:rPr>
          <w:rFonts w:hint="eastAsia"/>
        </w:rPr>
        <w:t>）</w:t>
      </w:r>
      <w:r w:rsidR="007417DB">
        <w:rPr>
          <w:rFonts w:hint="eastAsia"/>
        </w:rPr>
        <w:t>，可以选择文件类型；</w:t>
      </w:r>
    </w:p>
    <w:p w14:paraId="05E6C3D7" w14:textId="598378DA" w:rsidR="00DC7A84" w:rsidRPr="00FE054E" w:rsidRDefault="00974AA1" w:rsidP="00460776">
      <w:pPr>
        <w:pStyle w:val="a0"/>
        <w:numPr>
          <w:ilvl w:val="0"/>
          <w:numId w:val="12"/>
        </w:numPr>
        <w:ind w:firstLineChars="0"/>
        <w:rPr>
          <w:color w:val="FF0000"/>
        </w:rPr>
      </w:pPr>
      <w:r w:rsidRPr="00FE054E">
        <w:rPr>
          <w:rFonts w:hint="eastAsia"/>
          <w:color w:val="FF0000"/>
        </w:rPr>
        <w:t>编译不通过的，</w:t>
      </w:r>
      <w:r w:rsidR="005606DC">
        <w:rPr>
          <w:rFonts w:hint="eastAsia"/>
          <w:color w:val="FF0000"/>
        </w:rPr>
        <w:t>除回答问题外，</w:t>
      </w:r>
      <w:r w:rsidR="00F84F66">
        <w:rPr>
          <w:rFonts w:hint="eastAsia"/>
          <w:color w:val="FF0000"/>
        </w:rPr>
        <w:t>整题</w:t>
      </w:r>
      <w:r w:rsidRPr="00FE054E">
        <w:rPr>
          <w:rFonts w:hint="eastAsia"/>
          <w:color w:val="FF0000"/>
        </w:rPr>
        <w:t>得</w:t>
      </w:r>
      <w:r w:rsidR="00F84F66">
        <w:rPr>
          <w:rFonts w:hint="eastAsia"/>
          <w:color w:val="FF0000"/>
        </w:rPr>
        <w:t>分</w:t>
      </w:r>
      <w:r w:rsidR="005606DC">
        <w:rPr>
          <w:rFonts w:hint="eastAsia"/>
          <w:color w:val="FF0000"/>
        </w:rPr>
        <w:t>原则上不得</w:t>
      </w:r>
      <w:r w:rsidRPr="00FE054E">
        <w:rPr>
          <w:rFonts w:hint="eastAsia"/>
          <w:color w:val="FF0000"/>
        </w:rPr>
        <w:t>超过</w:t>
      </w:r>
      <w:r w:rsidR="00CF1C19">
        <w:rPr>
          <w:rFonts w:hint="eastAsia"/>
          <w:color w:val="FF0000"/>
        </w:rPr>
        <w:t>本题</w:t>
      </w:r>
      <w:r w:rsidR="005606DC">
        <w:rPr>
          <w:rFonts w:hint="eastAsia"/>
          <w:color w:val="FF0000"/>
        </w:rPr>
        <w:t>满分</w:t>
      </w:r>
      <w:r w:rsidRPr="00FE054E">
        <w:rPr>
          <w:rFonts w:hint="eastAsia"/>
          <w:color w:val="FF0000"/>
        </w:rPr>
        <w:t>的1/</w:t>
      </w:r>
      <w:r w:rsidRPr="00FE054E">
        <w:rPr>
          <w:color w:val="FF0000"/>
        </w:rPr>
        <w:t>2</w:t>
      </w:r>
      <w:r w:rsidR="000411A8">
        <w:rPr>
          <w:rFonts w:hint="eastAsia"/>
          <w:color w:val="FF0000"/>
        </w:rPr>
        <w:t>；</w:t>
      </w:r>
    </w:p>
    <w:p w14:paraId="1E8A2733" w14:textId="4FD027E1" w:rsidR="00974AA1" w:rsidRPr="00FE054E" w:rsidRDefault="00974AA1" w:rsidP="00460776">
      <w:pPr>
        <w:pStyle w:val="a0"/>
        <w:numPr>
          <w:ilvl w:val="0"/>
          <w:numId w:val="12"/>
        </w:numPr>
        <w:ind w:firstLineChars="0"/>
        <w:rPr>
          <w:color w:val="FF0000"/>
        </w:rPr>
      </w:pPr>
      <w:r w:rsidRPr="00FE054E">
        <w:rPr>
          <w:rFonts w:hint="eastAsia"/>
          <w:color w:val="FF0000"/>
        </w:rPr>
        <w:t>只允许使用VS</w:t>
      </w:r>
      <w:r w:rsidRPr="00FE054E">
        <w:rPr>
          <w:color w:val="FF0000"/>
        </w:rPr>
        <w:t>201</w:t>
      </w:r>
      <w:r w:rsidR="005C2258">
        <w:rPr>
          <w:color w:val="FF0000"/>
        </w:rPr>
        <w:t>0</w:t>
      </w:r>
      <w:r w:rsidRPr="00FE054E">
        <w:rPr>
          <w:rFonts w:hint="eastAsia"/>
          <w:color w:val="FF0000"/>
        </w:rPr>
        <w:t>或更高版本的IDE环境，否则造成的任何兼容性问题</w:t>
      </w:r>
      <w:r w:rsidR="002D389D">
        <w:rPr>
          <w:rFonts w:hint="eastAsia"/>
          <w:color w:val="FF0000"/>
        </w:rPr>
        <w:t>而导致的扣分</w:t>
      </w:r>
      <w:r w:rsidR="002F230B">
        <w:rPr>
          <w:rFonts w:hint="eastAsia"/>
          <w:color w:val="FF0000"/>
        </w:rPr>
        <w:t>，</w:t>
      </w:r>
      <w:r w:rsidRPr="00FE054E">
        <w:rPr>
          <w:rFonts w:hint="eastAsia"/>
          <w:color w:val="FF0000"/>
        </w:rPr>
        <w:t>由答题者自行承担</w:t>
      </w:r>
      <w:r w:rsidR="000411A8">
        <w:rPr>
          <w:rFonts w:hint="eastAsia"/>
          <w:color w:val="FF0000"/>
        </w:rPr>
        <w:t>；</w:t>
      </w:r>
    </w:p>
    <w:p w14:paraId="3153532E" w14:textId="5D3D6B93" w:rsidR="00974AA1" w:rsidRPr="00974AA1" w:rsidRDefault="00974AA1" w:rsidP="00460776">
      <w:pPr>
        <w:pStyle w:val="a0"/>
        <w:numPr>
          <w:ilvl w:val="0"/>
          <w:numId w:val="12"/>
        </w:numPr>
        <w:ind w:firstLineChars="0"/>
        <w:rPr>
          <w:color w:val="FF0000"/>
        </w:rPr>
      </w:pPr>
      <w:r w:rsidRPr="00974AA1">
        <w:rPr>
          <w:rFonts w:hint="eastAsia"/>
          <w:color w:val="FF0000"/>
        </w:rPr>
        <w:t>本卷题号与上传题号严格对应，不答题的题目，上传“本题不作答.</w:t>
      </w:r>
      <w:r w:rsidRPr="00974AA1">
        <w:rPr>
          <w:color w:val="FF0000"/>
        </w:rPr>
        <w:t>txt</w:t>
      </w:r>
      <w:r w:rsidRPr="00974AA1">
        <w:rPr>
          <w:rFonts w:hint="eastAsia"/>
          <w:color w:val="FF0000"/>
        </w:rPr>
        <w:t>”以视放弃</w:t>
      </w:r>
      <w:r w:rsidR="000411A8">
        <w:rPr>
          <w:rFonts w:hint="eastAsia"/>
          <w:color w:val="FF0000"/>
        </w:rPr>
        <w:t>；</w:t>
      </w:r>
      <w:r w:rsidRPr="00974AA1">
        <w:rPr>
          <w:rFonts w:hint="eastAsia"/>
          <w:color w:val="FF0000"/>
        </w:rPr>
        <w:t>阅卷时，阅卷教师不对错传题号、误传文件等</w:t>
      </w:r>
      <w:r>
        <w:rPr>
          <w:rFonts w:hint="eastAsia"/>
          <w:color w:val="FF0000"/>
        </w:rPr>
        <w:t>情况</w:t>
      </w:r>
      <w:r w:rsidRPr="00974AA1">
        <w:rPr>
          <w:rFonts w:hint="eastAsia"/>
          <w:color w:val="FF0000"/>
        </w:rPr>
        <w:t>进行纠正，如考试系统中对应题号非对应题目，视为本题放弃作答</w:t>
      </w:r>
      <w:r w:rsidR="000411A8">
        <w:rPr>
          <w:rFonts w:hint="eastAsia"/>
          <w:color w:val="FF0000"/>
        </w:rPr>
        <w:t>；</w:t>
      </w:r>
    </w:p>
    <w:p w14:paraId="71EA54FC" w14:textId="0B3104B8" w:rsidR="00974AA1" w:rsidRPr="00974AA1" w:rsidRDefault="00974AA1" w:rsidP="00460776">
      <w:pPr>
        <w:pStyle w:val="a0"/>
        <w:numPr>
          <w:ilvl w:val="0"/>
          <w:numId w:val="12"/>
        </w:numPr>
        <w:ind w:firstLineChars="0"/>
        <w:rPr>
          <w:color w:val="FF0000"/>
        </w:rPr>
      </w:pPr>
      <w:r w:rsidRPr="00974AA1">
        <w:rPr>
          <w:rFonts w:hint="eastAsia"/>
          <w:color w:val="FF0000"/>
        </w:rPr>
        <w:t>任何在考试结束后提交给任课教师</w:t>
      </w:r>
      <w:r w:rsidR="00D8643E">
        <w:rPr>
          <w:rFonts w:hint="eastAsia"/>
          <w:color w:val="FF0000"/>
        </w:rPr>
        <w:t>或监考教师</w:t>
      </w:r>
      <w:r w:rsidRPr="00974AA1">
        <w:rPr>
          <w:rFonts w:hint="eastAsia"/>
          <w:color w:val="FF0000"/>
        </w:rPr>
        <w:t>的代码</w:t>
      </w:r>
      <w:r w:rsidR="00F03589">
        <w:rPr>
          <w:rFonts w:hint="eastAsia"/>
          <w:color w:val="FF0000"/>
        </w:rPr>
        <w:t>（无论所提交文件的修改时间是否在考试期间）</w:t>
      </w:r>
      <w:r w:rsidRPr="00974AA1">
        <w:rPr>
          <w:rFonts w:hint="eastAsia"/>
          <w:color w:val="FF0000"/>
        </w:rPr>
        <w:t>，皆不予承认</w:t>
      </w:r>
      <w:r w:rsidR="00D8643E">
        <w:rPr>
          <w:rFonts w:hint="eastAsia"/>
          <w:color w:val="FF0000"/>
        </w:rPr>
        <w:t>，不得作为评分依据</w:t>
      </w:r>
      <w:r w:rsidR="000411A8">
        <w:rPr>
          <w:rFonts w:hint="eastAsia"/>
          <w:color w:val="FF0000"/>
        </w:rPr>
        <w:t>；</w:t>
      </w:r>
    </w:p>
    <w:p w14:paraId="5381C733" w14:textId="40C3EA6D" w:rsidR="00302527" w:rsidRPr="00974AA1" w:rsidRDefault="00302527" w:rsidP="00460776">
      <w:pPr>
        <w:pStyle w:val="a0"/>
        <w:numPr>
          <w:ilvl w:val="0"/>
          <w:numId w:val="12"/>
        </w:numPr>
        <w:ind w:firstLineChars="0"/>
      </w:pPr>
      <w:r w:rsidRPr="00974AA1">
        <w:rPr>
          <w:rFonts w:hint="eastAsia"/>
        </w:rPr>
        <w:t>请务必将“代码.</w:t>
      </w:r>
      <w:r w:rsidRPr="00974AA1">
        <w:t>zip</w:t>
      </w:r>
      <w:r w:rsidRPr="00974AA1">
        <w:rPr>
          <w:rFonts w:hint="eastAsia"/>
        </w:rPr>
        <w:t>”在文件夹中解压缩，然后再答题，切勿直接双击“代码.</w:t>
      </w:r>
      <w:r w:rsidRPr="00974AA1">
        <w:t>zip</w:t>
      </w:r>
      <w:r w:rsidRPr="00974AA1">
        <w:rPr>
          <w:rFonts w:hint="eastAsia"/>
        </w:rPr>
        <w:t>”打开</w:t>
      </w:r>
      <w:r w:rsidR="0075459C">
        <w:rPr>
          <w:rFonts w:hint="eastAsia"/>
        </w:rPr>
        <w:t>压缩软件</w:t>
      </w:r>
      <w:r w:rsidRPr="00974AA1">
        <w:rPr>
          <w:rFonts w:hint="eastAsia"/>
        </w:rPr>
        <w:t>答题</w:t>
      </w:r>
      <w:r w:rsidR="000411A8">
        <w:rPr>
          <w:rFonts w:hint="eastAsia"/>
        </w:rPr>
        <w:t>；</w:t>
      </w:r>
    </w:p>
    <w:p w14:paraId="6190B487" w14:textId="39051A58" w:rsidR="00974AA1" w:rsidRDefault="00974AA1" w:rsidP="00460776">
      <w:pPr>
        <w:pStyle w:val="a0"/>
        <w:numPr>
          <w:ilvl w:val="0"/>
          <w:numId w:val="12"/>
        </w:numPr>
        <w:ind w:firstLineChars="0"/>
      </w:pPr>
      <w:r w:rsidRPr="00974AA1">
        <w:rPr>
          <w:rFonts w:hint="eastAsia"/>
        </w:rPr>
        <w:t>为提醒考生注意，请监考教师开考前5分钟前大声朗读本事项</w:t>
      </w:r>
      <w:r w:rsidR="005216B7">
        <w:rPr>
          <w:rFonts w:hint="eastAsia"/>
        </w:rPr>
        <w:t>，</w:t>
      </w:r>
      <w:r w:rsidRPr="00974AA1">
        <w:rPr>
          <w:rFonts w:hint="eastAsia"/>
        </w:rPr>
        <w:t>但本事项不因监考</w:t>
      </w:r>
      <w:r w:rsidR="005216B7">
        <w:rPr>
          <w:rFonts w:hint="eastAsia"/>
        </w:rPr>
        <w:t>教师</w:t>
      </w:r>
      <w:r w:rsidRPr="00974AA1">
        <w:rPr>
          <w:rFonts w:hint="eastAsia"/>
        </w:rPr>
        <w:t>未朗读而失效</w:t>
      </w:r>
      <w:r w:rsidR="000411A8">
        <w:rPr>
          <w:rFonts w:hint="eastAsia"/>
        </w:rPr>
        <w:t>；</w:t>
      </w:r>
    </w:p>
    <w:p w14:paraId="00F3D518" w14:textId="3D4D7DDD" w:rsidR="00DC7A84" w:rsidRDefault="00946C37" w:rsidP="00D2397A">
      <w:pPr>
        <w:pStyle w:val="a0"/>
        <w:numPr>
          <w:ilvl w:val="0"/>
          <w:numId w:val="12"/>
        </w:numPr>
        <w:spacing w:after="235"/>
        <w:ind w:firstLineChars="0"/>
      </w:pPr>
      <w:r>
        <w:rPr>
          <w:rFonts w:hint="eastAsia"/>
        </w:rPr>
        <w:t>本注意事项以</w:t>
      </w:r>
      <w:r w:rsidR="00A97E81">
        <w:rPr>
          <w:rFonts w:hint="eastAsia"/>
        </w:rPr>
        <w:t>答题者</w:t>
      </w:r>
      <w:r>
        <w:rPr>
          <w:rFonts w:hint="eastAsia"/>
        </w:rPr>
        <w:t>卷面所见为准。</w:t>
      </w:r>
      <w:r w:rsidR="009113AC" w:rsidRPr="00ED086F">
        <w:rPr>
          <w:rFonts w:ascii="宋体" w:eastAsia="宋体" w:hAnsi="宋体" w:cs="宋体"/>
        </w:rPr>
        <w:t xml:space="preserve"> </w:t>
      </w:r>
    </w:p>
    <w:p w14:paraId="4DDD6DF7" w14:textId="2F477D5D" w:rsidR="00460776" w:rsidRDefault="00ED086F" w:rsidP="00460776">
      <w:pPr>
        <w:pStyle w:val="1"/>
        <w:spacing w:before="240" w:after="120"/>
      </w:pPr>
      <w:r>
        <w:rPr>
          <w:rFonts w:hint="eastAsia"/>
        </w:rPr>
        <w:t>题目设置</w:t>
      </w:r>
      <w:r w:rsidR="00FE054E">
        <w:rPr>
          <w:rFonts w:hint="eastAsia"/>
        </w:rPr>
        <w:t xml:space="preserve"> </w:t>
      </w:r>
    </w:p>
    <w:p w14:paraId="5454B12E" w14:textId="010BA7B9" w:rsidR="00460776" w:rsidRDefault="004031BC" w:rsidP="00ED086F">
      <w:pPr>
        <w:pStyle w:val="a0"/>
        <w:ind w:firstLine="480"/>
      </w:pPr>
      <w:r>
        <w:rPr>
          <w:rFonts w:hint="eastAsia"/>
        </w:rPr>
        <w:t>本试共</w:t>
      </w:r>
      <w:r w:rsidR="00AC6BFB">
        <w:rPr>
          <w:rFonts w:hint="eastAsia"/>
        </w:rPr>
        <w:t>5</w:t>
      </w:r>
      <w:r>
        <w:rPr>
          <w:rFonts w:hint="eastAsia"/>
        </w:rPr>
        <w:t>题</w:t>
      </w:r>
      <w:r w:rsidR="00B712EE">
        <w:rPr>
          <w:rFonts w:hint="eastAsia"/>
        </w:rPr>
        <w:t>，</w:t>
      </w:r>
      <w:r w:rsidR="00AC6BFB">
        <w:rPr>
          <w:rFonts w:hint="eastAsia"/>
        </w:rPr>
        <w:t>前3题每题3</w:t>
      </w:r>
      <w:r w:rsidR="00AC6BFB">
        <w:t>5</w:t>
      </w:r>
      <w:r w:rsidR="00AC6BFB">
        <w:rPr>
          <w:rFonts w:hint="eastAsia"/>
        </w:rPr>
        <w:t>分，选2</w:t>
      </w:r>
      <w:r w:rsidR="00B712EE">
        <w:rPr>
          <w:rFonts w:hint="eastAsia"/>
        </w:rPr>
        <w:t>题作答</w:t>
      </w:r>
      <w:r w:rsidR="00AC6BFB">
        <w:rPr>
          <w:rFonts w:hint="eastAsia"/>
        </w:rPr>
        <w:t>，后2题每题3</w:t>
      </w:r>
      <w:r w:rsidR="00AC6BFB">
        <w:t>0</w:t>
      </w:r>
      <w:r w:rsidR="00AC6BFB">
        <w:rPr>
          <w:rFonts w:hint="eastAsia"/>
        </w:rPr>
        <w:t>分，选1题作答。本卷满分</w:t>
      </w:r>
      <w:r w:rsidR="00B712EE">
        <w:rPr>
          <w:rFonts w:hint="eastAsia"/>
        </w:rPr>
        <w:t>1</w:t>
      </w:r>
      <w:r w:rsidR="00B712EE">
        <w:t>0</w:t>
      </w:r>
      <w:r w:rsidR="00B712EE">
        <w:rPr>
          <w:rFonts w:hint="eastAsia"/>
        </w:rPr>
        <w:t>0分。多做的题目，以最高</w:t>
      </w:r>
      <w:r w:rsidR="0002583E">
        <w:rPr>
          <w:rFonts w:hint="eastAsia"/>
        </w:rPr>
        <w:t>得分的两题计分，</w:t>
      </w:r>
      <w:r w:rsidR="00AC6BFB">
        <w:rPr>
          <w:rFonts w:hint="eastAsia"/>
        </w:rPr>
        <w:t>不设附加分</w:t>
      </w:r>
      <w:r w:rsidR="0002583E">
        <w:rPr>
          <w:rFonts w:hint="eastAsia"/>
        </w:rPr>
        <w:t>。</w:t>
      </w:r>
    </w:p>
    <w:p w14:paraId="09E035BE" w14:textId="77777777" w:rsidR="00ED086F" w:rsidRDefault="00ED086F" w:rsidP="00ED086F">
      <w:pPr>
        <w:pStyle w:val="1"/>
        <w:spacing w:before="240" w:after="120"/>
      </w:pPr>
      <w:r>
        <w:rPr>
          <w:rFonts w:hint="eastAsia"/>
        </w:rPr>
        <w:t>试题</w:t>
      </w:r>
    </w:p>
    <w:p w14:paraId="42FA9829" w14:textId="22A40854" w:rsidR="00000282" w:rsidRDefault="00ED086F" w:rsidP="00ED086F">
      <w:pPr>
        <w:pStyle w:val="a0"/>
        <w:ind w:firstLine="480"/>
      </w:pPr>
      <w:r w:rsidRPr="00ED086F">
        <w:rPr>
          <w:rFonts w:hint="eastAsia"/>
        </w:rPr>
        <w:t>（</w:t>
      </w:r>
      <w:r w:rsidR="00000282" w:rsidRPr="00ED086F">
        <w:rPr>
          <w:rFonts w:hint="eastAsia"/>
        </w:rPr>
        <w:t>见下页</w:t>
      </w:r>
      <w:r w:rsidRPr="00ED086F">
        <w:rPr>
          <w:rFonts w:hint="eastAsia"/>
        </w:rPr>
        <w:t>）</w:t>
      </w:r>
      <w:r w:rsidR="00000282">
        <w:br w:type="page"/>
      </w:r>
    </w:p>
    <w:p w14:paraId="2069264A" w14:textId="480D205C" w:rsidR="004B36B2" w:rsidRPr="004B0AAD" w:rsidRDefault="00460776" w:rsidP="001D2D3A">
      <w:pPr>
        <w:pStyle w:val="1"/>
        <w:numPr>
          <w:ilvl w:val="0"/>
          <w:numId w:val="0"/>
        </w:numPr>
        <w:spacing w:before="240" w:after="120"/>
      </w:pPr>
      <w:r w:rsidRPr="004B0AAD">
        <w:rPr>
          <w:rFonts w:hint="eastAsia"/>
        </w:rPr>
        <w:lastRenderedPageBreak/>
        <w:t>第</w:t>
      </w:r>
      <w:r w:rsidR="00AC6BFB">
        <w:rPr>
          <w:rFonts w:hint="eastAsia"/>
        </w:rPr>
        <w:t>1</w:t>
      </w:r>
      <w:r w:rsidRPr="004B0AAD">
        <w:rPr>
          <w:rFonts w:hint="eastAsia"/>
        </w:rPr>
        <w:t>题</w:t>
      </w:r>
      <w:r w:rsidR="00BD1888">
        <w:rPr>
          <w:rFonts w:hint="eastAsia"/>
        </w:rPr>
        <w:t>（</w:t>
      </w:r>
      <w:r w:rsidR="00BD1888">
        <w:rPr>
          <w:rFonts w:hint="eastAsia"/>
        </w:rPr>
        <w:t>1</w:t>
      </w:r>
      <w:r w:rsidR="00BD1888">
        <w:rPr>
          <w:rFonts w:hint="eastAsia"/>
        </w:rPr>
        <w:t>、</w:t>
      </w:r>
      <w:r w:rsidR="00BD1888">
        <w:rPr>
          <w:rFonts w:hint="eastAsia"/>
        </w:rPr>
        <w:t>2</w:t>
      </w:r>
      <w:r w:rsidR="00BD1888">
        <w:rPr>
          <w:rFonts w:hint="eastAsia"/>
        </w:rPr>
        <w:t>、</w:t>
      </w:r>
      <w:r w:rsidR="00BD1888">
        <w:rPr>
          <w:rFonts w:hint="eastAsia"/>
        </w:rPr>
        <w:t>3</w:t>
      </w:r>
      <w:r w:rsidR="00BD1888">
        <w:rPr>
          <w:rFonts w:hint="eastAsia"/>
        </w:rPr>
        <w:t>题三选二，</w:t>
      </w:r>
      <w:r w:rsidR="00BD1888">
        <w:rPr>
          <w:rFonts w:hint="eastAsia"/>
        </w:rPr>
        <w:t>3</w:t>
      </w:r>
      <w:r w:rsidR="00BD1888">
        <w:t>5</w:t>
      </w:r>
      <w:r w:rsidR="00BD1888">
        <w:rPr>
          <w:rFonts w:hint="eastAsia"/>
        </w:rPr>
        <w:t>分）</w:t>
      </w:r>
    </w:p>
    <w:p w14:paraId="2D68CB8F" w14:textId="77777777" w:rsidR="00AC6BFB" w:rsidRDefault="00AC6BFB" w:rsidP="00AC6BFB">
      <w:pPr>
        <w:pStyle w:val="a0"/>
        <w:ind w:firstLine="480"/>
      </w:pPr>
      <w:r>
        <w:rPr>
          <w:rFonts w:hint="eastAsia"/>
        </w:rPr>
        <w:t>这是二维图形操作中的一个部分：点和折线的操作。</w:t>
      </w:r>
    </w:p>
    <w:p w14:paraId="0984AF6E" w14:textId="646186D9" w:rsidR="003C1FF6" w:rsidRDefault="00A011F8" w:rsidP="00AC6BFB">
      <w:pPr>
        <w:pStyle w:val="a0"/>
        <w:ind w:firstLine="480"/>
      </w:pPr>
      <w:r>
        <w:rPr>
          <w:rFonts w:hint="eastAsia"/>
        </w:rPr>
        <w:t>在</w:t>
      </w:r>
      <w:r w:rsidR="00AC6BFB">
        <w:rPr>
          <w:rFonts w:hint="eastAsia"/>
        </w:rPr>
        <w:t>A1.cpp</w:t>
      </w:r>
      <w:r>
        <w:rPr>
          <w:rFonts w:hint="eastAsia"/>
        </w:rPr>
        <w:t>中，</w:t>
      </w:r>
      <w:r w:rsidR="003C1FF6">
        <w:rPr>
          <w:rFonts w:hint="eastAsia"/>
        </w:rPr>
        <w:t>Point类表示一个二维平面中的一个点。PolyLine表示一条折线，成员变量p</w:t>
      </w:r>
      <w:r w:rsidR="003C1FF6">
        <w:t>Line</w:t>
      </w:r>
      <w:r w:rsidR="003C1FF6">
        <w:rPr>
          <w:rFonts w:hint="eastAsia"/>
        </w:rPr>
        <w:t>指向一个长度为size的数组</w:t>
      </w:r>
      <w:r w:rsidR="007D133F">
        <w:rPr>
          <w:rFonts w:hint="eastAsia"/>
        </w:rPr>
        <w:t>。</w:t>
      </w:r>
      <w:r w:rsidR="00C338EC">
        <w:rPr>
          <w:rFonts w:hint="eastAsia"/>
        </w:rPr>
        <w:t>系统整体数据结构图如</w:t>
      </w:r>
      <w:r w:rsidR="000A40DE">
        <w:rPr>
          <w:rFonts w:hint="eastAsia"/>
        </w:rPr>
        <w:t>图1</w:t>
      </w:r>
      <w:r w:rsidR="00C338EC">
        <w:rPr>
          <w:rFonts w:hint="eastAsia"/>
        </w:rPr>
        <w:t>：</w:t>
      </w:r>
    </w:p>
    <w:p w14:paraId="52878F7C" w14:textId="3587E9C1" w:rsidR="00C338EC" w:rsidRDefault="00C338EC" w:rsidP="00E86981">
      <w:pPr>
        <w:pStyle w:val="a0"/>
        <w:ind w:firstLineChars="0" w:firstLine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A1F5C1E" wp14:editId="40A56313">
                <wp:extent cx="4935975" cy="1092835"/>
                <wp:effectExtent l="0" t="0" r="0" b="0"/>
                <wp:docPr id="843402135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54079705" name="矩形: 单圆角 1354079705"/>
                        <wps:cNvSpPr/>
                        <wps:spPr>
                          <a:xfrm>
                            <a:off x="0" y="0"/>
                            <a:ext cx="1048743" cy="1057411"/>
                          </a:xfrm>
                          <a:prstGeom prst="round1Rect">
                            <a:avLst>
                              <a:gd name="adj" fmla="val 14298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454585" name="文本框 1578454585"/>
                        <wps:cNvSpPr txBox="1"/>
                        <wps:spPr>
                          <a:xfrm>
                            <a:off x="0" y="0"/>
                            <a:ext cx="7759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0689A" w14:textId="16CCE450" w:rsidR="00C338EC" w:rsidRPr="00C338EC" w:rsidRDefault="00C338EC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C338EC">
                                <w:rPr>
                                  <w:rFonts w:ascii="Consolas" w:hAnsi="Consolas"/>
                                </w:rPr>
                                <w:t>PolyLine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064088" name="椭圆 446064088"/>
                        <wps:cNvSpPr/>
                        <wps:spPr>
                          <a:xfrm>
                            <a:off x="125922" y="273050"/>
                            <a:ext cx="805812" cy="26001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199A1" w14:textId="7C296C7F" w:rsidR="00C338EC" w:rsidRPr="00C338EC" w:rsidRDefault="00C338EC" w:rsidP="00C338EC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C338EC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361546" name="直接箭头连接符 865361546"/>
                        <wps:cNvCnPr>
                          <a:stCxn id="446064088" idx="6"/>
                        </wps:cNvCnPr>
                        <wps:spPr>
                          <a:xfrm>
                            <a:off x="931734" y="403060"/>
                            <a:ext cx="372694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288358" name="矩形 1191288358"/>
                        <wps:cNvSpPr/>
                        <wps:spPr>
                          <a:xfrm>
                            <a:off x="125922" y="736751"/>
                            <a:ext cx="805812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B95B5" w14:textId="0230014B" w:rsidR="00C338EC" w:rsidRPr="00C338EC" w:rsidRDefault="00C338EC" w:rsidP="00C338EC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0909823" name="组合 1110909823"/>
                        <wpg:cNvGrpSpPr/>
                        <wpg:grpSpPr>
                          <a:xfrm>
                            <a:off x="1304428" y="0"/>
                            <a:ext cx="719386" cy="702051"/>
                            <a:chOff x="1304428" y="0"/>
                            <a:chExt cx="719386" cy="702051"/>
                          </a:xfrm>
                        </wpg:grpSpPr>
                        <wps:wsp>
                          <wps:cNvPr id="1060556944" name="矩形: 单圆角 1060556944"/>
                          <wps:cNvSpPr/>
                          <wps:spPr>
                            <a:xfrm>
                              <a:off x="1304428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287767" name="文本框 1094287767"/>
                          <wps:cNvSpPr txBox="1"/>
                          <wps:spPr>
                            <a:xfrm>
                              <a:off x="1304428" y="0"/>
                              <a:ext cx="55626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72EAA" w14:textId="36B84065" w:rsidR="00C338EC" w:rsidRPr="00C338EC" w:rsidRDefault="00C338EC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414920" name="矩形 706414920"/>
                          <wps:cNvSpPr/>
                          <wps:spPr>
                            <a:xfrm>
                              <a:off x="1387014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65786" w14:textId="70E68CA7" w:rsidR="00C338EC" w:rsidRPr="00C338EC" w:rsidRDefault="00C338EC" w:rsidP="00C338E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853294" name="矩形 1064853294"/>
                          <wps:cNvSpPr/>
                          <wps:spPr>
                            <a:xfrm>
                              <a:off x="1387014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55C6D" w14:textId="46E34578" w:rsidR="00C338EC" w:rsidRPr="00C338EC" w:rsidRDefault="00C338EC" w:rsidP="00C338E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5464375" name="组合 155464375"/>
                        <wpg:cNvGrpSpPr/>
                        <wpg:grpSpPr>
                          <a:xfrm>
                            <a:off x="2023716" y="0"/>
                            <a:ext cx="718918" cy="701675"/>
                            <a:chOff x="-98" y="0"/>
                            <a:chExt cx="719484" cy="702051"/>
                          </a:xfrm>
                        </wpg:grpSpPr>
                        <wps:wsp>
                          <wps:cNvPr id="796940331" name="矩形: 单圆角 796940331"/>
                          <wps:cNvSpPr/>
                          <wps:spPr>
                            <a:xfrm>
                              <a:off x="0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149313" name="文本框 1903814159"/>
                          <wps:cNvSpPr txBox="1"/>
                          <wps:spPr>
                            <a:xfrm>
                              <a:off x="-98" y="0"/>
                              <a:ext cx="556698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223F27" w14:textId="71B53ED4" w:rsidR="00C338EC" w:rsidRDefault="00C338EC" w:rsidP="00C338EC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061518" name="矩形 739061518"/>
                          <wps:cNvSpPr/>
                          <wps:spPr>
                            <a:xfrm>
                              <a:off x="82586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1CC1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746048" name="矩形 390746048"/>
                          <wps:cNvSpPr/>
                          <wps:spPr>
                            <a:xfrm>
                              <a:off x="82586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5BC8F4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63877753" name="组合 1963877753"/>
                        <wpg:cNvGrpSpPr/>
                        <wpg:grpSpPr>
                          <a:xfrm>
                            <a:off x="2742500" y="0"/>
                            <a:ext cx="718954" cy="701675"/>
                            <a:chOff x="-134" y="0"/>
                            <a:chExt cx="719520" cy="702051"/>
                          </a:xfrm>
                        </wpg:grpSpPr>
                        <wps:wsp>
                          <wps:cNvPr id="1702036456" name="矩形: 单圆角 1702036456"/>
                          <wps:cNvSpPr/>
                          <wps:spPr>
                            <a:xfrm>
                              <a:off x="0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50420" name="文本框 1903814159"/>
                          <wps:cNvSpPr txBox="1"/>
                          <wps:spPr>
                            <a:xfrm>
                              <a:off x="-134" y="0"/>
                              <a:ext cx="556698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FB3F82" w14:textId="762F0629" w:rsidR="00C338EC" w:rsidRDefault="00C338EC" w:rsidP="00C338EC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Poin</w:t>
                                </w:r>
                                <w:r w:rsidR="00E86981"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540182" name="矩形 1269540182"/>
                          <wps:cNvSpPr/>
                          <wps:spPr>
                            <a:xfrm>
                              <a:off x="82586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98A1B4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414768" name="矩形 1518414768"/>
                          <wps:cNvSpPr/>
                          <wps:spPr>
                            <a:xfrm>
                              <a:off x="82586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B71A1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46258407" name="组合 1946258407"/>
                        <wpg:cNvGrpSpPr/>
                        <wpg:grpSpPr>
                          <a:xfrm>
                            <a:off x="3462336" y="0"/>
                            <a:ext cx="718820" cy="701675"/>
                            <a:chOff x="719455" y="0"/>
                            <a:chExt cx="719386" cy="702051"/>
                          </a:xfrm>
                        </wpg:grpSpPr>
                        <wps:wsp>
                          <wps:cNvPr id="1981127986" name="矩形: 单圆角 1981127986"/>
                          <wps:cNvSpPr/>
                          <wps:spPr>
                            <a:xfrm>
                              <a:off x="719455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581077" name="文本框 1903814159"/>
                          <wps:cNvSpPr txBox="1"/>
                          <wps:spPr>
                            <a:xfrm>
                              <a:off x="719455" y="0"/>
                              <a:ext cx="55626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28D08" w14:textId="77777777" w:rsidR="00C338EC" w:rsidRDefault="00C338EC" w:rsidP="00C338EC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807305" name="矩形 423807305"/>
                          <wps:cNvSpPr/>
                          <wps:spPr>
                            <a:xfrm>
                              <a:off x="802041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CF0AAF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069141" name="矩形 440069141"/>
                          <wps:cNvSpPr/>
                          <wps:spPr>
                            <a:xfrm>
                              <a:off x="802041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0232A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00728602" name="组合 1800728602"/>
                        <wpg:cNvGrpSpPr/>
                        <wpg:grpSpPr>
                          <a:xfrm>
                            <a:off x="4181156" y="0"/>
                            <a:ext cx="718820" cy="701675"/>
                            <a:chOff x="1438275" y="0"/>
                            <a:chExt cx="719386" cy="702051"/>
                          </a:xfrm>
                        </wpg:grpSpPr>
                        <wps:wsp>
                          <wps:cNvPr id="823853427" name="矩形: 单圆角 823853427"/>
                          <wps:cNvSpPr/>
                          <wps:spPr>
                            <a:xfrm>
                              <a:off x="1438275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405435" name="文本框 1903814159"/>
                          <wps:cNvSpPr txBox="1"/>
                          <wps:spPr>
                            <a:xfrm>
                              <a:off x="1438275" y="0"/>
                              <a:ext cx="55626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460706" w14:textId="77777777" w:rsidR="00C338EC" w:rsidRDefault="00C338EC" w:rsidP="00C338EC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831897" name="矩形 1242831897"/>
                          <wps:cNvSpPr/>
                          <wps:spPr>
                            <a:xfrm>
                              <a:off x="1520861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D1808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477264" name="矩形 127477264"/>
                          <wps:cNvSpPr/>
                          <wps:spPr>
                            <a:xfrm>
                              <a:off x="1520861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B174F4" w14:textId="77777777" w:rsidR="00C338EC" w:rsidRDefault="00C338EC" w:rsidP="00C338EC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03172975" name="右大括号 1703172975"/>
                        <wps:cNvSpPr/>
                        <wps:spPr>
                          <a:xfrm rot="5400000">
                            <a:off x="3030712" y="-999057"/>
                            <a:ext cx="142980" cy="3595548"/>
                          </a:xfrm>
                          <a:prstGeom prst="rightBrace">
                            <a:avLst>
                              <a:gd name="adj1" fmla="val 45635"/>
                              <a:gd name="adj2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284805" name="直接连接符 1526284805"/>
                        <wps:cNvCnPr/>
                        <wps:spPr>
                          <a:xfrm>
                            <a:off x="931734" y="931735"/>
                            <a:ext cx="2134979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004845" name="直接连接符 316004845"/>
                        <wps:cNvCnPr/>
                        <wps:spPr>
                          <a:xfrm flipV="1">
                            <a:off x="3066713" y="879731"/>
                            <a:ext cx="33100" cy="5200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21629" name="文本框 1"/>
                        <wps:cNvSpPr txBox="1"/>
                        <wps:spPr>
                          <a:xfrm>
                            <a:off x="2988580" y="819785"/>
                            <a:ext cx="45656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FDB72" w14:textId="48C22901" w:rsidR="00CE1BF9" w:rsidRDefault="00CE1BF9" w:rsidP="00CE1BF9">
                              <w:pPr>
                                <w:rPr>
                                  <w:rFonts w:ascii="Consolas" w:eastAsia="等线" w:hAnsi="Consolas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 w:hint="eastAsia"/>
                                  <w:szCs w:val="21"/>
                                </w:rPr>
                                <w:t>个数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277438" name="文本框 1"/>
                        <wps:cNvSpPr txBox="1"/>
                        <wps:spPr>
                          <a:xfrm>
                            <a:off x="4512945" y="819785"/>
                            <a:ext cx="42291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4F634" w14:textId="5F9DB7EA" w:rsidR="000A40DE" w:rsidRPr="000A40DE" w:rsidRDefault="000A40DE" w:rsidP="000A40DE">
                              <w:pPr>
                                <w:rPr>
                                  <w:rFonts w:ascii="仿宋_GB2312" w:eastAsia="仿宋_GB2312" w:hAnsi="Times New Roman" w:cs="Times New Roman" w:hint="eastAsia"/>
                                  <w:szCs w:val="21"/>
                                </w:rPr>
                              </w:pPr>
                              <w:r w:rsidRPr="000A40DE">
                                <w:rPr>
                                  <w:rFonts w:ascii="仿宋_GB2312" w:eastAsia="仿宋_GB2312" w:hAnsi="Times New Roman" w:cs="Times New Roman" w:hint="eastAsia"/>
                                  <w:szCs w:val="21"/>
                                </w:rPr>
                                <w:t xml:space="preserve">图1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1F5C1E" id="画布 1" o:spid="_x0000_s1026" editas="canvas" style="width:388.65pt;height:86.05pt;mso-position-horizontal-relative:char;mso-position-vertical-relative:line" coordsize="49358,10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358;height:10928;visibility:visible;mso-wrap-style:square" filled="t">
                  <v:fill o:detectmouseclick="t"/>
                  <v:path o:connecttype="none"/>
                </v:shape>
                <v:shape id="矩形: 单圆角 1354079705" o:spid="_x0000_s1028" style="position:absolute;width:10487;height:10574;visibility:visible;mso-wrap-style:square;v-text-anchor:middle" coordsize="1048743,1057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" path="m,l898794,v82815,,149949,67134,149949,149949l1048743,1057411,,1057411,,xe" filled="f" strokecolor="black [3200]">
                  <v:path arrowok="t" o:connecttype="custom" o:connectlocs="0,0;898794,0;1048743,149949;1048743,1057411;0,1057411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78454585" o:spid="_x0000_s1029" type="#_x0000_t202" style="position:absolute;width:775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" filled="f" stroked="f" strokeweight=".5pt">
                  <v:textbox>
                    <w:txbxContent>
                      <w:p w14:paraId="1DC0689A" w14:textId="16CCE450" w:rsidR="00C338EC" w:rsidRPr="00C338EC" w:rsidRDefault="00C338EC">
                        <w:pPr>
                          <w:rPr>
                            <w:rFonts w:ascii="Consolas" w:hAnsi="Consolas"/>
                          </w:rPr>
                        </w:pPr>
                        <w:r w:rsidRPr="00C338EC">
                          <w:rPr>
                            <w:rFonts w:ascii="Consolas" w:hAnsi="Consolas"/>
                          </w:rPr>
                          <w:t>PolyLine</w:t>
                        </w:r>
                      </w:p>
                    </w:txbxContent>
                  </v:textbox>
                </v:shape>
                <v:oval id="椭圆 446064088" o:spid="_x0000_s1030" style="position:absolute;left:1259;top:2730;width:805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" filled="f" strokecolor="black [3213]">
                  <v:stroke joinstyle="miter"/>
                  <v:textbox inset="0,0,0,0">
                    <w:txbxContent>
                      <w:p w14:paraId="76E199A1" w14:textId="7C296C7F" w:rsidR="00C338EC" w:rsidRPr="00C338EC" w:rsidRDefault="00C338EC" w:rsidP="00C338EC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C338EC">
                          <w:rPr>
                            <w:rFonts w:ascii="Consolas" w:hAnsi="Consolas"/>
                            <w:color w:val="000000" w:themeColor="text1"/>
                          </w:rPr>
                          <w:t>pLine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65361546" o:spid="_x0000_s1031" type="#_x0000_t32" style="position:absolute;left:9317;top:4030;width:3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" strokecolor="black [3213]">
                  <v:stroke endarrow="block" joinstyle="miter"/>
                </v:shape>
                <v:rect id="矩形 1191288358" o:spid="_x0000_s1032" style="position:absolute;left:1259;top:7367;width:805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" filled="f" strokecolor="black [3213]">
                  <v:textbox inset="0,0,0,0">
                    <w:txbxContent>
                      <w:p w14:paraId="23EB95B5" w14:textId="0230014B" w:rsidR="00C338EC" w:rsidRPr="00C338EC" w:rsidRDefault="00C338EC" w:rsidP="00C338EC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size</w:t>
                        </w:r>
                      </w:p>
                    </w:txbxContent>
                  </v:textbox>
                </v:rect>
                <v:group id="组合 1110909823" o:spid="_x0000_s1033" style="position:absolute;left:13044;width:7194;height:7020" coordorigin="13044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">
                  <v:shape id="矩形: 单圆角 1060556944" o:spid="_x0000_s1034" style="position:absolute;left:13044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094287767" o:spid="_x0000_s1035" type="#_x0000_t202" style="position:absolute;left:13044;width:556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" filled="f" stroked="f" strokeweight=".5pt">
                    <v:textbox>
                      <w:txbxContent>
                        <w:p w14:paraId="08F72EAA" w14:textId="36B84065" w:rsidR="00C338EC" w:rsidRPr="00C338EC" w:rsidRDefault="00C338EC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Point</w:t>
                          </w:r>
                        </w:p>
                      </w:txbxContent>
                    </v:textbox>
                  </v:shape>
                  <v:rect id="矩形 706414920" o:spid="_x0000_s1036" style="position:absolute;left:13870;top:247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" filled="f" strokecolor="black [3213]">
                    <v:textbox inset="0,0,0,0">
                      <w:txbxContent>
                        <w:p w14:paraId="10265786" w14:textId="70E68CA7" w:rsidR="00C338EC" w:rsidRPr="00C338EC" w:rsidRDefault="00C338EC" w:rsidP="00C338EC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1064853294" o:spid="_x0000_s1037" style="position:absolute;left:13870;top:442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" filled="f" strokecolor="black [3213]">
                    <v:textbox inset="0,0,0,0">
                      <w:txbxContent>
                        <w:p w14:paraId="4E255C6D" w14:textId="46E34578" w:rsidR="00C338EC" w:rsidRPr="00C338EC" w:rsidRDefault="00C338EC" w:rsidP="00C338EC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组合 155464375" o:spid="_x0000_s1038" style="position:absolute;left:20237;width:7189;height:7016" coordorigin="" coordsize="7194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">
                  <v:shape id="矩形: 单圆角 796940331" o:spid="_x0000_s1039" style="position:absolute;width:7193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040" type="#_x0000_t202" style="position:absolute;width:556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" filled="f" stroked="f" strokeweight=".5pt">
                    <v:textbox>
                      <w:txbxContent>
                        <w:p w14:paraId="1C223F27" w14:textId="71B53ED4" w:rsidR="00C338EC" w:rsidRDefault="00C338EC" w:rsidP="00C338EC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Point</w:t>
                          </w:r>
                        </w:p>
                      </w:txbxContent>
                    </v:textbox>
                  </v:shape>
                  <v:rect id="矩形 739061518" o:spid="_x0000_s1041" style="position:absolute;left:825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" filled="f" strokecolor="black [3213]">
                    <v:textbox inset="0,0,0,0">
                      <w:txbxContent>
                        <w:p w14:paraId="2ACD1CC1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390746048" o:spid="_x0000_s1042" style="position:absolute;left:825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" filled="f" strokecolor="black [3213]">
                    <v:textbox inset="0,0,0,0">
                      <w:txbxContent>
                        <w:p w14:paraId="5D5BC8F4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组合 1963877753" o:spid="_x0000_s1043" style="position:absolute;left:27425;width:7189;height:7016" coordorigin="-1" coordsize="7195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">
                  <v:shape id="矩形: 单圆角 1702036456" o:spid="_x0000_s1044" style="position:absolute;width:7193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045" type="#_x0000_t202" style="position:absolute;left:-1;width:556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" filled="f" stroked="f" strokeweight=".5pt">
                    <v:textbox>
                      <w:txbxContent>
                        <w:p w14:paraId="17FB3F82" w14:textId="762F0629" w:rsidR="00C338EC" w:rsidRDefault="00C338EC" w:rsidP="00C338EC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Poin</w:t>
                          </w:r>
                          <w:r w:rsidR="00E86981"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1269540182" o:spid="_x0000_s1046" style="position:absolute;left:825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" filled="f" strokecolor="black [3213]">
                    <v:textbox inset="0,0,0,0">
                      <w:txbxContent>
                        <w:p w14:paraId="1498A1B4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1518414768" o:spid="_x0000_s1047" style="position:absolute;left:825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" filled="f" strokecolor="black [3213]">
                    <v:textbox inset="0,0,0,0">
                      <w:txbxContent>
                        <w:p w14:paraId="1E2B71A1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组合 1946258407" o:spid="_x0000_s1048" style="position:absolute;left:34623;width:7188;height:7016" coordorigin="7194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">
                  <v:shape id="矩形: 单圆角 1981127986" o:spid="_x0000_s1049" style="position:absolute;left:7194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050" type="#_x0000_t202" style="position:absolute;left:7194;width:556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" filled="f" stroked="f" strokeweight=".5pt">
                    <v:textbox>
                      <w:txbxContent>
                        <w:p w14:paraId="32E28D08" w14:textId="77777777" w:rsidR="00C338EC" w:rsidRDefault="00C338EC" w:rsidP="00C338EC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Point</w:t>
                          </w:r>
                        </w:p>
                      </w:txbxContent>
                    </v:textbox>
                  </v:shape>
                  <v:rect id="矩形 423807305" o:spid="_x0000_s1051" style="position:absolute;left:8020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" filled="f" strokecolor="black [3213]">
                    <v:textbox inset="0,0,0,0">
                      <w:txbxContent>
                        <w:p w14:paraId="42CF0AAF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440069141" o:spid="_x0000_s1052" style="position:absolute;left:8020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" filled="f" strokecolor="black [3213]">
                    <v:textbox inset="0,0,0,0">
                      <w:txbxContent>
                        <w:p w14:paraId="5CB0232A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group id="组合 1800728602" o:spid="_x0000_s1053" style="position:absolute;left:41811;width:7188;height:7016" coordorigin="14382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">
                  <v:shape id="矩形: 单圆角 823853427" o:spid="_x0000_s1054" style="position:absolute;left:14382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055" type="#_x0000_t202" style="position:absolute;left:14382;width:556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" filled="f" stroked="f" strokeweight=".5pt">
                    <v:textbox>
                      <w:txbxContent>
                        <w:p w14:paraId="27460706" w14:textId="77777777" w:rsidR="00C338EC" w:rsidRDefault="00C338EC" w:rsidP="00C338EC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Point</w:t>
                          </w:r>
                        </w:p>
                      </w:txbxContent>
                    </v:textbox>
                  </v:shape>
                  <v:rect id="矩形 1242831897" o:spid="_x0000_s1056" style="position:absolute;left:15208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" filled="f" strokecolor="black [3213]">
                    <v:textbox inset="0,0,0,0">
                      <w:txbxContent>
                        <w:p w14:paraId="36AD1808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x</w:t>
                          </w:r>
                        </w:p>
                      </w:txbxContent>
                    </v:textbox>
                  </v:rect>
                  <v:rect id="矩形 127477264" o:spid="_x0000_s1057" style="position:absolute;left:15208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" filled="f" strokecolor="black [3213]">
                    <v:textbox inset="0,0,0,0">
                      <w:txbxContent>
                        <w:p w14:paraId="70B174F4" w14:textId="77777777" w:rsidR="00C338EC" w:rsidRDefault="00C338EC" w:rsidP="00C338EC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703172975" o:spid="_x0000_s1058" type="#_x0000_t88" style="position:absolute;left:30307;top:-9991;width:1430;height:359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" adj="392" strokecolor="black [3213]">
                  <v:stroke joinstyle="miter"/>
                </v:shape>
                <v:line id="直接连接符 1526284805" o:spid="_x0000_s1059" style="position:absolute;visibility:visible;mso-wrap-style:square" from="9317,9317" to="30667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" strokecolor="black [3200]">
                  <v:stroke joinstyle="miter"/>
                </v:line>
                <v:line id="直接连接符 316004845" o:spid="_x0000_s1060" style="position:absolute;flip:y;visibility:visible;mso-wrap-style:square" from="30667,8797" to="30998,9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" strokecolor="black [3200]">
                  <v:stroke joinstyle="miter"/>
                </v:line>
                <v:shape id="_x0000_s1061" type="#_x0000_t202" style="position:absolute;left:29885;top:8197;width:4566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" filled="f" stroked="f" strokeweight=".5pt">
                  <v:textbox>
                    <w:txbxContent>
                      <w:p w14:paraId="012FDB72" w14:textId="48C22901" w:rsidR="00CE1BF9" w:rsidRDefault="00CE1BF9" w:rsidP="00CE1BF9">
                        <w:pPr>
                          <w:rPr>
                            <w:rFonts w:ascii="Consolas" w:eastAsia="等线" w:hAnsi="Consolas" w:cs="Times New Roman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 w:hint="eastAsia"/>
                            <w:szCs w:val="21"/>
                          </w:rPr>
                          <w:t>个数</w:t>
                        </w:r>
                      </w:p>
                    </w:txbxContent>
                  </v:textbox>
                </v:shape>
                <v:shape id="_x0000_s1062" type="#_x0000_t202" style="position:absolute;left:45129;top:8197;width:4229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" filled="f" stroked="f" strokeweight=".5pt">
                  <v:textbox>
                    <w:txbxContent>
                      <w:p w14:paraId="28C4F634" w14:textId="5F9DB7EA" w:rsidR="000A40DE" w:rsidRPr="000A40DE" w:rsidRDefault="000A40DE" w:rsidP="000A40DE">
                        <w:pPr>
                          <w:rPr>
                            <w:rFonts w:ascii="仿宋_GB2312" w:eastAsia="仿宋_GB2312" w:hAnsi="Times New Roman" w:cs="Times New Roman" w:hint="eastAsia"/>
                            <w:szCs w:val="21"/>
                          </w:rPr>
                        </w:pPr>
                        <w:r w:rsidRPr="000A40DE">
                          <w:rPr>
                            <w:rFonts w:ascii="仿宋_GB2312" w:eastAsia="仿宋_GB2312" w:hAnsi="Times New Roman" w:cs="Times New Roman" w:hint="eastAsia"/>
                            <w:szCs w:val="21"/>
                          </w:rPr>
                          <w:t xml:space="preserve">图1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1F82F8" w14:textId="2985857E" w:rsidR="00E86981" w:rsidRDefault="00E86981" w:rsidP="00E86981">
      <w:pPr>
        <w:pStyle w:val="a0"/>
        <w:ind w:firstLine="480"/>
      </w:pPr>
      <w:r>
        <w:rPr>
          <w:rFonts w:hint="eastAsia"/>
        </w:rPr>
        <w:t>要求完成：</w:t>
      </w:r>
    </w:p>
    <w:p w14:paraId="1037D9F5" w14:textId="654F7775" w:rsidR="00E86981" w:rsidRDefault="00E86981" w:rsidP="00E86981">
      <w:pPr>
        <w:pStyle w:val="a0"/>
        <w:ind w:firstLine="480"/>
      </w:pPr>
      <w:r>
        <w:rPr>
          <w:rFonts w:hint="eastAsia"/>
        </w:rPr>
        <w:t>（1）</w:t>
      </w:r>
      <w:r w:rsidR="00CE1BF9">
        <w:rPr>
          <w:rFonts w:hint="eastAsia"/>
        </w:rPr>
        <w:t>完成Point和PolyLine类输出“&lt;</w:t>
      </w:r>
      <w:r w:rsidR="00CE1BF9">
        <w:t>&lt;</w:t>
      </w:r>
      <w:r w:rsidR="00CE1BF9">
        <w:rPr>
          <w:rFonts w:hint="eastAsia"/>
        </w:rPr>
        <w:t>”的重载，Point类的“&lt;</w:t>
      </w:r>
      <w:r w:rsidR="00CE1BF9">
        <w:t>&lt;</w:t>
      </w:r>
      <w:r w:rsidR="00CE1BF9">
        <w:rPr>
          <w:rFonts w:hint="eastAsia"/>
        </w:rPr>
        <w:t>”重载采用友元，而PolyLine类的“&lt;</w:t>
      </w:r>
      <w:r w:rsidR="00CE1BF9">
        <w:t>&lt;</w:t>
      </w:r>
      <w:r w:rsidR="00CE1BF9">
        <w:rPr>
          <w:rFonts w:hint="eastAsia"/>
        </w:rPr>
        <w:t>”重载禁止采用友元</w:t>
      </w:r>
      <w:r w:rsidR="00C12BE7">
        <w:rPr>
          <w:rFonts w:hint="eastAsia"/>
        </w:rPr>
        <w:t>（需自行添加一些</w:t>
      </w:r>
      <w:r w:rsidR="007C78C6">
        <w:rPr>
          <w:rFonts w:hint="eastAsia"/>
        </w:rPr>
        <w:t>代码</w:t>
      </w:r>
      <w:r w:rsidR="00C12BE7">
        <w:rPr>
          <w:rFonts w:hint="eastAsia"/>
        </w:rPr>
        <w:t>）</w:t>
      </w:r>
      <w:r w:rsidR="00CE1BF9">
        <w:rPr>
          <w:rFonts w:hint="eastAsia"/>
        </w:rPr>
        <w:t>；</w:t>
      </w:r>
    </w:p>
    <w:p w14:paraId="1A599434" w14:textId="4E217D82" w:rsidR="00C12BE7" w:rsidRDefault="00C12BE7" w:rsidP="00CE1BF9">
      <w:pPr>
        <w:pStyle w:val="a0"/>
        <w:ind w:firstLine="480"/>
      </w:pPr>
      <w:r>
        <w:rPr>
          <w:rFonts w:hint="eastAsia"/>
        </w:rPr>
        <w:t>（2）当与人工智能大语言模型谈及友元的话题时，有以下问答</w:t>
      </w:r>
      <w:r w:rsidR="000A40DE">
        <w:rPr>
          <w:rFonts w:hint="eastAsia"/>
        </w:rPr>
        <w:t>（图2）</w:t>
      </w:r>
      <w:r>
        <w:rPr>
          <w:rFonts w:hint="eastAsia"/>
        </w:rPr>
        <w:t>：</w:t>
      </w:r>
    </w:p>
    <w:p w14:paraId="683E6146" w14:textId="75D8D571" w:rsidR="00C12BE7" w:rsidRDefault="000A40DE" w:rsidP="00C12BE7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4388A" wp14:editId="39B57A6A">
                <wp:simplePos x="0" y="0"/>
                <wp:positionH relativeFrom="column">
                  <wp:posOffset>4412615</wp:posOffset>
                </wp:positionH>
                <wp:positionV relativeFrom="paragraph">
                  <wp:posOffset>19685</wp:posOffset>
                </wp:positionV>
                <wp:extent cx="422900" cy="273050"/>
                <wp:effectExtent l="0" t="0" r="0" b="0"/>
                <wp:wrapNone/>
                <wp:docPr id="82705866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93E0" w14:textId="514121FF" w:rsidR="000A40DE" w:rsidRPr="000A40DE" w:rsidRDefault="000A40DE" w:rsidP="000A40DE">
                            <w:pPr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</w:pP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仿宋_GB2312" w:eastAsia="仿宋_GB2312" w:hAnsi="Times New Roman" w:cs="Times New Roman"/>
                                <w:szCs w:val="21"/>
                              </w:rPr>
                              <w:t>2</w:t>
                            </w: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4388A" id="文本框 1" o:spid="_x0000_s1063" type="#_x0000_t202" style="position:absolute;left:0;text-align:left;margin-left:347.45pt;margin-top:1.55pt;width:33.3pt;height:21.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" filled="f" stroked="f" strokeweight=".5pt">
                <v:textbox>
                  <w:txbxContent>
                    <w:p w14:paraId="5FA293E0" w14:textId="514121FF" w:rsidR="000A40DE" w:rsidRPr="000A40DE" w:rsidRDefault="000A40DE" w:rsidP="000A40DE">
                      <w:pPr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</w:pP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>图</w:t>
                      </w:r>
                      <w:r>
                        <w:rPr>
                          <w:rFonts w:ascii="仿宋_GB2312" w:eastAsia="仿宋_GB2312" w:hAnsi="Times New Roman" w:cs="Times New Roman"/>
                          <w:szCs w:val="21"/>
                        </w:rPr>
                        <w:t>2</w:t>
                      </w: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12BE7" w:rsidRPr="00C12BE7">
        <w:rPr>
          <w:noProof/>
        </w:rPr>
        <w:drawing>
          <wp:inline distT="0" distB="0" distL="0" distR="0" wp14:anchorId="7D910CAD" wp14:editId="34BA4A59">
            <wp:extent cx="5483837" cy="4264013"/>
            <wp:effectExtent l="19050" t="19050" r="22225" b="22860"/>
            <wp:docPr id="134774243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2432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584" cy="4278590"/>
                    </a:xfrm>
                    <a:prstGeom prst="snip1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B9ABB" w14:textId="2BDAFD9A" w:rsidR="00CE1BF9" w:rsidRDefault="00C12BE7" w:rsidP="00C12BE7">
      <w:pPr>
        <w:pStyle w:val="a0"/>
        <w:ind w:firstLine="480"/>
      </w:pPr>
      <w:r>
        <w:rPr>
          <w:rFonts w:hint="eastAsia"/>
        </w:rPr>
        <w:t>借此</w:t>
      </w:r>
      <w:r w:rsidR="007C78C6">
        <w:rPr>
          <w:rFonts w:hint="eastAsia"/>
        </w:rPr>
        <w:t>对</w:t>
      </w:r>
      <w:r>
        <w:rPr>
          <w:rFonts w:hint="eastAsia"/>
        </w:rPr>
        <w:t>话，说一说你在实现PolyLine类的“&lt;</w:t>
      </w:r>
      <w:r>
        <w:t>&lt;</w:t>
      </w:r>
      <w:r>
        <w:rPr>
          <w:rFonts w:hint="eastAsia"/>
        </w:rPr>
        <w:t>”非友元重载时</w:t>
      </w:r>
      <w:r w:rsidR="00930914">
        <w:rPr>
          <w:rFonts w:hint="eastAsia"/>
        </w:rPr>
        <w:t>做的</w:t>
      </w:r>
      <w:r>
        <w:rPr>
          <w:rFonts w:hint="eastAsia"/>
        </w:rPr>
        <w:t>工作</w:t>
      </w:r>
      <w:r w:rsidR="002D14F3">
        <w:rPr>
          <w:rFonts w:hint="eastAsia"/>
        </w:rPr>
        <w:t>？</w:t>
      </w:r>
      <w:r w:rsidR="00F90775">
        <w:rPr>
          <w:rFonts w:hint="eastAsia"/>
        </w:rPr>
        <w:t>和对话中的描述相匹配吗</w:t>
      </w:r>
      <w:r>
        <w:rPr>
          <w:rFonts w:hint="eastAsia"/>
        </w:rPr>
        <w:t>？</w:t>
      </w:r>
      <w:r w:rsidR="00930914">
        <w:rPr>
          <w:rFonts w:hint="eastAsia"/>
        </w:rPr>
        <w:t>这里应当采用通用方案，而非为了运行通过的临时方案。</w:t>
      </w:r>
    </w:p>
    <w:p w14:paraId="590F0BFD" w14:textId="44E84F2A" w:rsidR="00C12BE7" w:rsidRDefault="00C12BE7" w:rsidP="00C12BE7">
      <w:pPr>
        <w:pStyle w:val="a0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）完成PolyLine类的“</w:t>
      </w:r>
      <w:r>
        <w:t>[]</w:t>
      </w:r>
      <w:r>
        <w:rPr>
          <w:rFonts w:hint="eastAsia"/>
        </w:rPr>
        <w:t>”运算符重载，按索引获得折线中的点；</w:t>
      </w:r>
    </w:p>
    <w:p w14:paraId="314BD4E2" w14:textId="40FE41A6" w:rsidR="00C12BE7" w:rsidRDefault="00C12BE7" w:rsidP="00C12BE7">
      <w:pPr>
        <w:pStyle w:val="a0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）完成PolyLine类的“+</w:t>
      </w:r>
      <w:r>
        <w:t>=</w:t>
      </w:r>
      <w:r>
        <w:rPr>
          <w:rFonts w:hint="eastAsia"/>
        </w:rPr>
        <w:t>”运算符重载，加入新点，注意数组空间问题</w:t>
      </w:r>
      <w:r w:rsidR="006B56B3">
        <w:rPr>
          <w:rFonts w:hint="eastAsia"/>
        </w:rPr>
        <w:t>。</w:t>
      </w:r>
    </w:p>
    <w:p w14:paraId="381DE4CE" w14:textId="2FA45D51" w:rsidR="007C78C6" w:rsidRDefault="007C78C6" w:rsidP="00C12BE7">
      <w:pPr>
        <w:pStyle w:val="a0"/>
        <w:ind w:firstLine="480"/>
      </w:pPr>
      <w:r>
        <w:rPr>
          <w:rFonts w:hint="eastAsia"/>
        </w:rPr>
        <w:t>最终要求</w:t>
      </w:r>
      <w:r w:rsidR="0010502A">
        <w:rPr>
          <w:rFonts w:hint="eastAsia"/>
        </w:rPr>
        <w:t>运行主函数通过，屏幕输出所有点的坐标。</w:t>
      </w:r>
    </w:p>
    <w:p w14:paraId="712E3132" w14:textId="0D511715" w:rsidR="002D4828" w:rsidRDefault="001D2D3A" w:rsidP="001D2D3A">
      <w:pPr>
        <w:pStyle w:val="1"/>
        <w:numPr>
          <w:ilvl w:val="0"/>
          <w:numId w:val="0"/>
        </w:numPr>
        <w:spacing w:before="240" w:after="120"/>
      </w:pPr>
      <w:r>
        <w:rPr>
          <w:rFonts w:hint="eastAsia"/>
        </w:rPr>
        <w:lastRenderedPageBreak/>
        <w:t>第</w:t>
      </w:r>
      <w:r w:rsidR="009233E4">
        <w:rPr>
          <w:rFonts w:hint="eastAsia"/>
        </w:rPr>
        <w:t>2</w:t>
      </w:r>
      <w:r>
        <w:rPr>
          <w:rFonts w:hint="eastAsia"/>
        </w:rPr>
        <w:t>题</w:t>
      </w:r>
      <w:r w:rsidR="00BD1888">
        <w:rPr>
          <w:rFonts w:hint="eastAsia"/>
        </w:rPr>
        <w:t>（</w:t>
      </w:r>
      <w:r w:rsidR="00BD1888">
        <w:rPr>
          <w:rFonts w:hint="eastAsia"/>
        </w:rPr>
        <w:t>1</w:t>
      </w:r>
      <w:r w:rsidR="00BD1888">
        <w:rPr>
          <w:rFonts w:hint="eastAsia"/>
        </w:rPr>
        <w:t>、</w:t>
      </w:r>
      <w:r w:rsidR="00BD1888">
        <w:rPr>
          <w:rFonts w:hint="eastAsia"/>
        </w:rPr>
        <w:t>2</w:t>
      </w:r>
      <w:r w:rsidR="00BD1888">
        <w:rPr>
          <w:rFonts w:hint="eastAsia"/>
        </w:rPr>
        <w:t>、</w:t>
      </w:r>
      <w:r w:rsidR="00BD1888">
        <w:rPr>
          <w:rFonts w:hint="eastAsia"/>
        </w:rPr>
        <w:t>3</w:t>
      </w:r>
      <w:r w:rsidR="00BD1888">
        <w:rPr>
          <w:rFonts w:hint="eastAsia"/>
        </w:rPr>
        <w:t>题三选二，</w:t>
      </w:r>
      <w:r w:rsidR="00BD1888">
        <w:rPr>
          <w:rFonts w:hint="eastAsia"/>
        </w:rPr>
        <w:t>3</w:t>
      </w:r>
      <w:r w:rsidR="00BD1888">
        <w:t>5</w:t>
      </w:r>
      <w:r w:rsidR="00BD1888">
        <w:rPr>
          <w:rFonts w:hint="eastAsia"/>
        </w:rPr>
        <w:t>分）</w:t>
      </w:r>
    </w:p>
    <w:p w14:paraId="2665956D" w14:textId="526FBEBE" w:rsidR="009233E4" w:rsidRDefault="000A40DE" w:rsidP="00D577B2">
      <w:pPr>
        <w:pStyle w:val="a0"/>
        <w:ind w:firstLine="480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56A77" wp14:editId="7B7F3AD6">
                <wp:simplePos x="0" y="0"/>
                <wp:positionH relativeFrom="column">
                  <wp:posOffset>4738544</wp:posOffset>
                </wp:positionH>
                <wp:positionV relativeFrom="paragraph">
                  <wp:posOffset>776605</wp:posOffset>
                </wp:positionV>
                <wp:extent cx="422900" cy="273050"/>
                <wp:effectExtent l="0" t="0" r="0" b="0"/>
                <wp:wrapNone/>
                <wp:docPr id="160161199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61744" w14:textId="685F4543" w:rsidR="000A40DE" w:rsidRPr="000A40DE" w:rsidRDefault="000A40DE" w:rsidP="000A40DE">
                            <w:pPr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</w:pP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仿宋_GB2312" w:eastAsia="仿宋_GB2312" w:hAnsi="Times New Roman" w:cs="Times New Roman"/>
                                <w:szCs w:val="21"/>
                              </w:rPr>
                              <w:t>3</w:t>
                            </w: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6A77" id="_x0000_s1064" type="#_x0000_t202" style="position:absolute;left:0;text-align:left;margin-left:373.1pt;margin-top:61.15pt;width:33.3pt;height:21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" filled="f" stroked="f" strokeweight=".5pt">
                <v:textbox>
                  <w:txbxContent>
                    <w:p w14:paraId="02261744" w14:textId="685F4543" w:rsidR="000A40DE" w:rsidRPr="000A40DE" w:rsidRDefault="000A40DE" w:rsidP="000A40DE">
                      <w:pPr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</w:pP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>图</w:t>
                      </w:r>
                      <w:r>
                        <w:rPr>
                          <w:rFonts w:ascii="仿宋_GB2312" w:eastAsia="仿宋_GB2312" w:hAnsi="Times New Roman" w:cs="Times New Roman"/>
                          <w:szCs w:val="21"/>
                        </w:rPr>
                        <w:t>3</w:t>
                      </w: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63063" w:rsidRPr="00F93921">
        <w:rPr>
          <w:noProof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77EA816" wp14:editId="4C17F499">
            <wp:simplePos x="0" y="0"/>
            <wp:positionH relativeFrom="column">
              <wp:posOffset>3211195</wp:posOffset>
            </wp:positionH>
            <wp:positionV relativeFrom="paragraph">
              <wp:posOffset>800735</wp:posOffset>
            </wp:positionV>
            <wp:extent cx="2248535" cy="2486025"/>
            <wp:effectExtent l="19050" t="19050" r="18415" b="28575"/>
            <wp:wrapSquare wrapText="bothSides"/>
            <wp:docPr id="174359049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90497" name="图片 1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486025"/>
                    </a:xfrm>
                    <a:prstGeom prst="snip1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063">
        <w:rPr>
          <w:shd w:val="clear" w:color="auto" w:fill="FFFFFF"/>
        </w:rPr>
        <w:t>在战争时期，重要信息加入大量素数进行加密，哪怕被敌方截获也无法破解获得真实情报。</w:t>
      </w:r>
      <w:r w:rsidR="009233E4">
        <w:rPr>
          <w:shd w:val="clear" w:color="auto" w:fill="FFFFFF"/>
        </w:rPr>
        <w:t>质数</w:t>
      </w:r>
      <w:r w:rsidR="00D577B2">
        <w:rPr>
          <w:rFonts w:hint="eastAsia"/>
          <w:shd w:val="clear" w:color="auto" w:fill="FFFFFF"/>
        </w:rPr>
        <w:t>的一项</w:t>
      </w:r>
      <w:r w:rsidR="009233E4">
        <w:rPr>
          <w:shd w:val="clear" w:color="auto" w:fill="FFFFFF"/>
        </w:rPr>
        <w:t>主要应用</w:t>
      </w:r>
      <w:r w:rsidR="00D577B2">
        <w:rPr>
          <w:rFonts w:hint="eastAsia"/>
          <w:shd w:val="clear" w:color="auto" w:fill="FFFFFF"/>
        </w:rPr>
        <w:t>是</w:t>
      </w:r>
      <w:r w:rsidR="009233E4">
        <w:rPr>
          <w:shd w:val="clear" w:color="auto" w:fill="FFFFFF"/>
        </w:rPr>
        <w:t>在密码学</w:t>
      </w:r>
      <w:r w:rsidR="00D577B2">
        <w:rPr>
          <w:rFonts w:hint="eastAsia"/>
          <w:shd w:val="clear" w:color="auto" w:fill="FFFFFF"/>
        </w:rPr>
        <w:t>中</w:t>
      </w:r>
      <w:r w:rsidR="009233E4">
        <w:rPr>
          <w:shd w:val="clear" w:color="auto" w:fill="FFFFFF"/>
        </w:rPr>
        <w:t>。</w:t>
      </w:r>
      <w:r w:rsidR="00C63063">
        <w:rPr>
          <w:rFonts w:hint="eastAsia"/>
          <w:shd w:val="clear" w:color="auto" w:fill="FFFFFF"/>
        </w:rPr>
        <w:t>计算两个超大质数的乘积是容易的，但是</w:t>
      </w:r>
      <w:r w:rsidR="002251CC">
        <w:rPr>
          <w:rFonts w:hint="eastAsia"/>
          <w:shd w:val="clear" w:color="auto" w:fill="FFFFFF"/>
        </w:rPr>
        <w:t>要想知道</w:t>
      </w:r>
      <w:r w:rsidR="00C63063">
        <w:rPr>
          <w:rFonts w:hint="eastAsia"/>
          <w:shd w:val="clear" w:color="auto" w:fill="FFFFFF"/>
        </w:rPr>
        <w:t>一个大整数，</w:t>
      </w:r>
      <w:r w:rsidR="00DF724C">
        <w:rPr>
          <w:rFonts w:hint="eastAsia"/>
          <w:shd w:val="clear" w:color="auto" w:fill="FFFFFF"/>
        </w:rPr>
        <w:t>如</w:t>
      </w:r>
      <w:r w:rsidR="002251CC" w:rsidRPr="002251CC">
        <w:rPr>
          <w:shd w:val="clear" w:color="auto" w:fill="FFFFFF"/>
        </w:rPr>
        <w:t>999999866000000273</w:t>
      </w:r>
      <w:r w:rsidR="00DF724C">
        <w:rPr>
          <w:rFonts w:hint="eastAsia"/>
          <w:shd w:val="clear" w:color="auto" w:fill="FFFFFF"/>
        </w:rPr>
        <w:t>的质因子是</w:t>
      </w:r>
      <w:r w:rsidR="00DF724C" w:rsidRPr="00DF724C">
        <w:rPr>
          <w:shd w:val="clear" w:color="auto" w:fill="FFFFFF"/>
        </w:rPr>
        <w:t>999999929</w:t>
      </w:r>
      <w:r w:rsidR="00DF724C">
        <w:rPr>
          <w:rFonts w:hint="eastAsia"/>
          <w:shd w:val="clear" w:color="auto" w:fill="FFFFFF"/>
        </w:rPr>
        <w:t>和</w:t>
      </w:r>
      <w:r w:rsidR="00DF724C" w:rsidRPr="00DF724C">
        <w:rPr>
          <w:shd w:val="clear" w:color="auto" w:fill="FFFFFF"/>
        </w:rPr>
        <w:t>999999937</w:t>
      </w:r>
      <w:r w:rsidR="00C63063">
        <w:rPr>
          <w:rFonts w:hint="eastAsia"/>
          <w:shd w:val="clear" w:color="auto" w:fill="FFFFFF"/>
        </w:rPr>
        <w:t>就</w:t>
      </w:r>
      <w:r w:rsidR="00DF724C">
        <w:rPr>
          <w:rFonts w:hint="eastAsia"/>
          <w:shd w:val="clear" w:color="auto" w:fill="FFFFFF"/>
        </w:rPr>
        <w:t>有些</w:t>
      </w:r>
      <w:r w:rsidR="002251CC">
        <w:rPr>
          <w:rFonts w:hint="eastAsia"/>
          <w:shd w:val="clear" w:color="auto" w:fill="FFFFFF"/>
        </w:rPr>
        <w:t>困难</w:t>
      </w:r>
      <w:r w:rsidR="00DF724C">
        <w:rPr>
          <w:rFonts w:hint="eastAsia"/>
          <w:shd w:val="clear" w:color="auto" w:fill="FFFFFF"/>
        </w:rPr>
        <w:t>了</w:t>
      </w:r>
      <w:r w:rsidR="00C63063">
        <w:rPr>
          <w:rFonts w:hint="eastAsia"/>
          <w:shd w:val="clear" w:color="auto" w:fill="FFFFFF"/>
        </w:rPr>
        <w:t>，这一点可以被充分利用到加密算法中。</w:t>
      </w:r>
      <w:r w:rsidR="00DF724C">
        <w:rPr>
          <w:rFonts w:hint="eastAsia"/>
          <w:shd w:val="clear" w:color="auto" w:fill="FFFFFF"/>
        </w:rPr>
        <w:t>即使是</w:t>
      </w:r>
      <w:r w:rsidR="002251CC">
        <w:rPr>
          <w:rFonts w:hint="eastAsia"/>
          <w:shd w:val="clear" w:color="auto" w:fill="FFFFFF"/>
        </w:rPr>
        <w:t>在计算机的时代，只需要采用更大的质数P</w:t>
      </w:r>
      <w:r w:rsidR="002251CC">
        <w:rPr>
          <w:shd w:val="clear" w:color="auto" w:fill="FFFFFF"/>
        </w:rPr>
        <w:t>1</w:t>
      </w:r>
      <w:r w:rsidR="002251CC">
        <w:rPr>
          <w:rFonts w:hint="eastAsia"/>
          <w:shd w:val="clear" w:color="auto" w:fill="FFFFFF"/>
        </w:rPr>
        <w:t>、P</w:t>
      </w:r>
      <w:r w:rsidR="002251CC">
        <w:rPr>
          <w:shd w:val="clear" w:color="auto" w:fill="FFFFFF"/>
        </w:rPr>
        <w:t>2</w:t>
      </w:r>
      <w:r w:rsidR="002251CC">
        <w:rPr>
          <w:rFonts w:hint="eastAsia"/>
          <w:shd w:val="clear" w:color="auto" w:fill="FFFFFF"/>
        </w:rPr>
        <w:t>，得到乘积A，那么</w:t>
      </w:r>
      <w:r w:rsidR="009233E4">
        <w:rPr>
          <w:shd w:val="clear" w:color="auto" w:fill="FFFFFF"/>
        </w:rPr>
        <w:t>对于一个不知道任何信息的外部人员来说，想要对A</w:t>
      </w:r>
      <w:r w:rsidR="00760D3C">
        <w:rPr>
          <w:rFonts w:hint="eastAsia"/>
          <w:shd w:val="clear" w:color="auto" w:fill="FFFFFF"/>
        </w:rPr>
        <w:t>进行</w:t>
      </w:r>
      <w:r w:rsidR="009233E4">
        <w:rPr>
          <w:shd w:val="clear" w:color="auto" w:fill="FFFFFF"/>
        </w:rPr>
        <w:t>质因数分解</w:t>
      </w:r>
      <w:r w:rsidR="00C63063">
        <w:rPr>
          <w:rFonts w:hint="eastAsia"/>
          <w:shd w:val="clear" w:color="auto" w:fill="FFFFFF"/>
        </w:rPr>
        <w:t>也</w:t>
      </w:r>
      <w:r w:rsidR="009233E4">
        <w:rPr>
          <w:shd w:val="clear" w:color="auto" w:fill="FFFFFF"/>
        </w:rPr>
        <w:t>是相当困难的，重点是数学界也没有找到对极大数的</w:t>
      </w:r>
      <w:r w:rsidR="00C63063">
        <w:rPr>
          <w:rFonts w:hint="eastAsia"/>
          <w:shd w:val="clear" w:color="auto" w:fill="FFFFFF"/>
        </w:rPr>
        <w:t>进行</w:t>
      </w:r>
      <w:r w:rsidR="009233E4">
        <w:rPr>
          <w:shd w:val="clear" w:color="auto" w:fill="FFFFFF"/>
        </w:rPr>
        <w:t>快速质因数分解的算法。</w:t>
      </w:r>
    </w:p>
    <w:p w14:paraId="27115348" w14:textId="1FB7EC52" w:rsidR="00F93921" w:rsidRDefault="002251CC" w:rsidP="009233E4">
      <w:pPr>
        <w:pStyle w:val="a0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通过求助人工智能语言模型，给出了1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个1</w:t>
      </w:r>
      <w:r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亿以上的大质数</w:t>
      </w:r>
      <w:r w:rsidR="00F93921">
        <w:rPr>
          <w:rFonts w:hint="eastAsia"/>
          <w:shd w:val="clear" w:color="auto" w:fill="FFFFFF"/>
        </w:rPr>
        <w:t>（如图</w:t>
      </w:r>
      <w:r w:rsidR="000A40DE">
        <w:rPr>
          <w:rFonts w:hint="eastAsia"/>
          <w:shd w:val="clear" w:color="auto" w:fill="FFFFFF"/>
        </w:rPr>
        <w:t>3</w:t>
      </w:r>
      <w:r w:rsidR="00F93921">
        <w:rPr>
          <w:rFonts w:hint="eastAsia"/>
          <w:shd w:val="clear" w:color="auto" w:fill="FFFFFF"/>
        </w:rPr>
        <w:t>）。</w:t>
      </w:r>
    </w:p>
    <w:p w14:paraId="222241C1" w14:textId="071AB7FF" w:rsidR="009233E4" w:rsidRPr="00524963" w:rsidRDefault="00F90775" w:rsidP="009233E4">
      <w:pPr>
        <w:pStyle w:val="a0"/>
        <w:ind w:firstLine="48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2.</w:t>
      </w:r>
      <w:r>
        <w:rPr>
          <w:rFonts w:hint="eastAsia"/>
          <w:szCs w:val="21"/>
        </w:rPr>
        <w:t>cpp中提供了一个密码器类“C</w:t>
      </w:r>
      <w:r w:rsidRPr="00F90775">
        <w:rPr>
          <w:szCs w:val="21"/>
        </w:rPr>
        <w:t>ipher</w:t>
      </w:r>
      <w:r>
        <w:rPr>
          <w:szCs w:val="21"/>
        </w:rPr>
        <w:t>M</w:t>
      </w:r>
      <w:r w:rsidRPr="00F90775">
        <w:rPr>
          <w:szCs w:val="21"/>
        </w:rPr>
        <w:t>achine</w:t>
      </w:r>
      <w:r>
        <w:rPr>
          <w:rFonts w:hint="eastAsia"/>
          <w:szCs w:val="21"/>
        </w:rPr>
        <w:t>”，</w:t>
      </w:r>
      <w:r w:rsidR="00CC14EC">
        <w:rPr>
          <w:rFonts w:hint="eastAsia"/>
          <w:szCs w:val="21"/>
        </w:rPr>
        <w:t>其中“D</w:t>
      </w:r>
      <w:r w:rsidR="00CC14EC" w:rsidRPr="00CC14EC">
        <w:rPr>
          <w:szCs w:val="21"/>
        </w:rPr>
        <w:t>ecrypt</w:t>
      </w:r>
      <w:r w:rsidR="00CC14EC">
        <w:rPr>
          <w:rFonts w:hint="eastAsia"/>
          <w:szCs w:val="21"/>
        </w:rPr>
        <w:t>”函数用于解密，即输入一个long</w:t>
      </w:r>
      <w:r w:rsidR="00CC14EC">
        <w:rPr>
          <w:szCs w:val="21"/>
        </w:rPr>
        <w:t xml:space="preserve"> </w:t>
      </w:r>
      <w:r w:rsidR="00CC14EC">
        <w:rPr>
          <w:rFonts w:hint="eastAsia"/>
          <w:szCs w:val="21"/>
        </w:rPr>
        <w:t>long类型的大整数，采用C</w:t>
      </w:r>
      <w:r w:rsidR="00CC14EC" w:rsidRPr="00F90775">
        <w:rPr>
          <w:szCs w:val="21"/>
        </w:rPr>
        <w:t>ipher</w:t>
      </w:r>
      <w:r w:rsidR="00CC14EC">
        <w:rPr>
          <w:szCs w:val="21"/>
        </w:rPr>
        <w:t>M</w:t>
      </w:r>
      <w:r w:rsidR="00CC14EC" w:rsidRPr="00F90775">
        <w:rPr>
          <w:szCs w:val="21"/>
        </w:rPr>
        <w:t>achine</w:t>
      </w:r>
      <w:r w:rsidR="00CC14EC">
        <w:rPr>
          <w:rFonts w:hint="eastAsia"/>
          <w:szCs w:val="21"/>
        </w:rPr>
        <w:t>内部存储的大质数逐一尝试，直到找到能将这个大整数分解的质数，并在屏幕上以“A</w:t>
      </w:r>
      <w:r w:rsidR="00CC14EC">
        <w:rPr>
          <w:szCs w:val="21"/>
        </w:rPr>
        <w:t xml:space="preserve"> = P1 * P2</w:t>
      </w:r>
      <w:r w:rsidR="00CC14EC">
        <w:rPr>
          <w:rFonts w:hint="eastAsia"/>
          <w:szCs w:val="21"/>
        </w:rPr>
        <w:t>”的形式输出。</w:t>
      </w:r>
    </w:p>
    <w:p w14:paraId="174143B6" w14:textId="06405230" w:rsidR="009233E4" w:rsidRPr="00524963" w:rsidRDefault="00042545" w:rsidP="009233E4">
      <w:pPr>
        <w:pStyle w:val="a0"/>
        <w:ind w:firstLine="480"/>
        <w:rPr>
          <w:szCs w:val="21"/>
        </w:rPr>
      </w:pPr>
      <w:r>
        <w:rPr>
          <w:rFonts w:hint="eastAsia"/>
          <w:szCs w:val="21"/>
        </w:rPr>
        <w:t>C</w:t>
      </w:r>
      <w:r w:rsidRPr="00F90775">
        <w:rPr>
          <w:szCs w:val="21"/>
        </w:rPr>
        <w:t>ipher</w:t>
      </w:r>
      <w:r>
        <w:rPr>
          <w:szCs w:val="21"/>
        </w:rPr>
        <w:t>M</w:t>
      </w:r>
      <w:r w:rsidRPr="00F90775">
        <w:rPr>
          <w:szCs w:val="21"/>
        </w:rPr>
        <w:t>achine</w:t>
      </w:r>
      <w:r>
        <w:rPr>
          <w:rFonts w:hint="eastAsia"/>
          <w:szCs w:val="21"/>
        </w:rPr>
        <w:t>类中提供了一个类似于链表的结构存储大质数，结构如</w:t>
      </w:r>
      <w:r w:rsidR="000A40DE">
        <w:rPr>
          <w:rFonts w:hint="eastAsia"/>
          <w:szCs w:val="21"/>
        </w:rPr>
        <w:t>图</w:t>
      </w:r>
      <w:r w:rsidR="000A40DE">
        <w:rPr>
          <w:szCs w:val="21"/>
        </w:rPr>
        <w:t>4</w:t>
      </w:r>
      <w:r>
        <w:rPr>
          <w:rFonts w:hint="eastAsia"/>
          <w:szCs w:val="21"/>
        </w:rPr>
        <w:t>：</w:t>
      </w:r>
    </w:p>
    <w:p w14:paraId="77FF1D20" w14:textId="507D9647" w:rsidR="00C02A89" w:rsidRDefault="00042545" w:rsidP="00EF7BEB">
      <w:pPr>
        <w:pStyle w:val="a0"/>
        <w:ind w:firstLineChars="0" w:firstLine="0"/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CFB08F7" wp14:editId="7A08093C">
                <wp:extent cx="5511013" cy="1092835"/>
                <wp:effectExtent l="0" t="0" r="0" b="0"/>
                <wp:docPr id="1978842217" name="画布 1978842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81265683" name="矩形: 单圆角 1981265683"/>
                        <wps:cNvSpPr/>
                        <wps:spPr>
                          <a:xfrm>
                            <a:off x="0" y="0"/>
                            <a:ext cx="1174418" cy="1057411"/>
                          </a:xfrm>
                          <a:prstGeom prst="round1Rect">
                            <a:avLst>
                              <a:gd name="adj" fmla="val 14298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159160" name="文本框 767159160"/>
                        <wps:cNvSpPr txBox="1"/>
                        <wps:spPr>
                          <a:xfrm>
                            <a:off x="0" y="0"/>
                            <a:ext cx="114236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CD51" w14:textId="5824D72D" w:rsidR="00042545" w:rsidRPr="006F3AA5" w:rsidRDefault="00042545" w:rsidP="00042545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6F3AA5">
                                <w:rPr>
                                  <w:rFonts w:ascii="Consolas" w:hAnsi="Consolas"/>
                                </w:rPr>
                                <w:t>CipherMachine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807479" name="椭圆 923807479"/>
                        <wps:cNvSpPr/>
                        <wps:spPr>
                          <a:xfrm>
                            <a:off x="125918" y="273050"/>
                            <a:ext cx="866487" cy="26001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28148" w14:textId="1F37830A" w:rsidR="00042545" w:rsidRPr="006F3AA5" w:rsidRDefault="00C05F8F" w:rsidP="000425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p</w:t>
                              </w:r>
                              <w:r w:rsidR="00042545" w:rsidRPr="006F3AA5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rimes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93514" name="直接箭头连接符 105393514"/>
                        <wps:cNvCnPr>
                          <a:stCxn id="923807479" idx="6"/>
                          <a:endCxn id="581277551" idx="1"/>
                        </wps:cNvCnPr>
                        <wps:spPr>
                          <a:xfrm flipV="1">
                            <a:off x="992405" y="289202"/>
                            <a:ext cx="409360" cy="11385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077953" name="矩形: 对角圆角 536077953"/>
                        <wps:cNvSpPr/>
                        <wps:spPr>
                          <a:xfrm>
                            <a:off x="56337" y="658746"/>
                            <a:ext cx="1044383" cy="359661"/>
                          </a:xfrm>
                          <a:prstGeom prst="round2Diag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66D5D" w14:textId="1DCA9089" w:rsidR="00042545" w:rsidRPr="006F3AA5" w:rsidRDefault="00042545" w:rsidP="000425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 w:rsidRPr="006F3AA5">
                                <w:rPr>
                                  <w:rFonts w:ascii="Consolas" w:hAnsi="Consolas"/>
                                  <w:b/>
                                  <w:bCs/>
                                  <w:color w:val="948A54" w:themeColor="background2" w:themeShade="80"/>
                                </w:rPr>
                                <w:t>Decrypt</w:t>
                              </w:r>
                              <w:r w:rsidRPr="006F3AA5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(</w:t>
                              </w:r>
                              <w:r w:rsidRPr="006F3AA5">
                                <w:rPr>
                                  <w:rFonts w:ascii="Consolas" w:hAnsi="Consolas"/>
                                  <w:color w:val="4F81BD" w:themeColor="accent1"/>
                                </w:rPr>
                                <w:t>long long</w:t>
                              </w:r>
                              <w:r w:rsidRPr="006F3AA5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 xml:space="preserve"> </w:t>
                              </w:r>
                              <w:r w:rsidRPr="006F3AA5">
                                <w:rPr>
                                  <w:rFonts w:ascii="Consolas" w:hAnsi="Consolas"/>
                                  <w:color w:val="808080" w:themeColor="background1" w:themeShade="80"/>
                                </w:rPr>
                                <w:t>number</w:t>
                              </w:r>
                              <w:r w:rsidRPr="006F3AA5"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15514250" name="组合 1715514250"/>
                        <wpg:cNvGrpSpPr/>
                        <wpg:grpSpPr>
                          <a:xfrm>
                            <a:off x="1401765" y="105369"/>
                            <a:ext cx="720521" cy="944245"/>
                            <a:chOff x="1401765" y="105369"/>
                            <a:chExt cx="720521" cy="944245"/>
                          </a:xfrm>
                        </wpg:grpSpPr>
                        <wps:wsp>
                          <wps:cNvPr id="1251720930" name="矩形: 单圆角 1251720930"/>
                          <wps:cNvSpPr/>
                          <wps:spPr>
                            <a:xfrm>
                              <a:off x="1403154" y="105369"/>
                              <a:ext cx="719132" cy="944245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277551" name="文本框 1557303214"/>
                          <wps:cNvSpPr txBox="1"/>
                          <wps:spPr>
                            <a:xfrm>
                              <a:off x="1401765" y="105369"/>
                              <a:ext cx="556260" cy="367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01E10" w14:textId="53A1AEDD" w:rsidR="006F3AA5" w:rsidRPr="006F3AA5" w:rsidRDefault="00EA054B" w:rsidP="006F3AA5">
                                <w:pPr>
                                  <w:jc w:val="left"/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rime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1744743" name="矩形 2061744743"/>
                          <wps:cNvSpPr/>
                          <wps:spPr>
                            <a:xfrm>
                              <a:off x="1485643" y="338021"/>
                              <a:ext cx="554265" cy="300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8D0D55" w14:textId="05595598" w:rsidR="006F3AA5" w:rsidRPr="00EA054B" w:rsidRDefault="00F059DF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 w:rsidR="00EA054B" w:rsidRPr="00EA054B"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umber</w:t>
                                </w:r>
                              </w:p>
                              <w:p w14:paraId="17D9DC2E" w14:textId="4551B3D7" w:rsidR="00EA054B" w:rsidRPr="006F3AA5" w:rsidRDefault="00EA054B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EA054B"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1000000007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674055" name="椭圆 1867674055"/>
                          <wps:cNvSpPr/>
                          <wps:spPr>
                            <a:xfrm>
                              <a:off x="1485711" y="699895"/>
                              <a:ext cx="554265" cy="2622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E4CDF2" w14:textId="1F2E42CA" w:rsidR="006F3AA5" w:rsidRPr="006F3AA5" w:rsidRDefault="00EA054B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  <w:t>ext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72128265" name="组合 1672128265"/>
                        <wpg:cNvGrpSpPr/>
                        <wpg:grpSpPr>
                          <a:xfrm>
                            <a:off x="2343508" y="105369"/>
                            <a:ext cx="721007" cy="944245"/>
                            <a:chOff x="-1552" y="0"/>
                            <a:chExt cx="721261" cy="702051"/>
                          </a:xfrm>
                        </wpg:grpSpPr>
                        <wps:wsp>
                          <wps:cNvPr id="318166207" name="矩形: 单圆角 318166207"/>
                          <wps:cNvSpPr/>
                          <wps:spPr>
                            <a:xfrm>
                              <a:off x="323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752900" name="文本框 1557303214"/>
                          <wps:cNvSpPr txBox="1"/>
                          <wps:spPr>
                            <a:xfrm>
                              <a:off x="-1552" y="0"/>
                              <a:ext cx="556456" cy="273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86B934" w14:textId="66F83CF6" w:rsidR="006F3AA5" w:rsidRPr="006F3AA5" w:rsidRDefault="00774AB2" w:rsidP="006F3AA5">
                                <w:pPr>
                                  <w:jc w:val="left"/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rime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672971" name="矩形 1206672971"/>
                          <wps:cNvSpPr/>
                          <wps:spPr>
                            <a:xfrm>
                              <a:off x="82841" y="172978"/>
                              <a:ext cx="554461" cy="2231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8BDF4" w14:textId="4E619DF2" w:rsidR="00774AB2" w:rsidRPr="00EA054B" w:rsidRDefault="00F059DF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 w:rsidR="00774AB2" w:rsidRPr="00EA054B"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umber</w:t>
                                </w:r>
                              </w:p>
                              <w:p w14:paraId="5BDC0923" w14:textId="1F9B6EE7" w:rsidR="00774AB2" w:rsidRPr="006F3AA5" w:rsidRDefault="00774AB2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EA054B"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10000000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09</w:t>
                                </w:r>
                              </w:p>
                              <w:p w14:paraId="4CB1396D" w14:textId="4460B64A" w:rsidR="006F3AA5" w:rsidRPr="006F3AA5" w:rsidRDefault="006F3AA5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633622" name="椭圆 606633622"/>
                          <wps:cNvSpPr/>
                          <wps:spPr>
                            <a:xfrm>
                              <a:off x="82909" y="442033"/>
                              <a:ext cx="554461" cy="1949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17BCF" w14:textId="77E80086" w:rsidR="006F3AA5" w:rsidRPr="006F3AA5" w:rsidRDefault="00774AB2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  <w:t>ext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4042858" name="组合 744042858"/>
                        <wpg:cNvGrpSpPr/>
                        <wpg:grpSpPr>
                          <a:xfrm>
                            <a:off x="3269359" y="105369"/>
                            <a:ext cx="721483" cy="944245"/>
                            <a:chOff x="-2028" y="0"/>
                            <a:chExt cx="721737" cy="702051"/>
                          </a:xfrm>
                        </wpg:grpSpPr>
                        <wps:wsp>
                          <wps:cNvPr id="558225091" name="矩形: 单圆角 558225091"/>
                          <wps:cNvSpPr/>
                          <wps:spPr>
                            <a:xfrm>
                              <a:off x="323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754407" name="文本框 1557303214"/>
                          <wps:cNvSpPr txBox="1"/>
                          <wps:spPr>
                            <a:xfrm>
                              <a:off x="-2028" y="0"/>
                              <a:ext cx="556456" cy="273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C9CB3" w14:textId="60D6E6DD" w:rsidR="006F3AA5" w:rsidRPr="006F3AA5" w:rsidRDefault="00774AB2" w:rsidP="006F3AA5">
                                <w:pPr>
                                  <w:jc w:val="left"/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rime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1527039" name="矩形 1831527039"/>
                          <wps:cNvSpPr/>
                          <wps:spPr>
                            <a:xfrm>
                              <a:off x="82841" y="172978"/>
                              <a:ext cx="554461" cy="2231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7E058" w14:textId="060A5E36" w:rsidR="00774AB2" w:rsidRPr="00EA054B" w:rsidRDefault="00F059DF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 w:rsidR="00774AB2" w:rsidRPr="00EA054B"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umber</w:t>
                                </w:r>
                              </w:p>
                              <w:p w14:paraId="09E67533" w14:textId="0C06F464" w:rsidR="00774AB2" w:rsidRPr="006F3AA5" w:rsidRDefault="00774AB2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EA054B"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10000000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21</w:t>
                                </w:r>
                              </w:p>
                              <w:p w14:paraId="692AE836" w14:textId="77777777" w:rsidR="00774AB2" w:rsidRPr="006F3AA5" w:rsidRDefault="00774AB2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  <w:p w14:paraId="436A826C" w14:textId="77777777" w:rsidR="006F3AA5" w:rsidRPr="006F3AA5" w:rsidRDefault="006F3AA5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290986" name="椭圆 1615290986"/>
                          <wps:cNvSpPr/>
                          <wps:spPr>
                            <a:xfrm>
                              <a:off x="82909" y="442033"/>
                              <a:ext cx="554461" cy="19498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73A97" w14:textId="344495D5" w:rsidR="006F3AA5" w:rsidRPr="006F3AA5" w:rsidRDefault="00774AB2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Cs w:val="21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02566604" name="组合 1202566604"/>
                        <wpg:cNvGrpSpPr/>
                        <wpg:grpSpPr>
                          <a:xfrm>
                            <a:off x="4739594" y="105369"/>
                            <a:ext cx="722240" cy="944245"/>
                            <a:chOff x="-2785" y="0"/>
                            <a:chExt cx="722494" cy="702051"/>
                          </a:xfrm>
                        </wpg:grpSpPr>
                        <wps:wsp>
                          <wps:cNvPr id="902675442" name="矩形: 单圆角 902675442"/>
                          <wps:cNvSpPr/>
                          <wps:spPr>
                            <a:xfrm>
                              <a:off x="323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700368" name="文本框 1557303214"/>
                          <wps:cNvSpPr txBox="1"/>
                          <wps:spPr>
                            <a:xfrm>
                              <a:off x="-2785" y="0"/>
                              <a:ext cx="556456" cy="273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D94DEC" w14:textId="427D42DD" w:rsidR="006F3AA5" w:rsidRPr="006F3AA5" w:rsidRDefault="00774AB2" w:rsidP="006F3AA5">
                                <w:pPr>
                                  <w:jc w:val="left"/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rime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826267" name="矩形 457826267"/>
                          <wps:cNvSpPr/>
                          <wps:spPr>
                            <a:xfrm>
                              <a:off x="82841" y="172978"/>
                              <a:ext cx="554461" cy="2231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B52C9" w14:textId="0FE602DC" w:rsidR="00774AB2" w:rsidRPr="00EA054B" w:rsidRDefault="00F059DF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n</w:t>
                                </w:r>
                                <w:r w:rsidR="00774AB2" w:rsidRPr="00EA054B"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000000" w:themeColor="text1"/>
                                    <w:szCs w:val="21"/>
                                  </w:rPr>
                                  <w:t>umber</w:t>
                                </w:r>
                              </w:p>
                              <w:p w14:paraId="6943A376" w14:textId="758D8569" w:rsidR="00774AB2" w:rsidRPr="006F3AA5" w:rsidRDefault="00774AB2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EA054B"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1000000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181</w:t>
                                </w:r>
                              </w:p>
                              <w:p w14:paraId="62E2D9C8" w14:textId="77777777" w:rsidR="00774AB2" w:rsidRPr="006F3AA5" w:rsidRDefault="00774AB2" w:rsidP="00774AB2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  <w:p w14:paraId="366A1E8B" w14:textId="77777777" w:rsidR="006F3AA5" w:rsidRPr="006F3AA5" w:rsidRDefault="006F3AA5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20018" name="椭圆 805620018"/>
                          <wps:cNvSpPr/>
                          <wps:spPr>
                            <a:xfrm>
                              <a:off x="82485" y="442033"/>
                              <a:ext cx="554461" cy="2265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9904CF" w14:textId="1DC1E906" w:rsidR="006F3AA5" w:rsidRPr="00774AB2" w:rsidRDefault="00774AB2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  <w:r w:rsidRPr="00774AB2">
                                  <w:rPr>
                                    <w:rFonts w:ascii="Consolas" w:eastAsia="等线" w:hAnsi="Consolas" w:cs="Times New Roman" w:hint="eastAsia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n</w:t>
                                </w:r>
                                <w:r w:rsidRPr="00774AB2">
                                  <w:rPr>
                                    <w:rFonts w:ascii="Consolas" w:eastAsia="等线" w:hAnsi="Consolas" w:cs="Times New Roman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ext:</w:t>
                                </w:r>
                              </w:p>
                              <w:p w14:paraId="5398479B" w14:textId="0552E499" w:rsidR="00774AB2" w:rsidRPr="00774AB2" w:rsidRDefault="00774AB2" w:rsidP="006F3AA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4F81BD" w:themeColor="accent1"/>
                                    <w:sz w:val="11"/>
                                    <w:szCs w:val="11"/>
                                  </w:rPr>
                                </w:pPr>
                                <w:r w:rsidRPr="00774AB2">
                                  <w:rPr>
                                    <w:rFonts w:ascii="Consolas" w:eastAsia="等线" w:hAnsi="Consolas" w:cs="Times New Roman" w:hint="eastAsia"/>
                                    <w:b/>
                                    <w:bCs/>
                                    <w:color w:val="4F81BD" w:themeColor="accent1"/>
                                    <w:sz w:val="11"/>
                                    <w:szCs w:val="11"/>
                                  </w:rPr>
                                  <w:t>n</w:t>
                                </w:r>
                                <w:r w:rsidRPr="00774AB2"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color w:val="4F81BD" w:themeColor="accent1"/>
                                    <w:sz w:val="11"/>
                                    <w:szCs w:val="11"/>
                                  </w:rPr>
                                  <w:t>ullptr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2046755" name="直接箭头连接符 105393514"/>
                        <wps:cNvCnPr>
                          <a:stCxn id="1867674055" idx="6"/>
                          <a:endCxn id="420752900" idx="1"/>
                        </wps:cNvCnPr>
                        <wps:spPr>
                          <a:xfrm flipV="1">
                            <a:off x="2039796" y="289202"/>
                            <a:ext cx="303505" cy="54181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086428" name="直接箭头连接符 105393514"/>
                        <wps:cNvCnPr>
                          <a:stCxn id="606633622" idx="6"/>
                          <a:endCxn id="617754407" idx="1"/>
                        </wps:cNvCnPr>
                        <wps:spPr>
                          <a:xfrm flipV="1">
                            <a:off x="2981942" y="289202"/>
                            <a:ext cx="287129" cy="54181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080843" name="直接箭头连接符 105393514"/>
                        <wps:cNvCnPr/>
                        <wps:spPr>
                          <a:xfrm flipV="1">
                            <a:off x="3908383" y="289202"/>
                            <a:ext cx="287129" cy="54181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020797" name="直接箭头连接符 105393514"/>
                        <wps:cNvCnPr/>
                        <wps:spPr>
                          <a:xfrm flipV="1">
                            <a:off x="4455524" y="289202"/>
                            <a:ext cx="287129" cy="54181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144562" name="文本框 1557303214"/>
                        <wps:cNvSpPr txBox="1"/>
                        <wps:spPr>
                          <a:xfrm>
                            <a:off x="4195503" y="421878"/>
                            <a:ext cx="33591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0DE0C" w14:textId="7F80B40F" w:rsidR="00774AB2" w:rsidRDefault="00774AB2" w:rsidP="00774AB2">
                              <w:pPr>
                                <w:rPr>
                                  <w:rFonts w:ascii="Consolas" w:eastAsia="等线" w:hAnsi="Consolas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942627" name="文本框 1"/>
                        <wps:cNvSpPr txBox="1"/>
                        <wps:spPr>
                          <a:xfrm>
                            <a:off x="4150469" y="819785"/>
                            <a:ext cx="4267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18BC0D" w14:textId="5A1F893D" w:rsidR="000A40DE" w:rsidRDefault="000A40DE" w:rsidP="000A40DE">
                              <w:pPr>
                                <w:rPr>
                                  <w:rFonts w:ascii="等线" w:eastAsia="仿宋_GB2312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仿宋_GB2312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等线" w:eastAsia="仿宋_GB2312" w:cs="Times New Roman" w:hint="eastAsia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等线" w:eastAsia="仿宋_GB2312" w:hAnsi="等线" w:cs="Times New Roman" w:hint="eastAsia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FB08F7" id="画布 1978842217" o:spid="_x0000_s1065" editas="canvas" style="width:433.95pt;height:86.05pt;mso-position-horizontal-relative:char;mso-position-vertical-relative:line" coordsize="55105,10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">
                <v:shape id="_x0000_s1066" type="#_x0000_t75" style="position:absolute;width:55105;height:10928;visibility:visible;mso-wrap-style:square" filled="t">
                  <v:fill o:detectmouseclick="t"/>
                  <v:path o:connecttype="none"/>
                </v:shape>
                <v:shape id="矩形: 单圆角 1981265683" o:spid="_x0000_s1067" style="position:absolute;width:11744;height:10574;visibility:visible;mso-wrap-style:square;v-text-anchor:middle" coordsize="1174418,1057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" path="m,l1023229,v83499,,151189,67690,151189,151189l1174418,1057411,,1057411,,xe" filled="f" strokecolor="black [3200]">
                  <v:path arrowok="t" o:connecttype="custom" o:connectlocs="0,0;1023229,0;1174418,151189;1174418,1057411;0,1057411;0,0" o:connectangles="0,0,0,0,0,0"/>
                </v:shape>
                <v:shape id="文本框 767159160" o:spid="_x0000_s1068" type="#_x0000_t202" style="position:absolute;width:1142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" filled="f" stroked="f" strokeweight=".5pt">
                  <v:textbox>
                    <w:txbxContent>
                      <w:p w14:paraId="44E5CD51" w14:textId="5824D72D" w:rsidR="00042545" w:rsidRPr="006F3AA5" w:rsidRDefault="00042545" w:rsidP="00042545">
                        <w:pPr>
                          <w:rPr>
                            <w:rFonts w:ascii="Consolas" w:hAnsi="Consolas"/>
                          </w:rPr>
                        </w:pPr>
                        <w:r w:rsidRPr="006F3AA5">
                          <w:rPr>
                            <w:rFonts w:ascii="Consolas" w:hAnsi="Consolas"/>
                          </w:rPr>
                          <w:t>CipherMachine</w:t>
                        </w:r>
                      </w:p>
                    </w:txbxContent>
                  </v:textbox>
                </v:shape>
                <v:oval id="椭圆 923807479" o:spid="_x0000_s1069" style="position:absolute;left:1259;top:2730;width:8665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" filled="f" strokecolor="black [3213]">
                  <v:stroke joinstyle="miter"/>
                  <v:textbox inset="0,0,0,0">
                    <w:txbxContent>
                      <w:p w14:paraId="3F028148" w14:textId="1F37830A" w:rsidR="00042545" w:rsidRPr="006F3AA5" w:rsidRDefault="00C05F8F" w:rsidP="000425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p</w:t>
                        </w:r>
                        <w:r w:rsidR="00042545" w:rsidRPr="006F3AA5">
                          <w:rPr>
                            <w:rFonts w:ascii="Consolas" w:hAnsi="Consolas"/>
                            <w:color w:val="000000" w:themeColor="text1"/>
                          </w:rPr>
                          <w:t>rimes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105393514" o:spid="_x0000_s1070" type="#_x0000_t38" style="position:absolute;left:9924;top:2892;width:4093;height:113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" adj="10800" strokecolor="black [3213]">
                  <v:stroke endarrow="block" joinstyle="miter"/>
                </v:shape>
                <v:shape id="矩形: 对角圆角 536077953" o:spid="_x0000_s1071" style="position:absolute;left:563;top:6587;width:10444;height:3597;visibility:visible;mso-wrap-style:square;v-text-anchor:middle" coordsize="1044383,3596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" adj="-11796480,,5400" path="m59945,r984438,l1044383,r,299716c1044383,332823,1017545,359661,984438,359661l,359661r,l,59945c,26838,26838,,59945,xe" filled="f" strokecolor="black [3213]">
                  <v:stroke joinstyle="miter"/>
                  <v:formulas/>
                  <v:path arrowok="t" o:connecttype="custom" o:connectlocs="59945,0;1044383,0;1044383,0;1044383,299716;984438,359661;0,359661;0,359661;0,59945;59945,0" o:connectangles="0,0,0,0,0,0,0,0,0" textboxrect="0,0,1044383,359661"/>
                  <v:textbox inset="0,0,0,0">
                    <w:txbxContent>
                      <w:p w14:paraId="5E266D5D" w14:textId="1DCA9089" w:rsidR="00042545" w:rsidRPr="006F3AA5" w:rsidRDefault="00042545" w:rsidP="000425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 w:rsidRPr="006F3AA5">
                          <w:rPr>
                            <w:rFonts w:ascii="Consolas" w:hAnsi="Consolas"/>
                            <w:b/>
                            <w:bCs/>
                            <w:color w:val="948A54" w:themeColor="background2" w:themeShade="80"/>
                          </w:rPr>
                          <w:t>Decrypt</w:t>
                        </w:r>
                        <w:r w:rsidRPr="006F3AA5">
                          <w:rPr>
                            <w:rFonts w:ascii="Consolas" w:hAnsi="Consolas"/>
                            <w:color w:val="000000" w:themeColor="text1"/>
                          </w:rPr>
                          <w:t>(</w:t>
                        </w:r>
                        <w:r w:rsidRPr="006F3AA5">
                          <w:rPr>
                            <w:rFonts w:ascii="Consolas" w:hAnsi="Consolas"/>
                            <w:color w:val="4F81BD" w:themeColor="accent1"/>
                          </w:rPr>
                          <w:t>long long</w:t>
                        </w:r>
                        <w:r w:rsidRPr="006F3AA5">
                          <w:rPr>
                            <w:rFonts w:ascii="Consolas" w:hAnsi="Consolas"/>
                            <w:color w:val="000000" w:themeColor="text1"/>
                          </w:rPr>
                          <w:t xml:space="preserve"> </w:t>
                        </w:r>
                        <w:r w:rsidRPr="006F3AA5">
                          <w:rPr>
                            <w:rFonts w:ascii="Consolas" w:hAnsi="Consolas"/>
                            <w:color w:val="808080" w:themeColor="background1" w:themeShade="80"/>
                          </w:rPr>
                          <w:t>number</w:t>
                        </w:r>
                        <w:r w:rsidRPr="006F3AA5">
                          <w:rPr>
                            <w:rFonts w:ascii="Consolas" w:hAnsi="Consolas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group id="组合 1715514250" o:spid="_x0000_s1072" style="position:absolute;left:14017;top:1053;width:7205;height:9443" coordorigin="14017,1053" coordsize="7205,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">
                  <v:shape id="矩形: 单圆角 1251720930" o:spid="_x0000_s1073" style="position:absolute;left:14031;top:1053;width:7191;height:9443;visibility:visible;mso-wrap-style:square;v-text-anchor:middle" coordsize="719132,94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" path="m,l719132,r,l719132,944245,,944245,,xe" filled="f" strokecolor="black [3200]">
                    <v:path arrowok="t" o:connecttype="custom" o:connectlocs="0,0;719132,0;719132,0;719132,944245;0,944245;0,0" o:connectangles="0,0,0,0,0,0"/>
                  </v:shape>
                  <v:shape id="文本框 1557303214" o:spid="_x0000_s1074" type="#_x0000_t202" style="position:absolute;left:14017;top:1053;width:5563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" filled="f" stroked="f" strokeweight=".5pt">
                    <v:textbox>
                      <w:txbxContent>
                        <w:p w14:paraId="65901E10" w14:textId="53A1AEDD" w:rsidR="006F3AA5" w:rsidRPr="006F3AA5" w:rsidRDefault="00EA054B" w:rsidP="006F3AA5">
                          <w:pPr>
                            <w:jc w:val="left"/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rime</w:t>
                          </w:r>
                        </w:p>
                      </w:txbxContent>
                    </v:textbox>
                  </v:shape>
                  <v:rect id="矩形 2061744743" o:spid="_x0000_s1075" style="position:absolute;left:14856;top:3380;width:5543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" filled="f" strokecolor="black [3213]">
                    <v:textbox inset="0,0,0,0">
                      <w:txbxContent>
                        <w:p w14:paraId="3E8D0D55" w14:textId="05595598" w:rsidR="006F3AA5" w:rsidRPr="00EA054B" w:rsidRDefault="00F059DF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n</w:t>
                          </w:r>
                          <w:r w:rsidR="00EA054B" w:rsidRPr="00EA054B"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umber</w:t>
                          </w:r>
                        </w:p>
                        <w:p w14:paraId="17D9DC2E" w14:textId="4551B3D7" w:rsidR="00EA054B" w:rsidRPr="006F3AA5" w:rsidRDefault="00EA054B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EA054B"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1000000007</w:t>
                          </w:r>
                        </w:p>
                      </w:txbxContent>
                    </v:textbox>
                  </v:rect>
                  <v:oval id="椭圆 1867674055" o:spid="_x0000_s1076" style="position:absolute;left:14857;top:6998;width:5542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" filled="f" strokecolor="black [3213]">
                    <v:stroke joinstyle="miter"/>
                    <v:textbox inset="0,0,0,0">
                      <w:txbxContent>
                        <w:p w14:paraId="32E4CDF2" w14:textId="1F2E42CA" w:rsidR="006F3AA5" w:rsidRPr="006F3AA5" w:rsidRDefault="00EA054B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 w:themeColor="text1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  <w:t>ext</w:t>
                          </w:r>
                        </w:p>
                      </w:txbxContent>
                    </v:textbox>
                  </v:oval>
                </v:group>
                <v:group id="组合 1672128265" o:spid="_x0000_s1077" style="position:absolute;left:23435;top:1053;width:7210;height:9443" coordorigin="-15" coordsize="7212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">
                  <v:shape id="矩形: 单圆角 318166207" o:spid="_x0000_s1078" style="position:absolute;left:3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557303214" o:spid="_x0000_s1079" type="#_x0000_t202" style="position:absolute;left:-15;width:5564;height:2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" filled="f" stroked="f" strokeweight=".5pt">
                    <v:textbox>
                      <w:txbxContent>
                        <w:p w14:paraId="1A86B934" w14:textId="66F83CF6" w:rsidR="006F3AA5" w:rsidRPr="006F3AA5" w:rsidRDefault="00774AB2" w:rsidP="006F3AA5">
                          <w:pPr>
                            <w:jc w:val="left"/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rime</w:t>
                          </w:r>
                        </w:p>
                      </w:txbxContent>
                    </v:textbox>
                  </v:shape>
                  <v:rect id="矩形 1206672971" o:spid="_x0000_s1080" style="position:absolute;left:828;top:1729;width:5545;height: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" filled="f" strokecolor="black [3213]">
                    <v:textbox inset="0,0,0,0">
                      <w:txbxContent>
                        <w:p w14:paraId="4038BDF4" w14:textId="4E619DF2" w:rsidR="00774AB2" w:rsidRPr="00EA054B" w:rsidRDefault="00F059DF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n</w:t>
                          </w:r>
                          <w:r w:rsidR="00774AB2" w:rsidRPr="00EA054B"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umber</w:t>
                          </w:r>
                        </w:p>
                        <w:p w14:paraId="5BDC0923" w14:textId="1F9B6EE7" w:rsidR="00774AB2" w:rsidRPr="006F3AA5" w:rsidRDefault="00774AB2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EA054B"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10000000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09</w:t>
                          </w:r>
                        </w:p>
                        <w:p w14:paraId="4CB1396D" w14:textId="4460B64A" w:rsidR="006F3AA5" w:rsidRPr="006F3AA5" w:rsidRDefault="006F3AA5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</w:txbxContent>
                    </v:textbox>
                  </v:rect>
                  <v:oval id="椭圆 606633622" o:spid="_x0000_s1081" style="position:absolute;left:829;top:442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" filled="f" strokecolor="black [3213]">
                    <v:stroke joinstyle="miter"/>
                    <v:textbox inset="0,0,0,0">
                      <w:txbxContent>
                        <w:p w14:paraId="5DC17BCF" w14:textId="77E80086" w:rsidR="006F3AA5" w:rsidRPr="006F3AA5" w:rsidRDefault="00774AB2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 w:themeColor="text1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  <w:t>ext</w:t>
                          </w:r>
                        </w:p>
                      </w:txbxContent>
                    </v:textbox>
                  </v:oval>
                </v:group>
                <v:group id="组合 744042858" o:spid="_x0000_s1082" style="position:absolute;left:32693;top:1053;width:7215;height:9443" coordorigin="-20" coordsize="7217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">
                  <v:shape id="矩形: 单圆角 558225091" o:spid="_x0000_s1083" style="position:absolute;left:3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557303214" o:spid="_x0000_s1084" type="#_x0000_t202" style="position:absolute;left:-20;width:5564;height:2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" filled="f" stroked="f" strokeweight=".5pt">
                    <v:textbox>
                      <w:txbxContent>
                        <w:p w14:paraId="37BC9CB3" w14:textId="60D6E6DD" w:rsidR="006F3AA5" w:rsidRPr="006F3AA5" w:rsidRDefault="00774AB2" w:rsidP="006F3AA5">
                          <w:pPr>
                            <w:jc w:val="left"/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rime</w:t>
                          </w:r>
                        </w:p>
                      </w:txbxContent>
                    </v:textbox>
                  </v:shape>
                  <v:rect id="矩形 1831527039" o:spid="_x0000_s1085" style="position:absolute;left:828;top:1729;width:5545;height: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" filled="f" strokecolor="black [3213]">
                    <v:textbox inset="0,0,0,0">
                      <w:txbxContent>
                        <w:p w14:paraId="5877E058" w14:textId="060A5E36" w:rsidR="00774AB2" w:rsidRPr="00EA054B" w:rsidRDefault="00F059DF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n</w:t>
                          </w:r>
                          <w:r w:rsidR="00774AB2" w:rsidRPr="00EA054B"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umber</w:t>
                          </w:r>
                        </w:p>
                        <w:p w14:paraId="09E67533" w14:textId="0C06F464" w:rsidR="00774AB2" w:rsidRPr="006F3AA5" w:rsidRDefault="00774AB2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EA054B"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10000000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21</w:t>
                          </w:r>
                        </w:p>
                        <w:p w14:paraId="692AE836" w14:textId="77777777" w:rsidR="00774AB2" w:rsidRPr="006F3AA5" w:rsidRDefault="00774AB2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  <w:p w14:paraId="436A826C" w14:textId="77777777" w:rsidR="006F3AA5" w:rsidRPr="006F3AA5" w:rsidRDefault="006F3AA5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</w:txbxContent>
                    </v:textbox>
                  </v:rect>
                  <v:oval id="椭圆 1615290986" o:spid="_x0000_s1086" style="position:absolute;left:829;top:442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" filled="f" strokecolor="black [3213]">
                    <v:stroke joinstyle="miter"/>
                    <v:textbox inset="0,0,0,0">
                      <w:txbxContent>
                        <w:p w14:paraId="53273A97" w14:textId="344495D5" w:rsidR="006F3AA5" w:rsidRPr="006F3AA5" w:rsidRDefault="00774AB2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Cs w:val="21"/>
                            </w:rPr>
                            <w:t>next</w:t>
                          </w:r>
                        </w:p>
                      </w:txbxContent>
                    </v:textbox>
                  </v:oval>
                </v:group>
                <v:group id="组合 1202566604" o:spid="_x0000_s1087" style="position:absolute;left:47395;top:1053;width:7223;height:9443" coordorigin="-27" coordsize="7224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">
                  <v:shape id="矩形: 单圆角 902675442" o:spid="_x0000_s1088" style="position:absolute;left:3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557303214" o:spid="_x0000_s1089" type="#_x0000_t202" style="position:absolute;left:-27;width:5563;height:2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" filled="f" stroked="f" strokeweight=".5pt">
                    <v:textbox>
                      <w:txbxContent>
                        <w:p w14:paraId="41D94DEC" w14:textId="427D42DD" w:rsidR="006F3AA5" w:rsidRPr="006F3AA5" w:rsidRDefault="00774AB2" w:rsidP="006F3AA5">
                          <w:pPr>
                            <w:jc w:val="left"/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rime</w:t>
                          </w:r>
                        </w:p>
                      </w:txbxContent>
                    </v:textbox>
                  </v:shape>
                  <v:rect id="矩形 457826267" o:spid="_x0000_s1090" style="position:absolute;left:828;top:1729;width:5545;height: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" filled="f" strokecolor="black [3213]">
                    <v:textbox inset="0,0,0,0">
                      <w:txbxContent>
                        <w:p w14:paraId="2E1B52C9" w14:textId="0FE602DC" w:rsidR="00774AB2" w:rsidRPr="00EA054B" w:rsidRDefault="00F059DF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n</w:t>
                          </w:r>
                          <w:r w:rsidR="00774AB2" w:rsidRPr="00EA054B"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000000" w:themeColor="text1"/>
                              <w:szCs w:val="21"/>
                            </w:rPr>
                            <w:t>umber</w:t>
                          </w:r>
                        </w:p>
                        <w:p w14:paraId="6943A376" w14:textId="758D8569" w:rsidR="00774AB2" w:rsidRPr="006F3AA5" w:rsidRDefault="00774AB2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EA054B"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1000000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  <w:t>181</w:t>
                          </w:r>
                        </w:p>
                        <w:p w14:paraId="62E2D9C8" w14:textId="77777777" w:rsidR="00774AB2" w:rsidRPr="006F3AA5" w:rsidRDefault="00774AB2" w:rsidP="00774AB2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  <w:p w14:paraId="366A1E8B" w14:textId="77777777" w:rsidR="006F3AA5" w:rsidRPr="006F3AA5" w:rsidRDefault="006F3AA5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</w:txbxContent>
                    </v:textbox>
                  </v:rect>
                  <v:oval id="椭圆 805620018" o:spid="_x0000_s1091" style="position:absolute;left:824;top:4420;width:5545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" filled="f" strokecolor="black [3213]">
                    <v:stroke joinstyle="miter"/>
                    <v:textbox inset="0,0,0,0">
                      <w:txbxContent>
                        <w:p w14:paraId="689904CF" w14:textId="1DC1E906" w:rsidR="006F3AA5" w:rsidRPr="00774AB2" w:rsidRDefault="00774AB2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774AB2">
                            <w:rPr>
                              <w:rFonts w:ascii="Consolas" w:eastAsia="等线" w:hAnsi="Consolas" w:cs="Times New Roman" w:hint="eastAsia"/>
                              <w:color w:val="000000" w:themeColor="text1"/>
                              <w:sz w:val="15"/>
                              <w:szCs w:val="15"/>
                            </w:rPr>
                            <w:t>n</w:t>
                          </w:r>
                          <w:r w:rsidRPr="00774AB2">
                            <w:rPr>
                              <w:rFonts w:ascii="Consolas" w:eastAsia="等线" w:hAnsi="Consolas" w:cs="Times New Roman"/>
                              <w:color w:val="000000" w:themeColor="text1"/>
                              <w:sz w:val="15"/>
                              <w:szCs w:val="15"/>
                            </w:rPr>
                            <w:t>ext:</w:t>
                          </w:r>
                        </w:p>
                        <w:p w14:paraId="5398479B" w14:textId="0552E499" w:rsidR="00774AB2" w:rsidRPr="00774AB2" w:rsidRDefault="00774AB2" w:rsidP="006F3AA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4F81BD" w:themeColor="accent1"/>
                              <w:sz w:val="11"/>
                              <w:szCs w:val="11"/>
                            </w:rPr>
                          </w:pPr>
                          <w:r w:rsidRPr="00774AB2">
                            <w:rPr>
                              <w:rFonts w:ascii="Consolas" w:eastAsia="等线" w:hAnsi="Consolas" w:cs="Times New Roman" w:hint="eastAsia"/>
                              <w:b/>
                              <w:bCs/>
                              <w:color w:val="4F81BD" w:themeColor="accent1"/>
                              <w:sz w:val="11"/>
                              <w:szCs w:val="11"/>
                            </w:rPr>
                            <w:t>n</w:t>
                          </w:r>
                          <w:r w:rsidRPr="00774AB2">
                            <w:rPr>
                              <w:rFonts w:ascii="Consolas" w:eastAsia="等线" w:hAnsi="Consolas" w:cs="Times New Roman"/>
                              <w:b/>
                              <w:bCs/>
                              <w:color w:val="4F81BD" w:themeColor="accent1"/>
                              <w:sz w:val="11"/>
                              <w:szCs w:val="11"/>
                            </w:rPr>
                            <w:t>ullptr</w:t>
                          </w:r>
                        </w:p>
                      </w:txbxContent>
                    </v:textbox>
                  </v:oval>
                </v:group>
                <v:shape id="直接箭头连接符 105393514" o:spid="_x0000_s1092" type="#_x0000_t38" style="position:absolute;left:20397;top:2892;width:3036;height:541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" adj="10800" strokecolor="black [3213]">
                  <v:stroke endarrow="block" joinstyle="miter"/>
                </v:shape>
                <v:shape id="直接箭头连接符 105393514" o:spid="_x0000_s1093" type="#_x0000_t38" style="position:absolute;left:29819;top:2892;width:2871;height:541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" adj="10800" strokecolor="black [3213]">
                  <v:stroke endarrow="block" joinstyle="miter"/>
                </v:shape>
                <v:shape id="直接箭头连接符 105393514" o:spid="_x0000_s1094" type="#_x0000_t38" style="position:absolute;left:39083;top:2892;width:2872;height:541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" adj="10800" strokecolor="black [3213]">
                  <v:stroke endarrow="block" joinstyle="miter"/>
                </v:shape>
                <v:shape id="直接箭头连接符 105393514" o:spid="_x0000_s1095" type="#_x0000_t38" style="position:absolute;left:44555;top:2892;width:2871;height:541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" adj="10800" strokecolor="black [3213]">
                  <v:stroke endarrow="block" joinstyle="miter"/>
                </v:shape>
                <v:shape id="文本框 1557303214" o:spid="_x0000_s1096" type="#_x0000_t202" style="position:absolute;left:41955;top:4218;width:3359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" filled="f" stroked="f" strokeweight=".5pt">
                  <v:textbox>
                    <w:txbxContent>
                      <w:p w14:paraId="3B00DE0C" w14:textId="7F80B40F" w:rsidR="00774AB2" w:rsidRDefault="00774AB2" w:rsidP="00774AB2">
                        <w:pPr>
                          <w:rPr>
                            <w:rFonts w:ascii="Consolas" w:eastAsia="等线" w:hAnsi="Consolas" w:cs="Times New Roman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_x0000_s1097" type="#_x0000_t202" style="position:absolute;left:41504;top:8197;width:4267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" filled="f" stroked="f" strokeweight=".5pt">
                  <v:textbox>
                    <w:txbxContent>
                      <w:p w14:paraId="4718BC0D" w14:textId="5A1F893D" w:rsidR="000A40DE" w:rsidRDefault="000A40DE" w:rsidP="000A40DE">
                        <w:pPr>
                          <w:rPr>
                            <w:rFonts w:ascii="等线" w:eastAsia="仿宋_GB2312" w:cs="Times New Roman"/>
                            <w:szCs w:val="21"/>
                          </w:rPr>
                        </w:pPr>
                        <w:r>
                          <w:rPr>
                            <w:rFonts w:ascii="等线" w:eastAsia="仿宋_GB2312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等线" w:eastAsia="仿宋_GB2312" w:cs="Times New Roman" w:hint="eastAsia"/>
                            <w:szCs w:val="21"/>
                          </w:rPr>
                          <w:t>4</w:t>
                        </w:r>
                        <w:r>
                          <w:rPr>
                            <w:rFonts w:ascii="等线" w:eastAsia="仿宋_GB2312" w:hAnsi="等线" w:cs="Times New Roman" w:hint="eastAsia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0D81DA" w14:textId="41007449" w:rsidR="00F059DF" w:rsidRDefault="00F059DF" w:rsidP="00F36551">
      <w:pPr>
        <w:pStyle w:val="a0"/>
        <w:ind w:firstLine="480"/>
      </w:pPr>
      <w:r>
        <w:rPr>
          <w:rFonts w:hint="eastAsia"/>
        </w:rPr>
        <w:t>其中，Prime类是链表的每一个节点，其中包含了</w:t>
      </w:r>
      <w:r>
        <w:t>number</w:t>
      </w:r>
      <w:r>
        <w:rPr>
          <w:rFonts w:hint="eastAsia"/>
        </w:rPr>
        <w:t>和next两个成员变量，number中存储质数，next指向下一个P</w:t>
      </w:r>
      <w:r>
        <w:t>rim</w:t>
      </w:r>
      <w:r>
        <w:rPr>
          <w:rFonts w:hint="eastAsia"/>
        </w:rPr>
        <w:t>e对象。</w:t>
      </w:r>
      <w:r w:rsidR="001E1352">
        <w:rPr>
          <w:rFonts w:hint="eastAsia"/>
        </w:rPr>
        <w:t>注意最后一个Prime对象的next内存储的是空指针nullptr，表示链表结束。</w:t>
      </w:r>
    </w:p>
    <w:p w14:paraId="19834F8D" w14:textId="637D17F8" w:rsidR="00F36551" w:rsidRDefault="00F36551" w:rsidP="00F36551">
      <w:pPr>
        <w:pStyle w:val="a0"/>
        <w:ind w:firstLine="480"/>
      </w:pPr>
      <w:r>
        <w:rPr>
          <w:rFonts w:hint="eastAsia"/>
        </w:rPr>
        <w:t>要求完成：</w:t>
      </w:r>
    </w:p>
    <w:p w14:paraId="7537FD23" w14:textId="6865547E" w:rsidR="000B4180" w:rsidRDefault="000B4180" w:rsidP="00F36551">
      <w:pPr>
        <w:pStyle w:val="a0"/>
        <w:ind w:firstLine="480"/>
      </w:pPr>
      <w:r>
        <w:rPr>
          <w:rFonts w:hint="eastAsia"/>
        </w:rPr>
        <w:t>（1）在</w:t>
      </w:r>
      <w:r w:rsidRPr="000B4180">
        <w:t>CipherMachine</w:t>
      </w:r>
      <w:r>
        <w:rPr>
          <w:rFonts w:hint="eastAsia"/>
        </w:rPr>
        <w:t>的构造函数中，构造上图中的链表；</w:t>
      </w:r>
    </w:p>
    <w:p w14:paraId="172353C3" w14:textId="23166120" w:rsidR="00F36551" w:rsidRDefault="00F36551" w:rsidP="00F36551">
      <w:pPr>
        <w:pStyle w:val="a0"/>
        <w:ind w:firstLine="480"/>
      </w:pPr>
      <w:r>
        <w:rPr>
          <w:rFonts w:hint="eastAsia"/>
        </w:rPr>
        <w:t>（</w:t>
      </w:r>
      <w:r w:rsidR="000B4180">
        <w:t>2</w:t>
      </w:r>
      <w:r>
        <w:rPr>
          <w:rFonts w:hint="eastAsia"/>
        </w:rPr>
        <w:t>）在</w:t>
      </w:r>
      <w:r w:rsidRPr="00F36551">
        <w:t>Decrypt</w:t>
      </w:r>
      <w:r>
        <w:rPr>
          <w:rFonts w:hint="eastAsia"/>
        </w:rPr>
        <w:t>函数中，对链表进行遍历，找到能够进行质因子分解的数字，返回该数字，若找不到，返回</w:t>
      </w:r>
      <w:r>
        <w:t>-1</w:t>
      </w:r>
      <w:r>
        <w:rPr>
          <w:rFonts w:hint="eastAsia"/>
        </w:rPr>
        <w:t>；</w:t>
      </w:r>
    </w:p>
    <w:p w14:paraId="3D080F04" w14:textId="0F660E38" w:rsidR="00F36551" w:rsidRDefault="00F36551" w:rsidP="00F36551">
      <w:pPr>
        <w:pStyle w:val="a0"/>
        <w:ind w:firstLine="480"/>
      </w:pPr>
      <w:r>
        <w:rPr>
          <w:rFonts w:hint="eastAsia"/>
        </w:rPr>
        <w:t>（</w:t>
      </w:r>
      <w:r w:rsidR="000B4180">
        <w:t>3</w:t>
      </w:r>
      <w:r>
        <w:rPr>
          <w:rFonts w:hint="eastAsia"/>
        </w:rPr>
        <w:t>）主函数调用Decrypt函数，</w:t>
      </w:r>
      <w:r w:rsidR="000B4180">
        <w:rPr>
          <w:rFonts w:hint="eastAsia"/>
        </w:rPr>
        <w:t>且</w:t>
      </w:r>
      <w:r>
        <w:rPr>
          <w:rFonts w:hint="eastAsia"/>
        </w:rPr>
        <w:t>在屏幕上以“A</w:t>
      </w:r>
      <w:r>
        <w:t xml:space="preserve"> = P1 * P2</w:t>
      </w:r>
      <w:r>
        <w:rPr>
          <w:rFonts w:hint="eastAsia"/>
        </w:rPr>
        <w:t>”的形式输出（A、P1、P2替换为具体的数字）</w:t>
      </w:r>
      <w:r w:rsidR="000B4180">
        <w:rPr>
          <w:rFonts w:hint="eastAsia"/>
        </w:rPr>
        <w:t>，请</w:t>
      </w:r>
      <w:r>
        <w:rPr>
          <w:rFonts w:hint="eastAsia"/>
        </w:rPr>
        <w:t>将“A</w:t>
      </w:r>
      <w:r>
        <w:t xml:space="preserve"> = P1 * P2</w:t>
      </w:r>
      <w:r>
        <w:rPr>
          <w:rFonts w:hint="eastAsia"/>
        </w:rPr>
        <w:t>”的形式（A、P1、P2替换为具体的数字）写入文件“D</w:t>
      </w:r>
      <w:r>
        <w:t>ecrypt_</w:t>
      </w:r>
      <w:r>
        <w:rPr>
          <w:rFonts w:hint="eastAsia"/>
        </w:rPr>
        <w:t>学号.</w:t>
      </w:r>
      <w:r>
        <w:t>txt</w:t>
      </w:r>
      <w:r>
        <w:rPr>
          <w:rFonts w:hint="eastAsia"/>
        </w:rPr>
        <w:t>”并上传</w:t>
      </w:r>
      <w:r w:rsidR="00CE7D3B">
        <w:rPr>
          <w:rFonts w:hint="eastAsia"/>
        </w:rPr>
        <w:t>到考试系统</w:t>
      </w:r>
      <w:r>
        <w:rPr>
          <w:rFonts w:hint="eastAsia"/>
        </w:rPr>
        <w:t>。</w:t>
      </w:r>
    </w:p>
    <w:p w14:paraId="13FE5563" w14:textId="6FFE57A7" w:rsidR="00F83976" w:rsidRDefault="00F83976" w:rsidP="00F36551">
      <w:pPr>
        <w:pStyle w:val="a0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）回答问题：</w:t>
      </w:r>
      <w:r w:rsidR="00AF1BBC">
        <w:rPr>
          <w:rFonts w:hint="eastAsia"/>
        </w:rPr>
        <w:t>如果要对1</w:t>
      </w:r>
      <w:r w:rsidR="00AF1BBC">
        <w:t>0000</w:t>
      </w:r>
      <w:r w:rsidR="00AF1BBC">
        <w:rPr>
          <w:rFonts w:hint="eastAsia"/>
        </w:rPr>
        <w:t>位的大整数进行质因子分解，每个质因子可能高达</w:t>
      </w:r>
      <w:r w:rsidR="00AF1BBC">
        <w:t>5000</w:t>
      </w:r>
      <w:r w:rsidR="00AF1BBC">
        <w:rPr>
          <w:rFonts w:hint="eastAsia"/>
        </w:rPr>
        <w:t>位，从整数表达上，你有什么好的设想或建议？</w:t>
      </w:r>
    </w:p>
    <w:p w14:paraId="52865490" w14:textId="7AEF2BDC" w:rsidR="006D063A" w:rsidRDefault="006D063A" w:rsidP="006D063A">
      <w:pPr>
        <w:pStyle w:val="1"/>
        <w:numPr>
          <w:ilvl w:val="0"/>
          <w:numId w:val="0"/>
        </w:numPr>
        <w:spacing w:before="240" w:after="120"/>
      </w:pPr>
      <w:r>
        <w:rPr>
          <w:rFonts w:hint="eastAsia"/>
        </w:rPr>
        <w:lastRenderedPageBreak/>
        <w:t>第</w:t>
      </w:r>
      <w:r w:rsidR="004F551A">
        <w:t>3</w:t>
      </w:r>
      <w:r>
        <w:rPr>
          <w:rFonts w:hint="eastAsia"/>
        </w:rPr>
        <w:t>题</w:t>
      </w:r>
      <w:r w:rsidR="00BD1888">
        <w:rPr>
          <w:rFonts w:hint="eastAsia"/>
        </w:rPr>
        <w:t>（</w:t>
      </w:r>
      <w:r w:rsidR="00BD1888">
        <w:rPr>
          <w:rFonts w:hint="eastAsia"/>
        </w:rPr>
        <w:t>1</w:t>
      </w:r>
      <w:r w:rsidR="00BD1888">
        <w:rPr>
          <w:rFonts w:hint="eastAsia"/>
        </w:rPr>
        <w:t>、</w:t>
      </w:r>
      <w:r w:rsidR="00BD1888">
        <w:rPr>
          <w:rFonts w:hint="eastAsia"/>
        </w:rPr>
        <w:t>2</w:t>
      </w:r>
      <w:r w:rsidR="00BD1888">
        <w:rPr>
          <w:rFonts w:hint="eastAsia"/>
        </w:rPr>
        <w:t>、</w:t>
      </w:r>
      <w:r w:rsidR="00BD1888">
        <w:rPr>
          <w:rFonts w:hint="eastAsia"/>
        </w:rPr>
        <w:t>3</w:t>
      </w:r>
      <w:r w:rsidR="00BD1888">
        <w:rPr>
          <w:rFonts w:hint="eastAsia"/>
        </w:rPr>
        <w:t>题三选二，</w:t>
      </w:r>
      <w:r w:rsidR="00BD1888">
        <w:rPr>
          <w:rFonts w:hint="eastAsia"/>
        </w:rPr>
        <w:t>3</w:t>
      </w:r>
      <w:r w:rsidR="00BD1888">
        <w:t>5</w:t>
      </w:r>
      <w:r w:rsidR="00BD1888">
        <w:rPr>
          <w:rFonts w:hint="eastAsia"/>
        </w:rPr>
        <w:t>分）</w:t>
      </w:r>
    </w:p>
    <w:p w14:paraId="7985907A" w14:textId="77777777" w:rsidR="007E21E5" w:rsidRPr="007E21E5" w:rsidRDefault="007E21E5" w:rsidP="004A276B">
      <w:pPr>
        <w:pStyle w:val="a0"/>
        <w:ind w:firstLine="480"/>
      </w:pPr>
      <w:r w:rsidRPr="007E21E5">
        <w:rPr>
          <w:rFonts w:hint="eastAsia"/>
        </w:rPr>
        <w:t>方程求解是工程领域的重要问题，但很多方程尤其是非线性方程通常不存在解析解，因此探索方程的快速数值解法意义重大。</w:t>
      </w:r>
      <w:r w:rsidRPr="007E21E5">
        <w:rPr>
          <w:color w:val="333333"/>
          <w:szCs w:val="21"/>
          <w:shd w:val="clear" w:color="auto" w:fill="FFFFFF"/>
        </w:rPr>
        <w:t>牛顿</w:t>
      </w:r>
      <w:r w:rsidRPr="007E21E5">
        <w:t>迭代法（Newton's method）又称为牛顿-拉夫逊（拉弗森）方法（Newton-Raphson method），是</w:t>
      </w:r>
      <w:hyperlink r:id="rId9" w:tgtFrame="_blank" w:history="1">
        <w:r w:rsidRPr="007E21E5">
          <w:t>牛顿</w:t>
        </w:r>
      </w:hyperlink>
      <w:r w:rsidRPr="007E21E5">
        <w:t>在17世纪提出的一种在</w:t>
      </w:r>
      <w:hyperlink r:id="rId10" w:tgtFrame="_blank" w:history="1">
        <w:r w:rsidRPr="007E21E5">
          <w:t>实数域</w:t>
        </w:r>
      </w:hyperlink>
      <w:r w:rsidRPr="007E21E5">
        <w:t>和复数域上近似求解方程</w:t>
      </w:r>
      <w:r w:rsidRPr="007E21E5">
        <w:rPr>
          <w:rFonts w:hint="eastAsia"/>
        </w:rPr>
        <w:t>根</w:t>
      </w:r>
      <w:r w:rsidRPr="007E21E5">
        <w:t>的方法。</w:t>
      </w:r>
    </w:p>
    <w:p w14:paraId="14049DFF" w14:textId="04855C87" w:rsidR="007E21E5" w:rsidRPr="007E21E5" w:rsidRDefault="004A276B" w:rsidP="004A276B">
      <w:pPr>
        <w:pStyle w:val="a0"/>
        <w:ind w:firstLine="480"/>
      </w:pPr>
      <w:r>
        <w:rPr>
          <w:rFonts w:hint="eastAsia"/>
        </w:rPr>
        <w:t>依据</w:t>
      </w:r>
      <w:r w:rsidR="007E21E5" w:rsidRPr="007E21E5">
        <w:rPr>
          <w:rFonts w:hint="eastAsia"/>
        </w:rPr>
        <w:t>牛顿</w:t>
      </w:r>
      <w:r>
        <w:rPr>
          <w:rFonts w:hint="eastAsia"/>
        </w:rPr>
        <w:t>迭代法</w:t>
      </w:r>
      <w:r w:rsidR="007E21E5" w:rsidRPr="007E21E5">
        <w:rPr>
          <w:rFonts w:hint="eastAsia"/>
        </w:rPr>
        <w:t>，方程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E21E5" w:rsidRPr="007E21E5">
        <w:rPr>
          <w:rFonts w:hint="eastAsia"/>
        </w:rPr>
        <w:t>=</w:t>
      </w:r>
      <w:r w:rsidR="007E21E5" w:rsidRPr="007E21E5">
        <w:t>0</w:t>
      </w:r>
      <w:r w:rsidR="007E21E5" w:rsidRPr="007E21E5">
        <w:rPr>
          <w:rFonts w:hint="eastAsia"/>
        </w:rPr>
        <w:t>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 w:rsidR="007E21E5" w:rsidRPr="007E21E5">
        <w:rPr>
          <w:rFonts w:hint="eastAsia"/>
        </w:rPr>
        <w:t>附近的根（即函数</w:t>
      </w:r>
      <m:oMath>
        <m:r>
          <w:rPr>
            <w:rFonts w:ascii="Cambria Math" w:hAnsi="Cambria Math"/>
          </w:rPr>
          <m:t>f(x)</m:t>
        </m:r>
      </m:oMath>
      <w:r w:rsidR="007E21E5" w:rsidRPr="007E21E5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x</m:t>
        </m:r>
      </m:oMath>
      <w:r w:rsidR="007E21E5" w:rsidRPr="007E21E5">
        <w:rPr>
          <w:rFonts w:hint="eastAsia"/>
        </w:rPr>
        <w:t>轴的交点）可以通过如下公式求取：</w:t>
      </w:r>
    </w:p>
    <w:p w14:paraId="102DF4EA" w14:textId="77777777" w:rsidR="007E21E5" w:rsidRPr="007E21E5" w:rsidRDefault="00000000" w:rsidP="007E21E5">
      <w:pPr>
        <w:spacing w:line="360" w:lineRule="auto"/>
        <w:ind w:firstLineChars="200" w:firstLine="420"/>
        <w:rPr>
          <w:rFonts w:ascii="仿宋" w:eastAsia="仿宋" w:hAnsi="仿宋" w:cs="Times New Roman"/>
          <w:color w:val="333333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color w:val="333333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仿宋" w:hAnsi="Cambria Math" w:cs="Times New Roman" w:hint="eastAsia"/>
                  <w:color w:val="333333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n+1</m:t>
              </m:r>
            </m:sub>
          </m:sSub>
          <m:r>
            <w:rPr>
              <w:rFonts w:ascii="Cambria Math" w:eastAsia="仿宋" w:hAnsi="Cambria Math" w:cs="Times New Roman"/>
              <w:color w:val="333333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color w:val="333333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="仿宋" w:hAnsi="Cambria Math" w:cs="Times New Roman"/>
              <w:color w:val="333333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="仿宋" w:hAnsi="Cambria Math" w:cs="Times New Roman"/>
                  <w:i/>
                  <w:color w:val="333333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f(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color w:val="333333"/>
                      <w:szCs w:val="21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f'(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color w:val="333333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  <w:color w:val="333333"/>
                      <w:szCs w:val="21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="仿宋" w:hAnsi="Cambria Math" w:cs="Times New Roman"/>
                  <w:color w:val="333333"/>
                  <w:szCs w:val="21"/>
                  <w:shd w:val="clear" w:color="auto" w:fill="FFFFFF"/>
                </w:rPr>
                <m:t>)</m:t>
              </m:r>
            </m:den>
          </m:f>
          <m:r>
            <w:rPr>
              <w:rFonts w:ascii="Cambria Math" w:eastAsia="仿宋" w:hAnsi="Cambria Math" w:cs="Times New Roman"/>
              <w:color w:val="333333"/>
              <w:szCs w:val="21"/>
              <w:shd w:val="clear" w:color="auto" w:fill="FFFFFF"/>
            </w:rPr>
            <m:t xml:space="preserve"> </m:t>
          </m:r>
        </m:oMath>
      </m:oMathPara>
    </w:p>
    <w:p w14:paraId="40A1C505" w14:textId="33EF3716" w:rsidR="007E21E5" w:rsidRPr="007E21E5" w:rsidRDefault="000A40DE" w:rsidP="006267A8">
      <w:pPr>
        <w:pStyle w:val="a0"/>
        <w:ind w:firstLine="48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1076D" wp14:editId="2A470F56">
                <wp:simplePos x="0" y="0"/>
                <wp:positionH relativeFrom="column">
                  <wp:posOffset>5146040</wp:posOffset>
                </wp:positionH>
                <wp:positionV relativeFrom="paragraph">
                  <wp:posOffset>1598930</wp:posOffset>
                </wp:positionV>
                <wp:extent cx="422900" cy="273050"/>
                <wp:effectExtent l="0" t="0" r="0" b="0"/>
                <wp:wrapNone/>
                <wp:docPr id="65269874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28E8A" w14:textId="1EBFC285" w:rsidR="000A40DE" w:rsidRPr="000A40DE" w:rsidRDefault="000A40DE" w:rsidP="000A40DE">
                            <w:pPr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</w:pP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>5</w:t>
                            </w:r>
                            <w:r w:rsidRPr="000A40DE">
                              <w:rPr>
                                <w:rFonts w:ascii="仿宋_GB2312" w:eastAsia="仿宋_GB2312" w:hAnsi="Times New Roman" w:cs="Times New Roman" w:hint="eastAsia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1076D" id="_x0000_s1098" type="#_x0000_t202" style="position:absolute;left:0;text-align:left;margin-left:405.2pt;margin-top:125.9pt;width:33.3pt;height:21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" filled="f" stroked="f" strokeweight=".5pt">
                <v:textbox>
                  <w:txbxContent>
                    <w:p w14:paraId="4B728E8A" w14:textId="1EBFC285" w:rsidR="000A40DE" w:rsidRPr="000A40DE" w:rsidRDefault="000A40DE" w:rsidP="000A40DE">
                      <w:pPr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</w:pP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>图</w:t>
                      </w:r>
                      <w:r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>5</w:t>
                      </w:r>
                      <w:r w:rsidRPr="000A40DE">
                        <w:rPr>
                          <w:rFonts w:ascii="仿宋_GB2312" w:eastAsia="仿宋_GB2312" w:hAnsi="Times New Roman" w:cs="Times New Roman" w:hint="eastAsia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10CB3" w:rsidRPr="00C10CB3">
        <w:rPr>
          <w:rFonts w:ascii="仿宋_GB2312" w:eastAsia="仿宋_GB2312" w:hAnsi="黑体"/>
        </w:rPr>
        <w:drawing>
          <wp:anchor distT="0" distB="0" distL="114300" distR="114300" simplePos="0" relativeHeight="251662336" behindDoc="0" locked="0" layoutInCell="1" allowOverlap="1" wp14:anchorId="02381448" wp14:editId="6DD2EA64">
            <wp:simplePos x="0" y="0"/>
            <wp:positionH relativeFrom="column">
              <wp:posOffset>1917065</wp:posOffset>
            </wp:positionH>
            <wp:positionV relativeFrom="paragraph">
              <wp:posOffset>1442720</wp:posOffset>
            </wp:positionV>
            <wp:extent cx="1247775" cy="422910"/>
            <wp:effectExtent l="0" t="0" r="9525" b="0"/>
            <wp:wrapSquare wrapText="bothSides"/>
            <wp:docPr id="1619054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481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7A8" w:rsidRPr="007E21E5">
        <w:rPr>
          <w:rFonts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09DA59CA" wp14:editId="6AA72963">
            <wp:simplePos x="0" y="0"/>
            <wp:positionH relativeFrom="column">
              <wp:posOffset>1890395</wp:posOffset>
            </wp:positionH>
            <wp:positionV relativeFrom="paragraph">
              <wp:posOffset>337185</wp:posOffset>
            </wp:positionV>
            <wp:extent cx="3603625" cy="1493520"/>
            <wp:effectExtent l="0" t="0" r="0" b="0"/>
            <wp:wrapSquare wrapText="bothSides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6"/>
                    <a:stretch/>
                  </pic:blipFill>
                  <pic:spPr bwMode="auto">
                    <a:xfrm>
                      <a:off x="0" y="0"/>
                      <a:ext cx="360362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21E5" w:rsidRPr="007E21E5">
        <w:rPr>
          <w:rFonts w:hint="eastAsia"/>
          <w:shd w:val="clear" w:color="auto" w:fill="FFFFFF"/>
        </w:rPr>
        <w:t>其中</w:t>
      </w:r>
      <m:oMath>
        <m:r>
          <w:rPr>
            <w:rFonts w:ascii="Cambria Math" w:hAnsi="Cambria Math"/>
            <w:shd w:val="clear" w:color="auto" w:fill="FFFFFF"/>
          </w:rPr>
          <m:t>f'(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w:rPr>
            <w:rFonts w:ascii="Cambria Math" w:hAnsi="Cambria Math"/>
            <w:shd w:val="clear" w:color="auto" w:fill="FFFFFF"/>
          </w:rPr>
          <m:t>)</m:t>
        </m:r>
      </m:oMath>
      <w:r w:rsidR="007E21E5" w:rsidRPr="007E21E5">
        <w:rPr>
          <w:rFonts w:hint="eastAsia"/>
          <w:shd w:val="clear" w:color="auto" w:fill="FFFFFF"/>
        </w:rPr>
        <w:t>表示函数</w:t>
      </w:r>
      <m:oMath>
        <m:r>
          <w:rPr>
            <w:rFonts w:ascii="Cambria Math" w:hAnsi="Cambria Math"/>
            <w:shd w:val="clear" w:color="auto" w:fill="FFFFFF"/>
          </w:rPr>
          <m:t>f(x)</m:t>
        </m:r>
      </m:oMath>
      <w:r w:rsidR="007E21E5" w:rsidRPr="007E21E5">
        <w:rPr>
          <w:rFonts w:hint="eastAsia"/>
          <w:shd w:val="clear" w:color="auto" w:fill="FFFFFF"/>
        </w:rPr>
        <w:t>的一阶微分</w:t>
      </w:r>
      <m:oMath>
        <m:r>
          <w:rPr>
            <w:rFonts w:ascii="Cambria Math" w:hAnsi="Cambria Math"/>
            <w:shd w:val="clear" w:color="auto" w:fill="FFFFFF"/>
          </w:rPr>
          <m:t>f'(x)</m:t>
        </m:r>
      </m:oMath>
      <w:r w:rsidR="007E21E5" w:rsidRPr="007E21E5">
        <w:rPr>
          <w:rFonts w:hint="eastAsia"/>
          <w:shd w:val="clear" w:color="auto" w:fill="FFFFFF"/>
        </w:rPr>
        <w:t>在第n次迭代值附近的导数值，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由用户指定，此后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可由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递推，后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可由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递推，以此类推，如果第</w:t>
      </w:r>
      <m:oMath>
        <m:r>
          <w:rPr>
            <w:rFonts w:ascii="Cambria Math" w:hAnsi="Cambria Math" w:hint="eastAsia"/>
            <w:shd w:val="clear" w:color="auto" w:fill="FFFFFF"/>
          </w:rPr>
          <m:t>i</m:t>
        </m:r>
      </m:oMath>
      <w:r w:rsidR="007E21E5" w:rsidRPr="007E21E5">
        <w:rPr>
          <w:rFonts w:hint="eastAsia"/>
          <w:shd w:val="clear" w:color="auto" w:fill="FFFFFF"/>
        </w:rPr>
        <w:t>次迭代满足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i-1</m:t>
                </m:r>
              </m:sub>
            </m:sSub>
          </m:e>
        </m:d>
      </m:oMath>
      <w:r w:rsidR="007E21E5" w:rsidRPr="007E21E5">
        <w:rPr>
          <w:rFonts w:hint="eastAsia"/>
          <w:shd w:val="clear" w:color="auto" w:fill="FFFFFF"/>
        </w:rPr>
        <w:t>小于事先规定的阈值，则停止迭代，且认为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FFFFF"/>
              </w:rPr>
              <m:t>i</m:t>
            </m:r>
          </m:sub>
        </m:sSub>
      </m:oMath>
      <w:r w:rsidR="007E21E5" w:rsidRPr="007E21E5">
        <w:rPr>
          <w:rFonts w:hint="eastAsia"/>
          <w:shd w:val="clear" w:color="auto" w:fill="FFFFFF"/>
        </w:rPr>
        <w:t>就是方程的根，</w:t>
      </w:r>
      <w:r w:rsidR="006267A8">
        <w:rPr>
          <w:rFonts w:hint="eastAsia"/>
          <w:shd w:val="clear" w:color="auto" w:fill="FFFFFF"/>
        </w:rPr>
        <w:t>右</w:t>
      </w:r>
      <w:r w:rsidR="007E21E5" w:rsidRPr="007E21E5">
        <w:rPr>
          <w:rFonts w:hint="eastAsia"/>
          <w:shd w:val="clear" w:color="auto" w:fill="FFFFFF"/>
        </w:rPr>
        <w:t>图表达了该迭代过程。</w:t>
      </w:r>
    </w:p>
    <w:p w14:paraId="19102809" w14:textId="57775C86" w:rsidR="007E21E5" w:rsidRDefault="007E21E5" w:rsidP="004A276B">
      <w:pPr>
        <w:pStyle w:val="a0"/>
        <w:ind w:firstLine="480"/>
      </w:pPr>
      <w:r w:rsidRPr="007E21E5">
        <w:rPr>
          <w:rFonts w:hint="eastAsia"/>
        </w:rPr>
        <w:t>方程求解器</w:t>
      </w:r>
      <w:r w:rsidRPr="007E21E5">
        <w:t>FunctionResolver</w:t>
      </w:r>
      <w:r w:rsidR="00681B66">
        <w:rPr>
          <w:rFonts w:hint="eastAsia"/>
        </w:rPr>
        <w:t>类支持对多项式方程求解。</w:t>
      </w:r>
      <w:r w:rsidRPr="007E21E5">
        <w:rPr>
          <w:rFonts w:hint="eastAsia"/>
        </w:rPr>
        <w:t>Get</w:t>
      </w:r>
      <w:r w:rsidRPr="007E21E5">
        <w:t>Root</w:t>
      </w:r>
      <w:r w:rsidR="00681B66">
        <w:rPr>
          <w:rFonts w:hint="eastAsia"/>
        </w:rPr>
        <w:t>函数代表求解，多项式函数为F</w:t>
      </w:r>
      <w:r w:rsidR="00681B66">
        <w:t>()</w:t>
      </w:r>
      <w:r w:rsidR="00681B66">
        <w:rPr>
          <w:rFonts w:hint="eastAsia"/>
        </w:rPr>
        <w:t>、</w:t>
      </w:r>
      <w:r w:rsidRPr="007E21E5">
        <w:rPr>
          <w:rFonts w:hint="eastAsia"/>
        </w:rPr>
        <w:t>多项式导数函数</w:t>
      </w:r>
      <w:r w:rsidR="00681B66">
        <w:rPr>
          <w:rFonts w:hint="eastAsia"/>
        </w:rPr>
        <w:t>为Diff</w:t>
      </w:r>
      <w:r w:rsidRPr="007E21E5">
        <w:t>()</w:t>
      </w:r>
      <w:r w:rsidR="00681B66">
        <w:rPr>
          <w:rFonts w:hint="eastAsia"/>
        </w:rPr>
        <w:t>。</w:t>
      </w:r>
      <w:r w:rsidR="00681B66" w:rsidRPr="007E21E5">
        <w:t>FunctionResolver</w:t>
      </w:r>
      <w:r w:rsidR="00681B66">
        <w:rPr>
          <w:rFonts w:hint="eastAsia"/>
        </w:rPr>
        <w:t>类中的数组</w:t>
      </w:r>
      <w:r w:rsidR="00C64701">
        <w:rPr>
          <w:rFonts w:hint="eastAsia"/>
        </w:rPr>
        <w:t>a</w:t>
      </w:r>
      <w:r w:rsidR="00C64701">
        <w:t>rr</w:t>
      </w:r>
      <w:r w:rsidR="006267A8">
        <w:rPr>
          <w:rFonts w:hint="eastAsia"/>
        </w:rPr>
        <w:t>记录了</w:t>
      </w:r>
      <w:r w:rsidR="00681B66">
        <w:rPr>
          <w:rFonts w:hint="eastAsia"/>
        </w:rPr>
        <w:t>多项式系数</w:t>
      </w:r>
      <w:r w:rsidR="006267A8">
        <w:rPr>
          <w:rFonts w:hint="eastAsia"/>
        </w:rPr>
        <w:t>，</w:t>
      </w:r>
      <w:r w:rsidR="006267A8">
        <w:t>arr</w:t>
      </w:r>
      <w:r w:rsidR="00C10CB3">
        <w:t>Size</w:t>
      </w:r>
      <w:r w:rsidR="006267A8">
        <w:rPr>
          <w:rFonts w:hint="eastAsia"/>
        </w:rPr>
        <w:t>记录了系数的个数。arr数组中，对应x的次方与数组下标一致，且各类</w:t>
      </w:r>
      <w:r w:rsidR="00681B66">
        <w:rPr>
          <w:rFonts w:hint="eastAsia"/>
        </w:rPr>
        <w:t>关系如表</w:t>
      </w:r>
      <w:r w:rsidR="00AA7391">
        <w:rPr>
          <w:rFonts w:hint="eastAsia"/>
        </w:rPr>
        <w:t>1所示</w:t>
      </w:r>
      <w:r w:rsidR="00681B66">
        <w:rPr>
          <w:rFonts w:hint="eastAsia"/>
        </w:rPr>
        <w:t>（以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=4-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81B66">
        <w:rPr>
          <w:rFonts w:hint="eastAsia"/>
        </w:rPr>
        <w:t>为例</w:t>
      </w:r>
      <w:r w:rsidR="00AA7391">
        <w:rPr>
          <w:rFonts w:hint="eastAsia"/>
        </w:rPr>
        <w:t>）</w:t>
      </w:r>
      <w:r w:rsidRPr="007E21E5">
        <w:rPr>
          <w:rFonts w:hint="eastAsia"/>
        </w:rPr>
        <w:t>：</w:t>
      </w:r>
    </w:p>
    <w:tbl>
      <w:tblPr>
        <w:tblStyle w:val="af8"/>
        <w:tblW w:w="3727" w:type="pct"/>
        <w:jc w:val="center"/>
        <w:tblLook w:val="04A0" w:firstRow="1" w:lastRow="0" w:firstColumn="1" w:lastColumn="0" w:noHBand="0" w:noVBand="1"/>
      </w:tblPr>
      <w:tblGrid>
        <w:gridCol w:w="2498"/>
        <w:gridCol w:w="981"/>
        <w:gridCol w:w="983"/>
        <w:gridCol w:w="981"/>
        <w:gridCol w:w="983"/>
      </w:tblGrid>
      <w:tr w:rsidR="00C10CB3" w14:paraId="60BBECBF" w14:textId="544A21F5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single" w:sz="12" w:space="0" w:color="1F497D" w:themeColor="text2"/>
            </w:tcBorders>
            <w:shd w:val="clear" w:color="auto" w:fill="auto"/>
            <w:vAlign w:val="center"/>
          </w:tcPr>
          <w:p w14:paraId="25F3957E" w14:textId="4E6263EF" w:rsidR="00C10CB3" w:rsidRPr="00C64701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>
              <w:rPr>
                <w:rFonts w:ascii="仿宋_GB2312" w:eastAsia="仿宋_GB2312" w:hAnsi="黑体" w:hint="eastAsia"/>
              </w:rPr>
              <w:t>数组</w:t>
            </w:r>
            <w:r w:rsidRPr="00C64701">
              <w:rPr>
                <w:rFonts w:ascii="仿宋_GB2312" w:eastAsia="仿宋_GB2312" w:hAnsi="黑体" w:hint="eastAsia"/>
              </w:rPr>
              <w:t>内容</w:t>
            </w:r>
          </w:p>
        </w:tc>
        <w:tc>
          <w:tcPr>
            <w:tcW w:w="9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B6DDE8" w:themeFill="accent5" w:themeFillTint="66"/>
            <w:vAlign w:val="center"/>
          </w:tcPr>
          <w:p w14:paraId="5D2593C0" w14:textId="31828972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9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B6DDE8" w:themeFill="accent5" w:themeFillTint="66"/>
            <w:vAlign w:val="center"/>
          </w:tcPr>
          <w:p w14:paraId="0CBAC34A" w14:textId="31431C3A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81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B6DDE8" w:themeFill="accent5" w:themeFillTint="66"/>
            <w:vAlign w:val="center"/>
          </w:tcPr>
          <w:p w14:paraId="73E2B06B" w14:textId="3E04C68C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98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B6DDE8" w:themeFill="accent5" w:themeFillTint="66"/>
            <w:vAlign w:val="center"/>
          </w:tcPr>
          <w:p w14:paraId="5A96DE19" w14:textId="6C44B0CD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C10CB3" w14:paraId="38DDEA21" w14:textId="77777777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62AE5" w14:textId="77777777" w:rsidR="00C10CB3" w:rsidRPr="00C64701" w:rsidRDefault="00C10CB3" w:rsidP="00E17E8C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>
              <w:rPr>
                <w:rFonts w:ascii="仿宋_GB2312" w:eastAsia="仿宋_GB2312" w:hAnsi="黑体" w:hint="eastAsia"/>
              </w:rPr>
              <w:t>数组</w:t>
            </w:r>
            <w:r w:rsidRPr="00C64701">
              <w:rPr>
                <w:rFonts w:ascii="仿宋_GB2312" w:eastAsia="仿宋_GB2312" w:hAnsi="黑体" w:hint="eastAsia"/>
              </w:rPr>
              <w:t>索引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84DCA" w14:textId="77777777" w:rsidR="00C10CB3" w:rsidRPr="006267A8" w:rsidRDefault="00C10CB3" w:rsidP="00E17E8C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hAnsi="Consolas"/>
                <w:sz w:val="20"/>
                <w:szCs w:val="21"/>
              </w:rPr>
            </w:pPr>
            <w:r w:rsidRPr="006267A8">
              <w:rPr>
                <w:rFonts w:ascii="Consolas" w:hAnsi="Consolas"/>
                <w:sz w:val="20"/>
                <w:szCs w:val="21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CF382" w14:textId="02DDD268" w:rsidR="00C10CB3" w:rsidRPr="006267A8" w:rsidRDefault="00C10CB3" w:rsidP="00E17E8C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hAnsi="Consolas"/>
                <w:sz w:val="20"/>
                <w:szCs w:val="21"/>
              </w:rPr>
            </w:pPr>
            <w:r>
              <w:rPr>
                <w:rFonts w:ascii="仿宋_GB2312" w:eastAsia="仿宋_GB2312" w:hAnsi="黑体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6D5E5F" wp14:editId="2A4D0455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17145</wp:posOffset>
                      </wp:positionV>
                      <wp:extent cx="150495" cy="2461260"/>
                      <wp:effectExtent l="6668" t="0" r="27622" b="27623"/>
                      <wp:wrapNone/>
                      <wp:docPr id="1350662713" name="右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0495" cy="2461260"/>
                              </a:xfrm>
                              <a:prstGeom prst="rightBrace">
                                <a:avLst>
                                  <a:gd name="adj1" fmla="val 45892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6A303" id="右大括号 1" o:spid="_x0000_s1026" type="#_x0000_t88" style="position:absolute;left:0;text-align:left;margin-left:37.25pt;margin-top:1.35pt;width:11.85pt;height:193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" adj="606" strokecolor="black [3200]" strokeweight=".5pt">
                      <v:stroke joinstyle="miter"/>
                    </v:shape>
                  </w:pict>
                </mc:Fallback>
              </mc:AlternateContent>
            </w:r>
            <w:r w:rsidRPr="006267A8">
              <w:rPr>
                <w:rFonts w:ascii="Consolas" w:hAnsi="Consolas"/>
                <w:sz w:val="20"/>
                <w:szCs w:val="21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693C0" w14:textId="77777777" w:rsidR="00C10CB3" w:rsidRPr="006267A8" w:rsidRDefault="00C10CB3" w:rsidP="00E17E8C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hAnsi="Consolas"/>
                <w:sz w:val="20"/>
                <w:szCs w:val="21"/>
              </w:rPr>
            </w:pPr>
            <w:r w:rsidRPr="006267A8">
              <w:rPr>
                <w:rFonts w:ascii="Consolas" w:hAnsi="Consolas"/>
                <w:sz w:val="20"/>
                <w:szCs w:val="21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EF835" w14:textId="77777777" w:rsidR="00C10CB3" w:rsidRPr="006267A8" w:rsidRDefault="00C10CB3" w:rsidP="00E17E8C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hAnsi="Consolas"/>
                <w:sz w:val="20"/>
                <w:szCs w:val="21"/>
              </w:rPr>
            </w:pPr>
            <w:r w:rsidRPr="006267A8">
              <w:rPr>
                <w:rFonts w:ascii="Consolas" w:hAnsi="Consolas"/>
                <w:sz w:val="20"/>
                <w:szCs w:val="21"/>
              </w:rPr>
              <w:t>3</w:t>
            </w:r>
          </w:p>
        </w:tc>
      </w:tr>
      <w:tr w:rsidR="00C10CB3" w14:paraId="553032B5" w14:textId="77777777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2FD9" w14:textId="2EFA9460" w:rsidR="00C10CB3" w:rsidRPr="00C64701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 w:rsidRPr="006267A8">
              <w:rPr>
                <w:rFonts w:ascii="仿宋_GB2312" w:eastAsia="仿宋_GB2312" w:hAnsiTheme="minorHAnsi" w:hint="eastAsia"/>
              </w:rPr>
              <w:t>对应</w:t>
            </w:r>
            <m:oMath>
              <m:r>
                <w:rPr>
                  <w:rFonts w:ascii="Cambria Math" w:eastAsia="仿宋_GB2312" w:hAnsi="Cambria Math" w:hint="eastAsia"/>
                </w:rPr>
                <m:t>x</m:t>
              </m:r>
            </m:oMath>
            <w:r w:rsidRPr="00C64701">
              <w:rPr>
                <w:rFonts w:ascii="仿宋_GB2312" w:eastAsia="仿宋_GB2312" w:hAnsi="黑体" w:hint="eastAsia"/>
              </w:rPr>
              <w:t>次方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87E8F" w14:textId="77777777" w:rsidR="00C10CB3" w:rsidRPr="001C7759" w:rsidRDefault="00C10CB3" w:rsidP="00501EE5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C25EA" w14:textId="77777777" w:rsidR="00C10CB3" w:rsidRPr="001C7759" w:rsidRDefault="00C10CB3" w:rsidP="00501EE5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7666A" w14:textId="77777777" w:rsidR="00C10CB3" w:rsidRPr="001C7759" w:rsidRDefault="00C10CB3" w:rsidP="00501EE5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B345" w14:textId="77777777" w:rsidR="00C10CB3" w:rsidRPr="001C7759" w:rsidRDefault="00C10CB3" w:rsidP="00501EE5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oMath>
            </m:oMathPara>
          </w:p>
        </w:tc>
      </w:tr>
      <w:tr w:rsidR="00C10CB3" w14:paraId="485E4DF8" w14:textId="60083EAA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640EB" w14:textId="4D339B70" w:rsidR="00C10CB3" w:rsidRPr="00C64701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>
              <w:rPr>
                <w:rFonts w:ascii="仿宋_GB2312" w:eastAsia="仿宋_GB2312" w:hAnsi="黑体" w:hint="eastAsia"/>
              </w:rPr>
              <w:t>对应多项式</w:t>
            </w:r>
            <w:r w:rsidRPr="00C64701">
              <w:rPr>
                <w:rFonts w:ascii="仿宋_GB2312" w:eastAsia="仿宋_GB2312" w:hAnsi="黑体" w:hint="eastAsia"/>
              </w:rPr>
              <w:t>系数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250C0" w14:textId="60FB892B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52F91" w14:textId="56F297E0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B05B" w14:textId="696AD3C0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755C" w14:textId="3791145F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C10CB3" w14:paraId="5B818A87" w14:textId="77777777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57E02" w14:textId="52755380" w:rsidR="00C10CB3" w:rsidRPr="00C64701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>
              <w:rPr>
                <w:rFonts w:ascii="仿宋_GB2312" w:eastAsia="仿宋_GB2312" w:hAnsi="黑体" w:hint="eastAsia"/>
              </w:rPr>
              <w:t>对应</w:t>
            </w:r>
            <w:r w:rsidRPr="00C64701">
              <w:rPr>
                <w:rFonts w:ascii="仿宋_GB2312" w:eastAsia="仿宋_GB2312" w:hAnsi="黑体" w:hint="eastAsia"/>
              </w:rPr>
              <w:t>求导</w:t>
            </w:r>
            <m:oMath>
              <m:r>
                <w:rPr>
                  <w:rFonts w:ascii="Cambria Math" w:eastAsia="仿宋_GB2312" w:hAnsi="Cambria Math" w:hint="eastAsia"/>
                </w:rPr>
                <m:t>x</m:t>
              </m:r>
            </m:oMath>
            <w:r w:rsidRPr="00C64701">
              <w:rPr>
                <w:rFonts w:ascii="仿宋_GB2312" w:eastAsia="仿宋_GB2312" w:hAnsi="黑体" w:hint="eastAsia"/>
              </w:rPr>
              <w:t>次方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FEB84" w14:textId="1F90146F" w:rsidR="00C10CB3" w:rsidRDefault="00985F26" w:rsidP="00D77572">
            <w:pPr>
              <w:pStyle w:val="a0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B0A28" w14:textId="77777777" w:rsidR="00C10CB3" w:rsidRDefault="00C10CB3" w:rsidP="00D77572">
            <w:pPr>
              <w:pStyle w:val="a0"/>
              <w:spacing w:line="240" w:lineRule="auto"/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18D40" w14:textId="77777777" w:rsidR="00C10CB3" w:rsidRDefault="00C10CB3" w:rsidP="00D77572">
            <w:pPr>
              <w:pStyle w:val="a0"/>
              <w:spacing w:line="240" w:lineRule="auto"/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4BFAA" w14:textId="77777777" w:rsidR="00C10CB3" w:rsidRDefault="00C10CB3" w:rsidP="00D77572">
            <w:pPr>
              <w:pStyle w:val="a0"/>
              <w:spacing w:line="240" w:lineRule="auto"/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黑体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10CB3" w14:paraId="6E875611" w14:textId="3ED61165" w:rsidTr="00C10CB3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4329" w14:textId="6E2B6C37" w:rsidR="00C10CB3" w:rsidRPr="00C64701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/>
              </w:rPr>
            </w:pPr>
            <w:r>
              <w:rPr>
                <w:rFonts w:ascii="仿宋_GB2312" w:eastAsia="仿宋_GB2312" w:hAnsi="黑体" w:hint="eastAsia"/>
              </w:rPr>
              <w:t>对应</w:t>
            </w:r>
            <w:r w:rsidRPr="00C64701">
              <w:rPr>
                <w:rFonts w:ascii="仿宋_GB2312" w:eastAsia="仿宋_GB2312" w:hAnsi="黑体" w:hint="eastAsia"/>
              </w:rPr>
              <w:t>求导系数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261A6" w14:textId="06C4DB80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8EA68" w14:textId="1051F04A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56E1A" w14:textId="16D31CC7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黑体" w:hAnsi="Cambria Math"/>
                  </w:rPr>
                  <m:t>5</m:t>
                </m:r>
                <m:r>
                  <w:rPr>
                    <w:rFonts w:ascii="Cambria Math" w:eastAsia="黑体" w:hAnsi="Cambria Math" w:hint="eastAsia"/>
                  </w:rPr>
                  <m:t>×</m:t>
                </m:r>
                <m:r>
                  <w:rPr>
                    <w:rFonts w:ascii="Cambria Math" w:eastAsia="黑体" w:hAnsi="Cambria Math"/>
                  </w:rPr>
                  <m:t>2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D9882" w14:textId="7B4D2415" w:rsidR="00C10CB3" w:rsidRPr="001C7759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黑体" w:hAnsi="Cambria Math"/>
                  </w:rPr>
                  <m:t>1</m:t>
                </m:r>
                <m:r>
                  <w:rPr>
                    <w:rFonts w:ascii="Cambria Math" w:eastAsia="黑体" w:hAnsi="Cambria Math" w:hint="eastAsia"/>
                  </w:rPr>
                  <m:t>×</m:t>
                </m:r>
                <m:r>
                  <w:rPr>
                    <w:rFonts w:ascii="Cambria Math" w:eastAsia="黑体" w:hAnsi="Cambria Math"/>
                  </w:rPr>
                  <m:t>3</m:t>
                </m:r>
              </m:oMath>
            </m:oMathPara>
          </w:p>
        </w:tc>
      </w:tr>
      <w:tr w:rsidR="00C10CB3" w14:paraId="575E9638" w14:textId="77777777" w:rsidTr="00C10CB3">
        <w:trPr>
          <w:trHeight w:val="189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B723D" w14:textId="77777777" w:rsidR="00C10CB3" w:rsidRDefault="00C10CB3" w:rsidP="00C64701">
            <w:pPr>
              <w:pStyle w:val="a0"/>
              <w:spacing w:line="240" w:lineRule="auto"/>
              <w:ind w:firstLineChars="0" w:firstLine="0"/>
              <w:jc w:val="right"/>
              <w:rPr>
                <w:rFonts w:ascii="仿宋_GB2312" w:eastAsia="仿宋_GB2312" w:hAnsi="黑体" w:hint="eastAsia"/>
              </w:rPr>
            </w:pPr>
          </w:p>
        </w:tc>
        <w:tc>
          <w:tcPr>
            <w:tcW w:w="39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2C864" w14:textId="0DEAC6EB" w:rsidR="00C10CB3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仿宋_GB2312" w:eastAsia="仿宋_GB2312" w:hAnsi="黑体" w:cs="Times New Roman"/>
              </w:rPr>
            </w:pPr>
          </w:p>
        </w:tc>
      </w:tr>
      <w:tr w:rsidR="00C10CB3" w14:paraId="30551D67" w14:textId="77777777" w:rsidTr="00CA18F4">
        <w:trPr>
          <w:trHeight w:val="372"/>
          <w:jc w:val="center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B17BA" w14:textId="72EA1FBA" w:rsidR="00C10CB3" w:rsidRDefault="000A40DE" w:rsidP="000A40DE">
            <w:pPr>
              <w:pStyle w:val="a0"/>
              <w:spacing w:line="240" w:lineRule="auto"/>
              <w:ind w:firstLineChars="0" w:firstLine="0"/>
              <w:jc w:val="center"/>
              <w:rPr>
                <w:rFonts w:ascii="仿宋_GB2312" w:eastAsia="仿宋_GB2312" w:hAnsi="黑体" w:hint="eastAsia"/>
              </w:rPr>
            </w:pPr>
            <w:r w:rsidRPr="000A40DE">
              <w:rPr>
                <w:rFonts w:ascii="仿宋_GB2312" w:eastAsia="仿宋_GB2312" w:hAnsi="黑体" w:hint="eastAsia"/>
                <w:sz w:val="21"/>
                <w:szCs w:val="22"/>
              </w:rPr>
              <w:t>表</w:t>
            </w:r>
            <w:r w:rsidR="00AA7391">
              <w:rPr>
                <w:rFonts w:ascii="仿宋_GB2312" w:eastAsia="仿宋_GB2312" w:hAnsi="黑体" w:hint="eastAsia"/>
                <w:sz w:val="21"/>
                <w:szCs w:val="22"/>
              </w:rPr>
              <w:t>1</w:t>
            </w:r>
          </w:p>
        </w:tc>
        <w:tc>
          <w:tcPr>
            <w:tcW w:w="39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9FB29" w14:textId="0C85CF18" w:rsidR="00C10CB3" w:rsidRDefault="00C10CB3" w:rsidP="001C7759">
            <w:pPr>
              <w:pStyle w:val="a0"/>
              <w:spacing w:line="240" w:lineRule="auto"/>
              <w:ind w:firstLineChars="0" w:firstLine="0"/>
              <w:jc w:val="center"/>
              <w:rPr>
                <w:rFonts w:ascii="仿宋_GB2312" w:eastAsia="仿宋_GB2312" w:hAnsi="黑体" w:cs="Times New Roman"/>
                <w:noProof/>
              </w:rPr>
            </w:pPr>
            <w:r>
              <w:rPr>
                <w:rFonts w:ascii="仿宋_GB2312" w:eastAsia="仿宋_GB2312" w:hAnsi="黑体" w:cs="Times New Roman"/>
                <w:noProof/>
              </w:rPr>
              <w:t>arrSize</w:t>
            </w:r>
            <w:r>
              <w:rPr>
                <w:rFonts w:ascii="仿宋_GB2312" w:eastAsia="仿宋_GB2312" w:hAnsi="黑体" w:cs="Times New Roman" w:hint="eastAsia"/>
                <w:noProof/>
              </w:rPr>
              <w:t>个</w:t>
            </w:r>
          </w:p>
        </w:tc>
      </w:tr>
    </w:tbl>
    <w:p w14:paraId="13EED041" w14:textId="6EC38D5E" w:rsidR="006267A8" w:rsidRDefault="006267A8" w:rsidP="00681B66">
      <w:pPr>
        <w:pStyle w:val="a0"/>
        <w:ind w:firstLine="480"/>
      </w:pPr>
      <w:r>
        <w:rPr>
          <w:rFonts w:hint="eastAsia"/>
        </w:rPr>
        <w:t>要求完成</w:t>
      </w:r>
    </w:p>
    <w:p w14:paraId="1161149D" w14:textId="3279CF96" w:rsidR="006267A8" w:rsidRDefault="006267A8" w:rsidP="00681B66">
      <w:pPr>
        <w:pStyle w:val="a0"/>
        <w:ind w:firstLine="480"/>
      </w:pPr>
      <w:r>
        <w:rPr>
          <w:rFonts w:hint="eastAsia"/>
        </w:rPr>
        <w:t>（1）依据上表，完成函数F、Diff；</w:t>
      </w:r>
    </w:p>
    <w:p w14:paraId="31AD69CA" w14:textId="1987760C" w:rsidR="006267A8" w:rsidRDefault="006267A8" w:rsidP="00681B66">
      <w:pPr>
        <w:pStyle w:val="a0"/>
        <w:ind w:firstLine="480"/>
      </w:pPr>
      <w:r>
        <w:rPr>
          <w:rFonts w:hint="eastAsia"/>
        </w:rPr>
        <w:t>（2）利用牛顿迭代完成函数GetRoot；</w:t>
      </w:r>
    </w:p>
    <w:p w14:paraId="310CD3B9" w14:textId="017F7C4F" w:rsidR="006267A8" w:rsidRDefault="006267A8" w:rsidP="00681B66">
      <w:pPr>
        <w:pStyle w:val="a0"/>
        <w:ind w:firstLine="480"/>
      </w:pPr>
      <w:r>
        <w:rPr>
          <w:rFonts w:hint="eastAsia"/>
        </w:rPr>
        <w:t>（3）完成主函数中两个方程求解的测试；</w:t>
      </w:r>
    </w:p>
    <w:p w14:paraId="248542AA" w14:textId="5FA03885" w:rsidR="005C2258" w:rsidRDefault="006267A8" w:rsidP="00820822">
      <w:pPr>
        <w:pStyle w:val="a0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）回答问题：</w:t>
      </w:r>
      <w:r w:rsidR="005A22F1">
        <w:rPr>
          <w:rFonts w:hint="eastAsia"/>
        </w:rPr>
        <w:t>如果要设计一个通用方程求解器，适合更多的方程，你会如何考虑？利用本学</w:t>
      </w:r>
      <w:r w:rsidR="00B04056">
        <w:rPr>
          <w:rFonts w:hint="eastAsia"/>
        </w:rPr>
        <w:t>年</w:t>
      </w:r>
      <w:r w:rsidR="005A22F1">
        <w:rPr>
          <w:rFonts w:hint="eastAsia"/>
        </w:rPr>
        <w:t>所学，说说你的设想。</w:t>
      </w:r>
      <w:r w:rsidR="005C2258">
        <w:br w:type="page"/>
      </w:r>
    </w:p>
    <w:p w14:paraId="714AB854" w14:textId="3F8C6715" w:rsidR="005C2258" w:rsidRDefault="005C2258" w:rsidP="005C2258">
      <w:pPr>
        <w:pStyle w:val="1"/>
        <w:numPr>
          <w:ilvl w:val="0"/>
          <w:numId w:val="0"/>
        </w:numPr>
        <w:spacing w:before="24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 w:rsidR="00BD1888">
        <w:rPr>
          <w:rFonts w:hint="eastAsia"/>
        </w:rPr>
        <w:t>（</w:t>
      </w:r>
      <w:r w:rsidR="00BD1888">
        <w:t>4</w:t>
      </w:r>
      <w:r w:rsidR="00BD1888">
        <w:rPr>
          <w:rFonts w:hint="eastAsia"/>
        </w:rPr>
        <w:t>、</w:t>
      </w:r>
      <w:r w:rsidR="00BD1888">
        <w:rPr>
          <w:rFonts w:hint="eastAsia"/>
        </w:rPr>
        <w:t>5</w:t>
      </w:r>
      <w:r w:rsidR="00BD1888">
        <w:rPr>
          <w:rFonts w:hint="eastAsia"/>
        </w:rPr>
        <w:t>题二选一，</w:t>
      </w:r>
      <w:r w:rsidR="00BD1888">
        <w:rPr>
          <w:rFonts w:hint="eastAsia"/>
        </w:rPr>
        <w:t>3</w:t>
      </w:r>
      <w:r w:rsidR="00BD1888">
        <w:t>0</w:t>
      </w:r>
      <w:r w:rsidR="00BD1888">
        <w:rPr>
          <w:rFonts w:hint="eastAsia"/>
        </w:rPr>
        <w:t>分）</w:t>
      </w:r>
    </w:p>
    <w:p w14:paraId="72FDAB07" w14:textId="00EAF921" w:rsidR="00C06567" w:rsidRDefault="00C06567" w:rsidP="00BD1888">
      <w:pPr>
        <w:pStyle w:val="a0"/>
        <w:ind w:firstLine="480"/>
      </w:pPr>
      <w:r>
        <w:rPr>
          <w:rFonts w:hint="eastAsia"/>
        </w:rPr>
        <w:t>对集合的处理是数据库、人工智能底层算法中非常重要的基础单元。</w:t>
      </w:r>
    </w:p>
    <w:p w14:paraId="5404E16B" w14:textId="6A98623D" w:rsidR="00BD1888" w:rsidRDefault="00BD1888" w:rsidP="00BD1888">
      <w:pPr>
        <w:pStyle w:val="a0"/>
        <w:ind w:firstLine="480"/>
      </w:pPr>
      <w:r>
        <w:rPr>
          <w:rFonts w:hint="eastAsia"/>
        </w:rPr>
        <w:t>这是一个基于线性表与模板，实现一个通用性的集合类，完成集合数据插入、删除、赋值等基础功能。在</w:t>
      </w:r>
      <w:r>
        <w:t>A4.cpp中</w:t>
      </w:r>
      <w:r>
        <w:rPr>
          <w:rFonts w:hint="eastAsia"/>
        </w:rPr>
        <w:t>，Collection类结构如下：</w:t>
      </w:r>
    </w:p>
    <w:p w14:paraId="33346BF9" w14:textId="78391AB6" w:rsidR="00BD1888" w:rsidRDefault="00F52F9D" w:rsidP="00F52F9D">
      <w:pPr>
        <w:pStyle w:val="a0"/>
        <w:ind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C2A789" wp14:editId="74477831">
                <wp:extent cx="5630831" cy="1524881"/>
                <wp:effectExtent l="0" t="0" r="8255" b="0"/>
                <wp:docPr id="1245960548" name="画布 1245960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0472749" name="矩形: 单圆角 450472749"/>
                        <wps:cNvSpPr/>
                        <wps:spPr>
                          <a:xfrm>
                            <a:off x="0" y="0"/>
                            <a:ext cx="1048743" cy="1333500"/>
                          </a:xfrm>
                          <a:prstGeom prst="round1Rect">
                            <a:avLst>
                              <a:gd name="adj" fmla="val 14298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08563" name="文本框 1059608563"/>
                        <wps:cNvSpPr txBox="1"/>
                        <wps:spPr>
                          <a:xfrm>
                            <a:off x="0" y="0"/>
                            <a:ext cx="92265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1312C1" w14:textId="6582D680" w:rsidR="00F52F9D" w:rsidRPr="00C338EC" w:rsidRDefault="00F52F9D" w:rsidP="00F52F9D">
                              <w:pPr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127599" name="椭圆 1035127599"/>
                        <wps:cNvSpPr/>
                        <wps:spPr>
                          <a:xfrm>
                            <a:off x="125922" y="273050"/>
                            <a:ext cx="805812" cy="26001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F366B" w14:textId="46EDECE5" w:rsidR="00F52F9D" w:rsidRPr="00C338EC" w:rsidRDefault="00F52F9D" w:rsidP="00F52F9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71696" name="直接箭头连接符 140371696"/>
                        <wps:cNvCnPr/>
                        <wps:spPr>
                          <a:xfrm>
                            <a:off x="931734" y="403060"/>
                            <a:ext cx="372694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253464" name="矩形 873253464"/>
                        <wps:cNvSpPr/>
                        <wps:spPr>
                          <a:xfrm>
                            <a:off x="125922" y="736751"/>
                            <a:ext cx="805812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03776" w14:textId="5A82E850" w:rsidR="00F52F9D" w:rsidRPr="00C338EC" w:rsidRDefault="00F52F9D" w:rsidP="00F52F9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capacity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47134549" name="组合 847134549"/>
                        <wpg:cNvGrpSpPr/>
                        <wpg:grpSpPr>
                          <a:xfrm>
                            <a:off x="1304428" y="0"/>
                            <a:ext cx="719386" cy="702051"/>
                            <a:chOff x="1304428" y="0"/>
                            <a:chExt cx="719386" cy="702051"/>
                          </a:xfr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06969097" name="矩形: 单圆角 306969097"/>
                          <wps:cNvSpPr/>
                          <wps:spPr>
                            <a:xfrm>
                              <a:off x="1304428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grp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487332" name="文本框 849487332"/>
                          <wps:cNvSpPr txBox="1"/>
                          <wps:spPr>
                            <a:xfrm>
                              <a:off x="1304428" y="0"/>
                              <a:ext cx="26289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941D8" w14:textId="16659FF9" w:rsidR="00F52F9D" w:rsidRPr="00C338EC" w:rsidRDefault="00F52F9D" w:rsidP="00F52F9D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305616" name="矩形 220305616"/>
                          <wps:cNvSpPr/>
                          <wps:spPr>
                            <a:xfrm>
                              <a:off x="1387014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F51C1B" w14:textId="33AB08B2" w:rsidR="00F52F9D" w:rsidRPr="00C338EC" w:rsidRDefault="00F52F9D" w:rsidP="00F52F9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5818170" name="矩形 1425818170"/>
                          <wps:cNvSpPr/>
                          <wps:spPr>
                            <a:xfrm>
                              <a:off x="1387014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A4C51C" w14:textId="07CC1B48" w:rsidR="00F52F9D" w:rsidRPr="00C338EC" w:rsidRDefault="00F52F9D" w:rsidP="00F52F9D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72953997" name="组合 572953997"/>
                        <wpg:cNvGrpSpPr/>
                        <wpg:grpSpPr>
                          <a:xfrm>
                            <a:off x="2023716" y="0"/>
                            <a:ext cx="718918" cy="701675"/>
                            <a:chOff x="-98" y="0"/>
                            <a:chExt cx="719484" cy="702051"/>
                          </a:xfr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952435685" name="矩形: 单圆角 952435685"/>
                          <wps:cNvSpPr/>
                          <wps:spPr>
                            <a:xfrm>
                              <a:off x="0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grp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825891" name="文本框 1903814159"/>
                          <wps:cNvSpPr txBox="1"/>
                          <wps:spPr>
                            <a:xfrm>
                              <a:off x="-98" y="0"/>
                              <a:ext cx="263097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BBEC79" w14:textId="27817EE9" w:rsidR="00F52F9D" w:rsidRDefault="00F52F9D" w:rsidP="00F52F9D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3800934" name="矩形 2063800934"/>
                          <wps:cNvSpPr/>
                          <wps:spPr>
                            <a:xfrm>
                              <a:off x="82586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57C2BB" w14:textId="49CC05D2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6139980" name="矩形 1726139980"/>
                          <wps:cNvSpPr/>
                          <wps:spPr>
                            <a:xfrm>
                              <a:off x="82586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241A38" w14:textId="076C04A0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9244284" name="组合 1979244284"/>
                        <wpg:cNvGrpSpPr/>
                        <wpg:grpSpPr>
                          <a:xfrm>
                            <a:off x="2742500" y="0"/>
                            <a:ext cx="718954" cy="701675"/>
                            <a:chOff x="-134" y="0"/>
                            <a:chExt cx="719520" cy="702051"/>
                          </a:xfr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60243659" name="矩形: 单圆角 60243659"/>
                          <wps:cNvSpPr/>
                          <wps:spPr>
                            <a:xfrm>
                              <a:off x="0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grp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130103" name="文本框 1903814159"/>
                          <wps:cNvSpPr txBox="1"/>
                          <wps:spPr>
                            <a:xfrm>
                              <a:off x="-134" y="0"/>
                              <a:ext cx="263097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A44E0" w14:textId="2FB171D8" w:rsidR="00F52F9D" w:rsidRDefault="00F52F9D" w:rsidP="00F52F9D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406305" name="矩形 722406305"/>
                          <wps:cNvSpPr/>
                          <wps:spPr>
                            <a:xfrm>
                              <a:off x="82586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786C84" w14:textId="779067B7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586961" name="矩形 381586961"/>
                          <wps:cNvSpPr/>
                          <wps:spPr>
                            <a:xfrm>
                              <a:off x="82586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EC271F" w14:textId="2A1B4DD3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81558709" name="组合 681558709"/>
                        <wpg:cNvGrpSpPr/>
                        <wpg:grpSpPr>
                          <a:xfrm>
                            <a:off x="4181119" y="0"/>
                            <a:ext cx="718820" cy="701675"/>
                            <a:chOff x="719455" y="0"/>
                            <a:chExt cx="719386" cy="702051"/>
                          </a:xfrm>
                        </wpg:grpSpPr>
                        <wps:wsp>
                          <wps:cNvPr id="1566466455" name="矩形: 单圆角 1566466455"/>
                          <wps:cNvSpPr/>
                          <wps:spPr>
                            <a:xfrm>
                              <a:off x="719455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188616" name="文本框 1903814159"/>
                          <wps:cNvSpPr txBox="1"/>
                          <wps:spPr>
                            <a:xfrm>
                              <a:off x="852911" y="199399"/>
                              <a:ext cx="479167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6FF9A3" w14:textId="25BE6B6A" w:rsidR="00F52F9D" w:rsidRPr="00F52F9D" w:rsidRDefault="00F52F9D" w:rsidP="00F52F9D">
                                <w:pPr>
                                  <w:rPr>
                                    <w:rFonts w:ascii="Consolas" w:eastAsia="等线" w:hAnsi="Consolas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52F9D">
                                  <w:rPr>
                                    <w:rFonts w:ascii="Consolas" w:eastAsia="等线" w:hAnsi="Consolas" w:cs="Times New Roman"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5454145" name="组合 595454145"/>
                        <wpg:cNvGrpSpPr/>
                        <wpg:grpSpPr>
                          <a:xfrm>
                            <a:off x="3460959" y="509"/>
                            <a:ext cx="718820" cy="701675"/>
                            <a:chOff x="1438275" y="0"/>
                            <a:chExt cx="719386" cy="702051"/>
                          </a:xfrm>
                        </wpg:grpSpPr>
                        <wps:wsp>
                          <wps:cNvPr id="428038204" name="矩形: 单圆角 428038204"/>
                          <wps:cNvSpPr/>
                          <wps:spPr>
                            <a:xfrm>
                              <a:off x="1438275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6222018" name="文本框 1903814159"/>
                          <wps:cNvSpPr txBox="1"/>
                          <wps:spPr>
                            <a:xfrm>
                              <a:off x="1438275" y="0"/>
                              <a:ext cx="263097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C673D9" w14:textId="736F2F8A" w:rsidR="00F52F9D" w:rsidRDefault="00F52F9D" w:rsidP="00F52F9D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893582" name="矩形 271893582"/>
                          <wps:cNvSpPr/>
                          <wps:spPr>
                            <a:xfrm>
                              <a:off x="1520861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30A179" w14:textId="367CCC21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978819" name="矩形 323978819"/>
                          <wps:cNvSpPr/>
                          <wps:spPr>
                            <a:xfrm>
                              <a:off x="1520861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0871D8" w14:textId="3E103BC2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21393280" name="右大括号 2121393280"/>
                        <wps:cNvSpPr/>
                        <wps:spPr>
                          <a:xfrm rot="5400000">
                            <a:off x="3389611" y="-1357949"/>
                            <a:ext cx="142980" cy="4313075"/>
                          </a:xfrm>
                          <a:prstGeom prst="rightBrace">
                            <a:avLst>
                              <a:gd name="adj1" fmla="val 45635"/>
                              <a:gd name="adj2" fmla="val 31005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578145" name="直接连接符 1421578145"/>
                        <wps:cNvCnPr/>
                        <wps:spPr>
                          <a:xfrm>
                            <a:off x="931687" y="931585"/>
                            <a:ext cx="33121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975355" name="直接连接符 826975355"/>
                        <wps:cNvCnPr/>
                        <wps:spPr>
                          <a:xfrm flipV="1">
                            <a:off x="4244003" y="877708"/>
                            <a:ext cx="33100" cy="5200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070843" name="文本框 1"/>
                        <wps:cNvSpPr txBox="1"/>
                        <wps:spPr>
                          <a:xfrm>
                            <a:off x="4258922" y="768505"/>
                            <a:ext cx="72326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302D4" w14:textId="3F08FA59" w:rsidR="00F52F9D" w:rsidRDefault="00F52F9D" w:rsidP="00F52F9D">
                              <w:pPr>
                                <w:rPr>
                                  <w:rFonts w:ascii="Consolas" w:eastAsia="等线" w:hAnsi="Consolas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 w:hint="eastAsia"/>
                                  <w:szCs w:val="21"/>
                                </w:rPr>
                                <w:t>数组长度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421018" name="矩形 1569421018"/>
                        <wps:cNvSpPr/>
                        <wps:spPr>
                          <a:xfrm>
                            <a:off x="125922" y="1041551"/>
                            <a:ext cx="805812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C1C67" w14:textId="772582FD" w:rsidR="00F52F9D" w:rsidRPr="00C338EC" w:rsidRDefault="00F52F9D" w:rsidP="00F52F9D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269639" name="直接连接符 422269639"/>
                        <wps:cNvCnPr/>
                        <wps:spPr>
                          <a:xfrm>
                            <a:off x="931687" y="1232098"/>
                            <a:ext cx="141893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613182" name="右大括号 1450613182"/>
                        <wps:cNvSpPr/>
                        <wps:spPr>
                          <a:xfrm rot="5400000">
                            <a:off x="2311373" y="26907"/>
                            <a:ext cx="142980" cy="2156836"/>
                          </a:xfrm>
                          <a:prstGeom prst="rightBrace">
                            <a:avLst>
                              <a:gd name="adj1" fmla="val 45635"/>
                              <a:gd name="adj2" fmla="val 5000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14128" name="直接连接符 1551514128"/>
                        <wps:cNvCnPr/>
                        <wps:spPr>
                          <a:xfrm flipV="1">
                            <a:off x="2350741" y="1180862"/>
                            <a:ext cx="33020" cy="514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401295" name="文本框 1"/>
                        <wps:cNvSpPr txBox="1"/>
                        <wps:spPr>
                          <a:xfrm>
                            <a:off x="2324071" y="1060451"/>
                            <a:ext cx="98996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0C8FC" w14:textId="2AF1EE2A" w:rsidR="00F52F9D" w:rsidRDefault="00F52F9D" w:rsidP="00F52F9D">
                              <w:pPr>
                                <w:rPr>
                                  <w:rFonts w:ascii="Consolas" w:eastAsia="等线" w:hAnsi="Consolas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 w:hint="eastAsia"/>
                                  <w:szCs w:val="21"/>
                                </w:rPr>
                                <w:t>有效数据个数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2599718" name="组合 212599718"/>
                        <wpg:cNvGrpSpPr/>
                        <wpg:grpSpPr>
                          <a:xfrm>
                            <a:off x="4899736" y="29"/>
                            <a:ext cx="718185" cy="701040"/>
                            <a:chOff x="0" y="0"/>
                            <a:chExt cx="719386" cy="702051"/>
                          </a:xfrm>
                        </wpg:grpSpPr>
                        <wps:wsp>
                          <wps:cNvPr id="1434777552" name="矩形: 单圆角 1434777552"/>
                          <wps:cNvSpPr/>
                          <wps:spPr>
                            <a:xfrm>
                              <a:off x="0" y="0"/>
                              <a:ext cx="719386" cy="702051"/>
                            </a:xfrm>
                            <a:prstGeom prst="round1Rect">
                              <a:avLst>
                                <a:gd name="adj" fmla="val 0"/>
                              </a:avLst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756250" name="文本框 1903814159"/>
                          <wps:cNvSpPr txBox="1"/>
                          <wps:spPr>
                            <a:xfrm>
                              <a:off x="0" y="0"/>
                              <a:ext cx="263097" cy="2731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B000EF" w14:textId="77777777" w:rsidR="00F52F9D" w:rsidRDefault="00F52F9D" w:rsidP="00F52F9D">
                                <w:pP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951038" name="矩形 224951038"/>
                          <wps:cNvSpPr/>
                          <wps:spPr>
                            <a:xfrm>
                              <a:off x="82586" y="247049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211C63" w14:textId="77777777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283386" name="矩形 2067283386"/>
                          <wps:cNvSpPr/>
                          <wps:spPr>
                            <a:xfrm>
                              <a:off x="82586" y="442033"/>
                              <a:ext cx="554461" cy="1949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4F79A" w14:textId="77777777" w:rsidR="00F52F9D" w:rsidRDefault="00F52F9D" w:rsidP="00F52F9D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69003869" name="文本框 1"/>
                        <wps:cNvSpPr txBox="1"/>
                        <wps:spPr>
                          <a:xfrm>
                            <a:off x="5072159" y="1109917"/>
                            <a:ext cx="4267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AD474" w14:textId="09E93992" w:rsidR="00AA7391" w:rsidRDefault="00AA7391" w:rsidP="00AA7391">
                              <w:pPr>
                                <w:rPr>
                                  <w:rFonts w:ascii="等线" w:eastAsia="仿宋_GB2312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仿宋_GB2312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等线" w:eastAsia="仿宋_GB2312" w:hAnsi="等线" w:cs="Times New Roman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等线" w:eastAsia="仿宋_GB2312" w:hAnsi="等线" w:cs="Times New Roman" w:hint="eastAsia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C2A789" id="画布 1245960548" o:spid="_x0000_s1099" editas="canvas" style="width:443.35pt;height:120.05pt;mso-position-horizontal-relative:char;mso-position-vertical-relative:line" coordsize="56305,1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">
                <v:shape id="_x0000_s1100" type="#_x0000_t75" style="position:absolute;width:56305;height:15246;visibility:visible;mso-wrap-style:square" filled="t">
                  <v:fill o:detectmouseclick="t"/>
                  <v:path o:connecttype="none"/>
                </v:shape>
                <v:shape id="矩形: 单圆角 450472749" o:spid="_x0000_s1101" style="position:absolute;width:10487;height:13335;visibility:visible;mso-wrap-style:square;v-text-anchor:middle" coordsize="1048743,133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" path="m,l898794,v82815,,149949,67134,149949,149949l1048743,1333500,,1333500,,xe" filled="f" strokecolor="black [3200]">
                  <v:path arrowok="t" o:connecttype="custom" o:connectlocs="0,0;898794,0;1048743,149949;1048743,1333500;0,1333500;0,0" o:connectangles="0,0,0,0,0,0"/>
                </v:shape>
                <v:shape id="文本框 1059608563" o:spid="_x0000_s1102" type="#_x0000_t202" style="position:absolute;width:9226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" filled="f" stroked="f" strokeweight=".5pt">
                  <v:textbox>
                    <w:txbxContent>
                      <w:p w14:paraId="171312C1" w14:textId="6582D680" w:rsidR="00F52F9D" w:rsidRPr="00C338EC" w:rsidRDefault="00F52F9D" w:rsidP="00F52F9D">
                        <w:pPr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Collection</w:t>
                        </w:r>
                      </w:p>
                    </w:txbxContent>
                  </v:textbox>
                </v:shape>
                <v:oval id="椭圆 1035127599" o:spid="_x0000_s1103" style="position:absolute;left:1259;top:2730;width:805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" filled="f" strokecolor="black [3213]">
                  <v:stroke joinstyle="miter"/>
                  <v:textbox inset="0,0,0,0">
                    <w:txbxContent>
                      <w:p w14:paraId="49FF366B" w14:textId="46EDECE5" w:rsidR="00F52F9D" w:rsidRPr="00C338EC" w:rsidRDefault="00F52F9D" w:rsidP="00F52F9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oval>
                <v:shape id="直接箭头连接符 140371696" o:spid="_x0000_s1104" type="#_x0000_t32" style="position:absolute;left:9317;top:4030;width:3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" strokecolor="black [3213]">
                  <v:stroke endarrow="block" joinstyle="miter"/>
                </v:shape>
                <v:rect id="矩形 873253464" o:spid="_x0000_s1105" style="position:absolute;left:1259;top:7367;width:805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" filled="f" strokecolor="black [3213]">
                  <v:textbox inset="0,0,0,0">
                    <w:txbxContent>
                      <w:p w14:paraId="0F403776" w14:textId="5A82E850" w:rsidR="00F52F9D" w:rsidRPr="00C338EC" w:rsidRDefault="00F52F9D" w:rsidP="00F52F9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capacity</w:t>
                        </w:r>
                      </w:p>
                    </w:txbxContent>
                  </v:textbox>
                </v:rect>
                <v:group id="组合 847134549" o:spid="_x0000_s1106" style="position:absolute;left:13044;width:7194;height:7020" coordorigin="13044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">
                  <v:shape id="矩形: 单圆角 306969097" o:spid="_x0000_s1107" style="position:absolute;left:13044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849487332" o:spid="_x0000_s1108" type="#_x0000_t202" style="position:absolute;left:13044;width:2629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" filled="f" stroked="f" strokeweight=".5pt">
                    <v:textbox>
                      <w:txbxContent>
                        <w:p w14:paraId="637941D8" w14:textId="16659FF9" w:rsidR="00F52F9D" w:rsidRPr="00C338EC" w:rsidRDefault="00F52F9D" w:rsidP="00F52F9D">
                          <w:pPr>
                            <w:rPr>
                              <w:rFonts w:ascii="Consolas" w:hAnsi="Consolas"/>
                            </w:rPr>
                          </w:pPr>
                          <w:r>
                            <w:rPr>
                              <w:rFonts w:ascii="Consolas" w:hAnsi="Consolas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220305616" o:spid="_x0000_s1109" style="position:absolute;left:13870;top:247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" filled="f" strokecolor="black [3213]">
                    <v:textbox inset="0,0,0,0">
                      <w:txbxContent>
                        <w:p w14:paraId="52F51C1B" w14:textId="33AB08B2" w:rsidR="00F52F9D" w:rsidRPr="00C338EC" w:rsidRDefault="00F52F9D" w:rsidP="00F52F9D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…</w:t>
                          </w:r>
                        </w:p>
                      </w:txbxContent>
                    </v:textbox>
                  </v:rect>
                  <v:rect id="矩形 1425818170" o:spid="_x0000_s1110" style="position:absolute;left:13870;top:4420;width:5544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" filled="f" strokecolor="black [3213]">
                    <v:textbox inset="0,0,0,0">
                      <w:txbxContent>
                        <w:p w14:paraId="70A4C51C" w14:textId="07CC1B48" w:rsidR="00F52F9D" w:rsidRPr="00C338EC" w:rsidRDefault="00F52F9D" w:rsidP="00F52F9D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group id="组合 572953997" o:spid="_x0000_s1111" style="position:absolute;left:20237;width:7189;height:7016" coordorigin="" coordsize="7194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">
                  <v:shape id="矩形: 单圆角 952435685" o:spid="_x0000_s1112" style="position:absolute;width:7193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113" type="#_x0000_t202" style="position:absolute;width:2629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" filled="f" stroked="f" strokeweight=".5pt">
                    <v:textbox>
                      <w:txbxContent>
                        <w:p w14:paraId="0CBBEC79" w14:textId="27817EE9" w:rsidR="00F52F9D" w:rsidRDefault="00F52F9D" w:rsidP="00F52F9D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2063800934" o:spid="_x0000_s1114" style="position:absolute;left:825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" filled="f" strokecolor="black [3213]">
                    <v:textbox inset="0,0,0,0">
                      <w:txbxContent>
                        <w:p w14:paraId="5C57C2BB" w14:textId="49CC05D2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  <v:rect id="矩形 1726139980" o:spid="_x0000_s1115" style="position:absolute;left:825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" filled="f" strokecolor="black [3213]">
                    <v:textbox inset="0,0,0,0">
                      <w:txbxContent>
                        <w:p w14:paraId="18241A38" w14:textId="076C04A0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group id="组合 1979244284" o:spid="_x0000_s1116" style="position:absolute;left:27425;width:7189;height:7016" coordorigin="-1" coordsize="7195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">
                  <v:shape id="矩形: 单圆角 60243659" o:spid="_x0000_s1117" style="position:absolute;width:7193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118" type="#_x0000_t202" style="position:absolute;left:-1;width:2630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" filled="f" stroked="f" strokeweight=".5pt">
                    <v:textbox>
                      <w:txbxContent>
                        <w:p w14:paraId="15AA44E0" w14:textId="2FB171D8" w:rsidR="00F52F9D" w:rsidRDefault="00F52F9D" w:rsidP="00F52F9D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722406305" o:spid="_x0000_s1119" style="position:absolute;left:825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" filled="f" strokecolor="black [3213]">
                    <v:textbox inset="0,0,0,0">
                      <w:txbxContent>
                        <w:p w14:paraId="4F786C84" w14:textId="779067B7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  <v:rect id="矩形 381586961" o:spid="_x0000_s1120" style="position:absolute;left:825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" filled="f" strokecolor="black [3213]">
                    <v:textbox inset="0,0,0,0">
                      <w:txbxContent>
                        <w:p w14:paraId="31EC271F" w14:textId="2A1B4DD3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group id="组合 681558709" o:spid="_x0000_s1121" style="position:absolute;left:41811;width:7188;height:7016" coordorigin="7194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">
                  <v:shape id="矩形: 单圆角 1566466455" o:spid="_x0000_s1122" style="position:absolute;left:7194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123" type="#_x0000_t202" style="position:absolute;left:8529;top:1993;width:4791;height:27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" filled="f" stroked="f" strokeweight=".5pt">
                    <v:textbox>
                      <w:txbxContent>
                        <w:p w14:paraId="2D6FF9A3" w14:textId="25BE6B6A" w:rsidR="00F52F9D" w:rsidRPr="00F52F9D" w:rsidRDefault="00F52F9D" w:rsidP="00F52F9D">
                          <w:pPr>
                            <w:rPr>
                              <w:rFonts w:ascii="Consolas" w:eastAsia="等线" w:hAnsi="Consolas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2F9D">
                            <w:rPr>
                              <w:rFonts w:ascii="Consolas" w:eastAsia="等线" w:hAnsi="Consolas" w:cs="Times New Roman" w:hint="eastAsia"/>
                              <w:b/>
                              <w:bCs/>
                              <w:sz w:val="28"/>
                              <w:szCs w:val="28"/>
                            </w:rPr>
                            <w:t>……</w:t>
                          </w:r>
                        </w:p>
                      </w:txbxContent>
                    </v:textbox>
                  </v:shape>
                </v:group>
                <v:group id="组合 595454145" o:spid="_x0000_s1124" style="position:absolute;left:34609;top:5;width:7188;height:7016" coordorigin="14382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">
                  <v:shape id="矩形: 单圆角 428038204" o:spid="_x0000_s1125" style="position:absolute;left:14382;width:7194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126" type="#_x0000_t202" style="position:absolute;left:14382;width:2631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" filled="f" stroked="f" strokeweight=".5pt">
                    <v:textbox>
                      <w:txbxContent>
                        <w:p w14:paraId="38C673D9" w14:textId="736F2F8A" w:rsidR="00F52F9D" w:rsidRDefault="00F52F9D" w:rsidP="00F52F9D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271893582" o:spid="_x0000_s1127" style="position:absolute;left:15208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" filled="f" strokecolor="black [3213]">
                    <v:textbox inset="0,0,0,0">
                      <w:txbxContent>
                        <w:p w14:paraId="1830A179" w14:textId="367CCC21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  <v:rect id="矩形 323978819" o:spid="_x0000_s1128" style="position:absolute;left:15208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" filled="f" strokecolor="black [3213]">
                    <v:textbox inset="0,0,0,0">
                      <w:txbxContent>
                        <w:p w14:paraId="0E0871D8" w14:textId="3E103BC2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shape id="右大括号 2121393280" o:spid="_x0000_s1129" type="#_x0000_t88" style="position:absolute;left:33896;top:-13581;width:1430;height:431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" adj="327,6697" strokecolor="black [3213]">
                  <v:stroke joinstyle="miter"/>
                </v:shape>
                <v:line id="直接连接符 1421578145" o:spid="_x0000_s1130" style="position:absolute;visibility:visible;mso-wrap-style:square" from="9316,9315" to="42437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" strokecolor="black [3200]">
                  <v:stroke joinstyle="miter"/>
                </v:line>
                <v:line id="直接连接符 826975355" o:spid="_x0000_s1131" style="position:absolute;flip:y;visibility:visible;mso-wrap-style:square" from="42440,8777" to="42771,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" strokecolor="black [3200]">
                  <v:stroke joinstyle="miter"/>
                </v:line>
                <v:shape id="_x0000_s1132" type="#_x0000_t202" style="position:absolute;left:42589;top:7685;width:7232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" filled="f" stroked="f" strokeweight=".5pt">
                  <v:textbox>
                    <w:txbxContent>
                      <w:p w14:paraId="398302D4" w14:textId="3F08FA59" w:rsidR="00F52F9D" w:rsidRDefault="00F52F9D" w:rsidP="00F52F9D">
                        <w:pPr>
                          <w:rPr>
                            <w:rFonts w:ascii="Consolas" w:eastAsia="等线" w:hAnsi="Consolas" w:cs="Times New Roman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 w:hint="eastAsia"/>
                            <w:szCs w:val="21"/>
                          </w:rPr>
                          <w:t>数组长度</w:t>
                        </w:r>
                      </w:p>
                    </w:txbxContent>
                  </v:textbox>
                </v:shape>
                <v:rect id="矩形 1569421018" o:spid="_x0000_s1133" style="position:absolute;left:1259;top:10415;width:805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" filled="f" strokecolor="black [3213]">
                  <v:textbox inset="0,0,0,0">
                    <w:txbxContent>
                      <w:p w14:paraId="414C1C67" w14:textId="772582FD" w:rsidR="00F52F9D" w:rsidRPr="00C338EC" w:rsidRDefault="00F52F9D" w:rsidP="00F52F9D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count</w:t>
                        </w:r>
                      </w:p>
                    </w:txbxContent>
                  </v:textbox>
                </v:rect>
                <v:line id="直接连接符 422269639" o:spid="_x0000_s1134" style="position:absolute;visibility:visible;mso-wrap-style:square" from="9316,12320" to="23506,1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" strokecolor="black [3200]">
                  <v:stroke joinstyle="miter"/>
                </v:line>
                <v:shape id="右大括号 1450613182" o:spid="_x0000_s1135" type="#_x0000_t88" style="position:absolute;left:23113;top:269;width:1430;height:215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" adj="653" strokecolor="black [3213]">
                  <v:stroke joinstyle="miter"/>
                </v:shape>
                <v:line id="直接连接符 1551514128" o:spid="_x0000_s1136" style="position:absolute;flip:y;visibility:visible;mso-wrap-style:square" from="23507,11808" to="23837,12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" strokecolor="black [3200]">
                  <v:stroke joinstyle="miter"/>
                </v:line>
                <v:shape id="_x0000_s1137" type="#_x0000_t202" style="position:absolute;left:23240;top:10604;width:9900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" filled="f" stroked="f" strokeweight=".5pt">
                  <v:textbox>
                    <w:txbxContent>
                      <w:p w14:paraId="62F0C8FC" w14:textId="2AF1EE2A" w:rsidR="00F52F9D" w:rsidRDefault="00F52F9D" w:rsidP="00F52F9D">
                        <w:pPr>
                          <w:rPr>
                            <w:rFonts w:ascii="Consolas" w:eastAsia="等线" w:hAnsi="Consolas" w:cs="Times New Roman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 w:hint="eastAsia"/>
                            <w:szCs w:val="21"/>
                          </w:rPr>
                          <w:t>有效数据个数</w:t>
                        </w:r>
                      </w:p>
                    </w:txbxContent>
                  </v:textbox>
                </v:shape>
                <v:group id="组合 212599718" o:spid="_x0000_s1138" style="position:absolute;left:48997;width:7182;height:7010" coordsize="7193,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">
                  <v:shape id="矩形: 单圆角 1434777552" o:spid="_x0000_s1139" style="position:absolute;width:7193;height:7020;visibility:visible;mso-wrap-style:square;v-text-anchor:middle" coordsize="719386,7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" path="m,l719386,r,l719386,702051,,702051,,xe" filled="f" strokecolor="black [3200]">
                    <v:path arrowok="t" o:connecttype="custom" o:connectlocs="0,0;719386,0;719386,0;719386,702051;0,702051;0,0" o:connectangles="0,0,0,0,0,0"/>
                  </v:shape>
                  <v:shape id="文本框 1903814159" o:spid="_x0000_s1140" type="#_x0000_t202" style="position:absolute;width:2630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" filled="f" stroked="f" strokeweight=".5pt">
                    <v:textbox>
                      <w:txbxContent>
                        <w:p w14:paraId="58B000EF" w14:textId="77777777" w:rsidR="00F52F9D" w:rsidRDefault="00F52F9D" w:rsidP="00F52F9D">
                          <w:pPr>
                            <w:rPr>
                              <w:rFonts w:ascii="Consolas" w:eastAsia="等线" w:hAnsi="Consolas" w:cs="Times New Roman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rect id="矩形 224951038" o:spid="_x0000_s1141" style="position:absolute;left:825;top:247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" filled="f" strokecolor="black [3213]">
                    <v:textbox inset="0,0,0,0">
                      <w:txbxContent>
                        <w:p w14:paraId="65211C63" w14:textId="77777777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  <v:rect id="矩形 2067283386" o:spid="_x0000_s1142" style="position:absolute;left:825;top:4420;width:5545;height: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" filled="f" strokecolor="black [3213]">
                    <v:textbox inset="0,0,0,0">
                      <w:txbxContent>
                        <w:p w14:paraId="5CB4F79A" w14:textId="77777777" w:rsidR="00F52F9D" w:rsidRDefault="00F52F9D" w:rsidP="00F52F9D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shape id="_x0000_s1143" type="#_x0000_t202" style="position:absolute;left:50721;top:11099;width:426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" filled="f" stroked="f" strokeweight=".5pt">
                  <v:textbox>
                    <w:txbxContent>
                      <w:p w14:paraId="40EAD474" w14:textId="09E93992" w:rsidR="00AA7391" w:rsidRDefault="00AA7391" w:rsidP="00AA7391">
                        <w:pPr>
                          <w:rPr>
                            <w:rFonts w:ascii="等线" w:eastAsia="仿宋_GB2312" w:cs="Times New Roman"/>
                            <w:szCs w:val="21"/>
                          </w:rPr>
                        </w:pPr>
                        <w:r>
                          <w:rPr>
                            <w:rFonts w:ascii="等线" w:eastAsia="仿宋_GB2312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等线" w:eastAsia="仿宋_GB2312" w:hAnsi="等线" w:cs="Times New Roman"/>
                            <w:szCs w:val="21"/>
                          </w:rPr>
                          <w:t>6</w:t>
                        </w:r>
                        <w:r>
                          <w:rPr>
                            <w:rFonts w:ascii="等线" w:eastAsia="仿宋_GB2312" w:hAnsi="等线" w:cs="Times New Roman" w:hint="eastAsia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01C1B2" w14:textId="38C69184" w:rsidR="00F52F9D" w:rsidRDefault="00F52F9D" w:rsidP="00BD1888">
      <w:pPr>
        <w:pStyle w:val="a0"/>
        <w:ind w:firstLine="480"/>
      </w:pPr>
      <w:r>
        <w:rPr>
          <w:rFonts w:hint="eastAsia"/>
        </w:rPr>
        <w:t>其中，d</w:t>
      </w:r>
      <w:r>
        <w:t>ata</w:t>
      </w:r>
      <w:r>
        <w:rPr>
          <w:rFonts w:hint="eastAsia"/>
        </w:rPr>
        <w:t>指向了一个T类型的数组，capacity为数组容量，即数组长度，count代表了数组中有效数据的个数。</w:t>
      </w:r>
    </w:p>
    <w:p w14:paraId="2B8A0047" w14:textId="38586D26" w:rsidR="00F52F9D" w:rsidRDefault="00D0118B" w:rsidP="00BD1888">
      <w:pPr>
        <w:pStyle w:val="a0"/>
        <w:ind w:firstLine="480"/>
      </w:pPr>
      <w:r>
        <w:rPr>
          <w:rFonts w:hint="eastAsia"/>
        </w:rPr>
        <w:t>A</w:t>
      </w:r>
      <w:r>
        <w:t>4.</w:t>
      </w:r>
      <w:r>
        <w:rPr>
          <w:rFonts w:hint="eastAsia"/>
        </w:rPr>
        <w:t>cpp中已经完成了对该集合的添加、删除等工作，请继续完成：</w:t>
      </w:r>
    </w:p>
    <w:p w14:paraId="2B5B9C28" w14:textId="5EC9EDCD" w:rsidR="00D0118B" w:rsidRDefault="00D0118B" w:rsidP="00BD1888">
      <w:pPr>
        <w:pStyle w:val="a0"/>
        <w:ind w:firstLine="480"/>
      </w:pPr>
      <w:r>
        <w:rPr>
          <w:rFonts w:hint="eastAsia"/>
        </w:rPr>
        <w:t>（1）完成Sort成员函数，对集合进行排序</w:t>
      </w:r>
      <w:r w:rsidR="009D6DE8">
        <w:rPr>
          <w:rFonts w:hint="eastAsia"/>
        </w:rPr>
        <w:t>；参数desc为false时从小到大排序，参数desc为true时，从大到小排序。</w:t>
      </w:r>
    </w:p>
    <w:p w14:paraId="77B34F03" w14:textId="44DE524C" w:rsidR="00D0118B" w:rsidRDefault="00D0118B" w:rsidP="00BD1888">
      <w:pPr>
        <w:pStyle w:val="a0"/>
        <w:ind w:firstLine="480"/>
      </w:pPr>
      <w:r>
        <w:rPr>
          <w:rFonts w:hint="eastAsia"/>
        </w:rPr>
        <w:t>（2）</w:t>
      </w:r>
      <w:r w:rsidR="00FE7492">
        <w:rPr>
          <w:rFonts w:hint="eastAsia"/>
        </w:rPr>
        <w:t>类</w:t>
      </w:r>
      <w:r w:rsidR="00DD62DA" w:rsidRPr="00DD62DA">
        <w:t>Fraction</w:t>
      </w:r>
      <w:r w:rsidR="00FE7492">
        <w:rPr>
          <w:rFonts w:hint="eastAsia"/>
        </w:rPr>
        <w:t>表示一个分数，能够使用“&lt;</w:t>
      </w:r>
      <w:r w:rsidR="00FE7492">
        <w:t>&lt;</w:t>
      </w:r>
      <w:r w:rsidR="00FE7492">
        <w:rPr>
          <w:rFonts w:hint="eastAsia"/>
        </w:rPr>
        <w:t>”输出，但是没法参与Collection排序，请对</w:t>
      </w:r>
      <w:r w:rsidR="00DD62DA" w:rsidRPr="00DD62DA">
        <w:t>Fraction</w:t>
      </w:r>
      <w:r w:rsidR="00FE7492">
        <w:rPr>
          <w:rFonts w:hint="eastAsia"/>
        </w:rPr>
        <w:t>进行适当改造，允许</w:t>
      </w:r>
      <w:r w:rsidR="00DD62DA" w:rsidRPr="00DD62DA">
        <w:t>Fraction</w:t>
      </w:r>
      <w:r w:rsidR="00FE7492">
        <w:rPr>
          <w:rFonts w:hint="eastAsia"/>
        </w:rPr>
        <w:t>参与到Collection的排序中来</w:t>
      </w:r>
      <w:r w:rsidR="00820822">
        <w:rPr>
          <w:rFonts w:hint="eastAsia"/>
        </w:rPr>
        <w:t>，要求这种解决方案必须是符合工程规范的，能够适用于更广泛的场合，而非“临时性”的</w:t>
      </w:r>
      <w:r w:rsidR="00FE7492">
        <w:rPr>
          <w:rFonts w:hint="eastAsia"/>
        </w:rPr>
        <w:t>。</w:t>
      </w:r>
    </w:p>
    <w:p w14:paraId="79353809" w14:textId="597ACB25" w:rsidR="00023D56" w:rsidRDefault="00FE7492" w:rsidP="00BD1888">
      <w:pPr>
        <w:pStyle w:val="a0"/>
        <w:ind w:firstLine="480"/>
      </w:pPr>
      <w:r>
        <w:rPr>
          <w:rFonts w:hint="eastAsia"/>
        </w:rPr>
        <w:t>（3）回答问题：这个集合类的数据结构有什么缺点？如何改进？</w:t>
      </w:r>
    </w:p>
    <w:p w14:paraId="56D03404" w14:textId="77777777" w:rsidR="00023D56" w:rsidRDefault="00023D56">
      <w:pPr>
        <w:widowControl/>
        <w:jc w:val="left"/>
        <w:rPr>
          <w:rFonts w:ascii="仿宋" w:eastAsia="仿宋" w:hAnsi="仿宋"/>
          <w:sz w:val="24"/>
          <w:szCs w:val="28"/>
        </w:rPr>
      </w:pPr>
      <w:r>
        <w:br w:type="page"/>
      </w:r>
    </w:p>
    <w:p w14:paraId="2087FB97" w14:textId="7311393C" w:rsidR="00023D56" w:rsidRDefault="00023D56" w:rsidP="00023D56">
      <w:pPr>
        <w:pStyle w:val="1"/>
        <w:numPr>
          <w:ilvl w:val="0"/>
          <w:numId w:val="0"/>
        </w:numPr>
        <w:spacing w:before="240" w:after="120"/>
      </w:pPr>
      <w:r>
        <w:rPr>
          <w:rFonts w:hint="eastAsia"/>
        </w:rPr>
        <w:lastRenderedPageBreak/>
        <w:t>第</w:t>
      </w:r>
      <w:r>
        <w:t>5</w:t>
      </w:r>
      <w:r>
        <w:rPr>
          <w:rFonts w:hint="eastAsia"/>
        </w:rPr>
        <w:t>题（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题二选一，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14:paraId="3EFB3A86" w14:textId="25FC538B" w:rsidR="00023D56" w:rsidRDefault="00023D56" w:rsidP="00023D56">
      <w:pPr>
        <w:pStyle w:val="a0"/>
        <w:ind w:firstLine="480"/>
      </w:pPr>
      <w:r w:rsidRPr="00023D56">
        <w:rPr>
          <w:rFonts w:hint="eastAsia"/>
        </w:rPr>
        <w:t>在机器学习领域，卷积</w:t>
      </w:r>
      <w:r>
        <w:rPr>
          <w:rFonts w:hint="eastAsia"/>
        </w:rPr>
        <w:t>是非常重要的特征提取工具。不同的卷积核将能够提取信号中完全不同的特征。</w:t>
      </w:r>
    </w:p>
    <w:p w14:paraId="715E8DF8" w14:textId="77777777" w:rsidR="00F9469F" w:rsidRDefault="00F27557" w:rsidP="00023D56">
      <w:pPr>
        <w:pStyle w:val="a0"/>
        <w:ind w:firstLine="480"/>
      </w:pPr>
      <w:r>
        <w:rPr>
          <w:rFonts w:hint="eastAsia"/>
        </w:rPr>
        <w:t>如下图，卷积开始，卷积核与信号对齐在开头</w:t>
      </w:r>
      <w:r>
        <w:t>0</w:t>
      </w:r>
      <w:r>
        <w:rPr>
          <w:rFonts w:hint="eastAsia"/>
        </w:rPr>
        <w:t>的位置，对应位置相乘并求和得到1</w:t>
      </w:r>
      <w:r>
        <w:t>1</w:t>
      </w:r>
      <w:r>
        <w:rPr>
          <w:rFonts w:hint="eastAsia"/>
        </w:rPr>
        <w:t>。卷积核在信号上向后平移1个位置，再次将对应位置相乘并求和得8，就这样不断平移，就得到了新的卷积序列：</w:t>
      </w:r>
    </w:p>
    <w:p w14:paraId="25F194F7" w14:textId="2E0C27AF" w:rsidR="00F9469F" w:rsidRPr="00F9469F" w:rsidRDefault="00000000" w:rsidP="00023D56">
      <w:pPr>
        <w:pStyle w:val="a0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</m:e>
          </m:nary>
        </m:oMath>
      </m:oMathPara>
    </w:p>
    <w:p w14:paraId="0C5E216A" w14:textId="75FFD30F" w:rsidR="00023D56" w:rsidRPr="00F9469F" w:rsidRDefault="00F9469F" w:rsidP="00023D56">
      <w:pPr>
        <w:pStyle w:val="a0"/>
        <w:ind w:firstLine="480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为卷积核长度，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为卷积核，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为待处理信号</w:t>
      </w:r>
      <w:r w:rsidR="004F3466">
        <w:rPr>
          <w:rFonts w:hint="eastAsia"/>
        </w:rPr>
        <w:t>。</w:t>
      </w:r>
    </w:p>
    <w:p w14:paraId="12349981" w14:textId="705629E4" w:rsidR="00023D56" w:rsidRPr="00023D56" w:rsidRDefault="001C5745" w:rsidP="001C5745">
      <w:pPr>
        <w:autoSpaceDE w:val="0"/>
        <w:autoSpaceDN w:val="0"/>
        <w:adjustRightInd w:val="0"/>
        <w:spacing w:line="312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9209F6" wp14:editId="005B7F8D">
                <wp:extent cx="5483860" cy="2528412"/>
                <wp:effectExtent l="0" t="0" r="2540" b="24765"/>
                <wp:docPr id="1516139571" name="画布 1516139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91373845" name="矩形 1891373845"/>
                        <wps:cNvSpPr/>
                        <wps:spPr>
                          <a:xfrm>
                            <a:off x="99448" y="930677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97A34" w14:textId="5E31FE83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387533" name="矩形 1702387533"/>
                        <wps:cNvSpPr/>
                        <wps:spPr>
                          <a:xfrm>
                            <a:off x="374927" y="930677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16485" w14:textId="63BB7A7E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630014" name="矩形 1575630014"/>
                        <wps:cNvSpPr/>
                        <wps:spPr>
                          <a:xfrm>
                            <a:off x="647684" y="930677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72368" w14:textId="22546820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926717" name="矩形 1749926717"/>
                        <wps:cNvSpPr/>
                        <wps:spPr>
                          <a:xfrm>
                            <a:off x="920441" y="930677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8E4AF" w14:textId="1AA8CDBF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355510" name="矩形 1540355510"/>
                        <wps:cNvSpPr/>
                        <wps:spPr>
                          <a:xfrm>
                            <a:off x="1193198" y="930540"/>
                            <a:ext cx="27241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3DFD8E" w14:textId="653D4DF0" w:rsidR="001C5745" w:rsidRDefault="001C5745" w:rsidP="001C5745">
                              <w:pPr>
                                <w:jc w:val="center"/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389227" name="矩形 1796389227"/>
                        <wps:cNvSpPr/>
                        <wps:spPr>
                          <a:xfrm>
                            <a:off x="1465613" y="930540"/>
                            <a:ext cx="27241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C2B94" w14:textId="7B871A5E" w:rsidR="001C5745" w:rsidRDefault="001C5745" w:rsidP="001C5745">
                              <w:pPr>
                                <w:jc w:val="center"/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09810" name="矩形 2012209810"/>
                        <wps:cNvSpPr/>
                        <wps:spPr>
                          <a:xfrm>
                            <a:off x="1736462" y="930540"/>
                            <a:ext cx="272415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73F3D" w14:textId="0F6DF14A" w:rsidR="001C5745" w:rsidRDefault="001C5745" w:rsidP="001C5745">
                              <w:pPr>
                                <w:jc w:val="center"/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 w:hint="eastAsia"/>
                                  <w:color w:val="000000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633272" name="矩形 1707633272"/>
                        <wps:cNvSpPr/>
                        <wps:spPr>
                          <a:xfrm>
                            <a:off x="2008877" y="930176"/>
                            <a:ext cx="484129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1B171" w14:textId="6BF9EE82" w:rsidR="001C5745" w:rsidRDefault="00A90830" w:rsidP="001C5745">
                              <w:pPr>
                                <w:jc w:val="center"/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eastAsia="等线" w:hAnsi="Consolas" w:cs="Times New Roman"/>
                                  <w:color w:val="000000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386906" name="矩形 2063386906"/>
                        <wps:cNvSpPr/>
                        <wps:spPr>
                          <a:xfrm>
                            <a:off x="99448" y="90753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781D2" w14:textId="7F82EC9C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720298" name="矩形 1793720298"/>
                        <wps:cNvSpPr/>
                        <wps:spPr>
                          <a:xfrm>
                            <a:off x="374927" y="90753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C3CB2" w14:textId="371715D9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92896" name="矩形 86692896"/>
                        <wps:cNvSpPr/>
                        <wps:spPr>
                          <a:xfrm>
                            <a:off x="647684" y="90753"/>
                            <a:ext cx="272757" cy="260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3642" w14:textId="0BADF64F" w:rsidR="001C5745" w:rsidRPr="00C338EC" w:rsidRDefault="001C5745" w:rsidP="001C5745">
                              <w:pPr>
                                <w:jc w:val="center"/>
                                <w:rPr>
                                  <w:rFonts w:ascii="Consolas" w:hAnsi="Consola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61510" name="直接连接符 1452461510"/>
                        <wps:cNvCnPr/>
                        <wps:spPr>
                          <a:xfrm>
                            <a:off x="245413" y="365756"/>
                            <a:ext cx="0" cy="5482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966341" name="直接连接符 572966341"/>
                        <wps:cNvCnPr/>
                        <wps:spPr>
                          <a:xfrm>
                            <a:off x="508148" y="365756"/>
                            <a:ext cx="0" cy="5482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846631" name="直接连接符 2064846631"/>
                        <wps:cNvCnPr/>
                        <wps:spPr>
                          <a:xfrm>
                            <a:off x="793639" y="382447"/>
                            <a:ext cx="0" cy="5482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065817" name="文本框 978065817"/>
                        <wps:cNvSpPr txBox="1"/>
                        <wps:spPr>
                          <a:xfrm>
                            <a:off x="8351" y="508549"/>
                            <a:ext cx="2088699" cy="198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E685E" w14:textId="1A62E73E" w:rsidR="00A90830" w:rsidRPr="00A90830" w:rsidRDefault="00A9083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-1×1+0×3+1×12=11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90780948" name="组合 690780948"/>
                        <wpg:cNvGrpSpPr/>
                        <wpg:grpSpPr>
                          <a:xfrm>
                            <a:off x="2634153" y="85935"/>
                            <a:ext cx="2393558" cy="1099943"/>
                            <a:chOff x="2634153" y="99749"/>
                            <a:chExt cx="2393558" cy="1099943"/>
                          </a:xfrm>
                        </wpg:grpSpPr>
                        <wps:wsp>
                          <wps:cNvPr id="1095517393" name="矩形 1095517393"/>
                          <wps:cNvSpPr/>
                          <wps:spPr>
                            <a:xfrm>
                              <a:off x="2634153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283139" w14:textId="6C1FCF31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451032" name="矩形 512451032"/>
                          <wps:cNvSpPr/>
                          <wps:spPr>
                            <a:xfrm>
                              <a:off x="2909632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A742D" w14:textId="1B5C79D9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3643303" name="矩形 1853643303"/>
                          <wps:cNvSpPr/>
                          <wps:spPr>
                            <a:xfrm>
                              <a:off x="3182389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80990" w14:textId="39E57470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760055" name="矩形 1968760055"/>
                          <wps:cNvSpPr/>
                          <wps:spPr>
                            <a:xfrm>
                              <a:off x="3455146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9BCCF7" w14:textId="44272A6B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790721" name="矩形 712790721"/>
                          <wps:cNvSpPr/>
                          <wps:spPr>
                            <a:xfrm>
                              <a:off x="3727903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00B59F" w14:textId="038F0DCA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325182" name="矩形 1818325182"/>
                          <wps:cNvSpPr/>
                          <wps:spPr>
                            <a:xfrm>
                              <a:off x="4000318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8F378" w14:textId="2210B469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041449" name="矩形 870041449"/>
                          <wps:cNvSpPr/>
                          <wps:spPr>
                            <a:xfrm>
                              <a:off x="4271167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A17163" w14:textId="75E5D232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170513" name="矩形 2050170513"/>
                          <wps:cNvSpPr/>
                          <wps:spPr>
                            <a:xfrm>
                              <a:off x="4543582" y="939172"/>
                              <a:ext cx="484129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C8C88E" w14:textId="2350FC30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24541" name="矩形 18024541"/>
                          <wps:cNvSpPr/>
                          <wps:spPr>
                            <a:xfrm>
                              <a:off x="2634153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D6A466" w14:textId="59FDF6EC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1742449" name="矩形 1221742449"/>
                          <wps:cNvSpPr/>
                          <wps:spPr>
                            <a:xfrm>
                              <a:off x="2909632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CF5ABA" w14:textId="7EF6B2B8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899029" name="矩形 1955899029"/>
                          <wps:cNvSpPr/>
                          <wps:spPr>
                            <a:xfrm>
                              <a:off x="3182389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550D86" w14:textId="593327C4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681263" name="直接连接符 302681263"/>
                          <wps:cNvCnPr>
                            <a:endCxn id="512451032" idx="0"/>
                          </wps:cNvCnPr>
                          <wps:spPr>
                            <a:xfrm>
                              <a:off x="2780118" y="374680"/>
                              <a:ext cx="265893" cy="56481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291644" name="直接连接符 348291644"/>
                          <wps:cNvCnPr/>
                          <wps:spPr>
                            <a:xfrm>
                              <a:off x="3042853" y="374680"/>
                              <a:ext cx="285491" cy="569629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2288110" name="直接连接符 1942288110"/>
                          <wps:cNvCnPr/>
                          <wps:spPr>
                            <a:xfrm>
                              <a:off x="3328344" y="391368"/>
                              <a:ext cx="263729" cy="520053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7540862" name="文本框 267540862"/>
                        <wps:cNvSpPr txBox="1"/>
                        <wps:spPr>
                          <a:xfrm>
                            <a:off x="2543056" y="503731"/>
                            <a:ext cx="2088699" cy="198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99BA0" w14:textId="1CB7B266" w:rsidR="00A90830" w:rsidRPr="00A90830" w:rsidRDefault="00A9083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-1×3+0×12+1×11=8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6948411" name="组合 1296948411"/>
                        <wpg:cNvGrpSpPr/>
                        <wpg:grpSpPr>
                          <a:xfrm>
                            <a:off x="99448" y="1428695"/>
                            <a:ext cx="2393558" cy="1099943"/>
                            <a:chOff x="2634153" y="99749"/>
                            <a:chExt cx="2393558" cy="1099943"/>
                          </a:xfrm>
                        </wpg:grpSpPr>
                        <wps:wsp>
                          <wps:cNvPr id="825811308" name="矩形 825811308"/>
                          <wps:cNvSpPr/>
                          <wps:spPr>
                            <a:xfrm>
                              <a:off x="2634153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002DB8" w14:textId="74E77734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7096457" name="矩形 1287096457"/>
                          <wps:cNvSpPr/>
                          <wps:spPr>
                            <a:xfrm>
                              <a:off x="2909632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1C0A5" w14:textId="6ED507D0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9405890" name="矩形 2069405890"/>
                          <wps:cNvSpPr/>
                          <wps:spPr>
                            <a:xfrm>
                              <a:off x="3182389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6E454E" w14:textId="0CD75106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7277" name="矩形 7537277"/>
                          <wps:cNvSpPr/>
                          <wps:spPr>
                            <a:xfrm>
                              <a:off x="3455146" y="939673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3C415D" w14:textId="6E0733F1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146667" name="矩形 787146667"/>
                          <wps:cNvSpPr/>
                          <wps:spPr>
                            <a:xfrm>
                              <a:off x="3727903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EB375" w14:textId="07A3119B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733908" name="矩形 788733908"/>
                          <wps:cNvSpPr/>
                          <wps:spPr>
                            <a:xfrm>
                              <a:off x="4000318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B96D0" w14:textId="15E71910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271685" name="矩形 399271685"/>
                          <wps:cNvSpPr/>
                          <wps:spPr>
                            <a:xfrm>
                              <a:off x="4271167" y="939536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C1955" w14:textId="046D94DE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696491" name="矩形 676696491"/>
                          <wps:cNvSpPr/>
                          <wps:spPr>
                            <a:xfrm>
                              <a:off x="4543582" y="939172"/>
                              <a:ext cx="484129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CA05F" w14:textId="7AF4B24E" w:rsidR="00A90830" w:rsidRDefault="00F27557" w:rsidP="001C5745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 w:hint="eastAsia"/>
                                    <w:color w:val="000000"/>
                                    <w:szCs w:val="2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3000217" name="矩形 1863000217"/>
                          <wps:cNvSpPr/>
                          <wps:spPr>
                            <a:xfrm>
                              <a:off x="2634153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BB649C" w14:textId="3AB54C76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455305" name="矩形 985455305"/>
                          <wps:cNvSpPr/>
                          <wps:spPr>
                            <a:xfrm>
                              <a:off x="2909632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A7E87" w14:textId="58430C94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239654" name="矩形 1369239654"/>
                          <wps:cNvSpPr/>
                          <wps:spPr>
                            <a:xfrm>
                              <a:off x="3182389" y="99749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A0926" w14:textId="1F466F12" w:rsidR="00A90830" w:rsidRPr="00C338EC" w:rsidRDefault="00F27557" w:rsidP="001C5745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Consolas" w:hAnsi="Consolas" w:hint="eastAsia"/>
                                    <w:color w:val="000000" w:themeColor="text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60381" name="直接连接符 160860381"/>
                          <wps:cNvCnPr/>
                          <wps:spPr>
                            <a:xfrm>
                              <a:off x="2780118" y="374527"/>
                              <a:ext cx="548226" cy="56444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5949479" name="直接连接符 1055949479"/>
                          <wps:cNvCnPr/>
                          <wps:spPr>
                            <a:xfrm>
                              <a:off x="3042853" y="374527"/>
                              <a:ext cx="549220" cy="56957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140716" name="直接连接符 1126140716"/>
                          <wps:cNvCnPr/>
                          <wps:spPr>
                            <a:xfrm>
                              <a:off x="3328344" y="391214"/>
                              <a:ext cx="490750" cy="52000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2844024" name="文本框 1"/>
                        <wps:cNvSpPr txBox="1"/>
                        <wps:spPr>
                          <a:xfrm>
                            <a:off x="127144" y="1910417"/>
                            <a:ext cx="2088515" cy="198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20FBD" w14:textId="1B81CBC2" w:rsidR="00A90830" w:rsidRDefault="00A90830" w:rsidP="00A90830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-1×12+0×11+1×12=0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278761" name="组合 6278761"/>
                        <wpg:cNvGrpSpPr/>
                        <wpg:grpSpPr>
                          <a:xfrm>
                            <a:off x="2634399" y="1428705"/>
                            <a:ext cx="2393312" cy="1099821"/>
                            <a:chOff x="0" y="0"/>
                            <a:chExt cx="2393558" cy="1099943"/>
                          </a:xfrm>
                        </wpg:grpSpPr>
                        <wps:wsp>
                          <wps:cNvPr id="27939784" name="矩形 27939784"/>
                          <wps:cNvSpPr/>
                          <wps:spPr>
                            <a:xfrm>
                              <a:off x="0" y="839924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10447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054056" name="矩形 214054056"/>
                          <wps:cNvSpPr/>
                          <wps:spPr>
                            <a:xfrm>
                              <a:off x="275479" y="839924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09B3E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51712" name="矩形 152151712"/>
                          <wps:cNvSpPr/>
                          <wps:spPr>
                            <a:xfrm>
                              <a:off x="548236" y="839924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C78AFE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4666558" name="矩形 1094666558"/>
                          <wps:cNvSpPr/>
                          <wps:spPr>
                            <a:xfrm>
                              <a:off x="820993" y="839924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F18E8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239389" name="矩形 705239389"/>
                          <wps:cNvSpPr/>
                          <wps:spPr>
                            <a:xfrm>
                              <a:off x="1093750" y="839787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19B1E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43215" name="矩形 197643215"/>
                          <wps:cNvSpPr/>
                          <wps:spPr>
                            <a:xfrm>
                              <a:off x="1366165" y="839787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D54D7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929923" name="矩形 429929923"/>
                          <wps:cNvSpPr/>
                          <wps:spPr>
                            <a:xfrm>
                              <a:off x="1637014" y="839787"/>
                              <a:ext cx="272415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FFEA7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057404" name="矩形 1688057404"/>
                          <wps:cNvSpPr/>
                          <wps:spPr>
                            <a:xfrm>
                              <a:off x="1909429" y="839423"/>
                              <a:ext cx="484129" cy="2597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21DBA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924013" name="矩形 697924013"/>
                          <wps:cNvSpPr/>
                          <wps:spPr>
                            <a:xfrm>
                              <a:off x="0" y="0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E4DB98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708889" name="矩形 412708889"/>
                          <wps:cNvSpPr/>
                          <wps:spPr>
                            <a:xfrm>
                              <a:off x="275479" y="0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4AAE2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078535" name="矩形 753078535"/>
                          <wps:cNvSpPr/>
                          <wps:spPr>
                            <a:xfrm>
                              <a:off x="548236" y="0"/>
                              <a:ext cx="272757" cy="260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FF933" w14:textId="77777777" w:rsidR="00B44168" w:rsidRDefault="00B44168" w:rsidP="00B44168">
                                <w:pPr>
                                  <w:jc w:val="center"/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nsolas" w:eastAsia="等线" w:hAnsi="Consolas" w:cs="Times New Roman"/>
                                    <w:color w:val="000000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395968" name="直接连接符 586395968"/>
                          <wps:cNvCnPr>
                            <a:endCxn id="1094666558" idx="0"/>
                          </wps:cNvCnPr>
                          <wps:spPr>
                            <a:xfrm>
                              <a:off x="145965" y="274625"/>
                              <a:ext cx="811407" cy="565096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0819165" name="直接连接符 2140819165"/>
                          <wps:cNvCnPr/>
                          <wps:spPr>
                            <a:xfrm>
                              <a:off x="408700" y="274625"/>
                              <a:ext cx="776242" cy="56961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2487253" name="直接连接符 1732487253"/>
                          <wps:cNvCnPr/>
                          <wps:spPr>
                            <a:xfrm>
                              <a:off x="694191" y="291311"/>
                              <a:ext cx="789005" cy="58133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70782081" name="文本框 1"/>
                        <wps:cNvSpPr txBox="1"/>
                        <wps:spPr>
                          <a:xfrm>
                            <a:off x="2662339" y="1910671"/>
                            <a:ext cx="2088515" cy="197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5D3DE7" w14:textId="1542D38F" w:rsidR="00B44168" w:rsidRDefault="00B44168" w:rsidP="00B44168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-1×11+0×12+1×7=-4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291885" name="文本框 2140291885"/>
                        <wps:cNvSpPr txBox="1"/>
                        <wps:spPr>
                          <a:xfrm>
                            <a:off x="977827" y="138865"/>
                            <a:ext cx="1356285" cy="198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491F0B" w14:textId="4B6CF3D6" w:rsidR="00B44168" w:rsidRPr="00A90830" w:rsidRDefault="00B4416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卷积核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565992" name="文本框 1542565992"/>
                        <wps:cNvSpPr txBox="1"/>
                        <wps:spPr>
                          <a:xfrm>
                            <a:off x="977827" y="767006"/>
                            <a:ext cx="1356285" cy="198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1D775" w14:textId="52FC7F20" w:rsidR="00B44168" w:rsidRPr="00A90830" w:rsidRDefault="00B4416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待处理信号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309537" name="文本框 1"/>
                        <wps:cNvSpPr txBox="1"/>
                        <wps:spPr>
                          <a:xfrm>
                            <a:off x="4913925" y="36003"/>
                            <a:ext cx="42672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DE14C" w14:textId="3E4CD7CC" w:rsidR="00AA7391" w:rsidRDefault="00AA7391" w:rsidP="00AA7391">
                              <w:pPr>
                                <w:rPr>
                                  <w:rFonts w:ascii="等线" w:eastAsia="仿宋_GB2312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仿宋_GB2312" w:cs="Times New Roman"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等线" w:eastAsia="仿宋_GB2312" w:hAnsi="等线" w:cs="Times New Roman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等线" w:eastAsia="仿宋_GB2312" w:hAnsi="等线" w:cs="Times New Roman" w:hint="eastAsia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209F6" id="画布 1516139571" o:spid="_x0000_s1144" editas="canvas" style="width:431.8pt;height:199.1pt;mso-position-horizontal-relative:char;mso-position-vertical-relative:line" coordsize="54838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">
                <v:shape id="_x0000_s1145" type="#_x0000_t75" style="position:absolute;width:54838;height:25279;visibility:visible;mso-wrap-style:square" filled="t">
                  <v:fill o:detectmouseclick="t"/>
                  <v:path o:connecttype="none"/>
                </v:shape>
                <v:rect id="矩形 1891373845" o:spid="_x0000_s1146" style="position:absolute;left:994;top:930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" filled="f" strokecolor="black [3213]">
                  <v:textbox inset="0,0,0,0">
                    <w:txbxContent>
                      <w:p w14:paraId="41997A34" w14:textId="5E31FE83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1702387533" o:spid="_x0000_s1147" style="position:absolute;left:3749;top:9306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" filled="f" strokecolor="black [3213]">
                  <v:textbox inset="0,0,0,0">
                    <w:txbxContent>
                      <w:p w14:paraId="13A16485" w14:textId="63BB7A7E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 w:hint="eastAsia"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矩形 1575630014" o:spid="_x0000_s1148" style="position:absolute;left:6476;top:930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" filled="f" strokecolor="black [3213]">
                  <v:textbox inset="0,0,0,0">
                    <w:txbxContent>
                      <w:p w14:paraId="6CB72368" w14:textId="22546820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rect>
                <v:rect id="矩形 1749926717" o:spid="_x0000_s1149" style="position:absolute;left:9204;top:9306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" filled="f" strokecolor="black [3213]">
                  <v:textbox inset="0,0,0,0">
                    <w:txbxContent>
                      <w:p w14:paraId="6BA8E4AF" w14:textId="1AA8CDBF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11</w:t>
                        </w:r>
                      </w:p>
                    </w:txbxContent>
                  </v:textbox>
                </v:rect>
                <v:rect id="矩形 1540355510" o:spid="_x0000_s1150" style="position:absolute;left:11931;top:9305;width:2725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" filled="f" strokecolor="black [3213]">
                  <v:textbox inset="0,0,0,0">
                    <w:txbxContent>
                      <w:p w14:paraId="0D3DFD8E" w14:textId="653D4DF0" w:rsidR="001C5745" w:rsidRDefault="001C5745" w:rsidP="001C5745">
                        <w:pPr>
                          <w:jc w:val="center"/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  <w:t>12</w:t>
                        </w:r>
                      </w:p>
                    </w:txbxContent>
                  </v:textbox>
                </v:rect>
                <v:rect id="矩形 1796389227" o:spid="_x0000_s1151" style="position:absolute;left:14656;top:930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" filled="f" strokecolor="black [3213]">
                  <v:textbox inset="0,0,0,0">
                    <w:txbxContent>
                      <w:p w14:paraId="715C2B94" w14:textId="7B871A5E" w:rsidR="001C5745" w:rsidRDefault="001C5745" w:rsidP="001C5745">
                        <w:pPr>
                          <w:jc w:val="center"/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  <w:t>7</w:t>
                        </w:r>
                      </w:p>
                    </w:txbxContent>
                  </v:textbox>
                </v:rect>
                <v:rect id="矩形 2012209810" o:spid="_x0000_s1152" style="position:absolute;left:17364;top:930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" filled="f" strokecolor="black [3213]">
                  <v:textbox inset="0,0,0,0">
                    <w:txbxContent>
                      <w:p w14:paraId="19B73F3D" w14:textId="0F6DF14A" w:rsidR="001C5745" w:rsidRDefault="001C5745" w:rsidP="001C5745">
                        <w:pPr>
                          <w:jc w:val="center"/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 w:hint="eastAsia"/>
                            <w:color w:val="000000"/>
                            <w:szCs w:val="21"/>
                          </w:rPr>
                          <w:t>6</w:t>
                        </w:r>
                      </w:p>
                    </w:txbxContent>
                  </v:textbox>
                </v:rect>
                <v:rect id="矩形 1707633272" o:spid="_x0000_s1153" style="position:absolute;left:20088;top:9301;width:4842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" filled="f" strokecolor="black [3213]">
                  <v:textbox inset="0,0,0,0">
                    <w:txbxContent>
                      <w:p w14:paraId="1261B171" w14:textId="6BF9EE82" w:rsidR="001C5745" w:rsidRDefault="00A90830" w:rsidP="001C5745">
                        <w:pPr>
                          <w:jc w:val="center"/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eastAsia="等线" w:hAnsi="Consolas" w:cs="Times New Roman"/>
                            <w:color w:val="000000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rect>
                <v:rect id="矩形 2063386906" o:spid="_x0000_s1154" style="position:absolute;left:994;top:90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" filled="f" strokecolor="black [3213]">
                  <v:textbox inset="0,0,0,0">
                    <w:txbxContent>
                      <w:p w14:paraId="4B9781D2" w14:textId="7F82EC9C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-1</w:t>
                        </w:r>
                      </w:p>
                    </w:txbxContent>
                  </v:textbox>
                </v:rect>
                <v:rect id="矩形 1793720298" o:spid="_x0000_s1155" style="position:absolute;left:3749;top:907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" filled="f" strokecolor="black [3213]">
                  <v:textbox inset="0,0,0,0">
                    <w:txbxContent>
                      <w:p w14:paraId="0E5C3CB2" w14:textId="371715D9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矩形 86692896" o:spid="_x0000_s1156" style="position:absolute;left:6476;top:90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" filled="f" strokecolor="black [3213]">
                  <v:textbox inset="0,0,0,0">
                    <w:txbxContent>
                      <w:p w14:paraId="03913642" w14:textId="0BADF64F" w:rsidR="001C5745" w:rsidRPr="00C338EC" w:rsidRDefault="001C5745" w:rsidP="001C5745">
                        <w:pPr>
                          <w:jc w:val="center"/>
                          <w:rPr>
                            <w:rFonts w:ascii="Consolas" w:hAnsi="Consolas"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line id="直接连接符 1452461510" o:spid="_x0000_s1157" style="position:absolute;visibility:visible;mso-wrap-style:square" from="2454,3657" to="2454,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" strokecolor="#4f81bd [3204]" strokeweight=".5pt">
                  <v:stroke dashstyle="dash" joinstyle="miter"/>
                </v:line>
                <v:line id="直接连接符 572966341" o:spid="_x0000_s1158" style="position:absolute;visibility:visible;mso-wrap-style:square" from="5081,3657" to="5081,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" strokecolor="#4f81bd [3204]" strokeweight=".5pt">
                  <v:stroke dashstyle="dash" joinstyle="miter"/>
                </v:line>
                <v:line id="直接连接符 2064846631" o:spid="_x0000_s1159" style="position:absolute;visibility:visible;mso-wrap-style:square" from="7936,3824" to="7936,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" strokecolor="#4f81bd [3204]" strokeweight=".5pt">
                  <v:stroke dashstyle="dash" joinstyle="miter"/>
                </v:line>
                <v:shape id="文本框 978065817" o:spid="_x0000_s1160" type="#_x0000_t202" style="position:absolute;left:83;top:5085;width:20887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" filled="f" stroked="f" strokeweight=".5pt">
                  <v:textbox inset="0,0,0,0">
                    <w:txbxContent>
                      <w:p w14:paraId="564E685E" w14:textId="1A62E73E" w:rsidR="00A90830" w:rsidRPr="00A90830" w:rsidRDefault="00A90830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-1×1+0×3+1×12=11</m:t>
                            </m:r>
                          </m:oMath>
                        </m:oMathPara>
                      </w:p>
                    </w:txbxContent>
                  </v:textbox>
                </v:shape>
                <v:group id="组合 690780948" o:spid="_x0000_s1161" style="position:absolute;left:26341;top:859;width:23936;height:10999" coordorigin="26341,997" coordsize="23935,1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">
                  <v:rect id="矩形 1095517393" o:spid="_x0000_s1162" style="position:absolute;left:26341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" filled="f" strokecolor="black [3213]">
                    <v:textbox inset="0,0,0,0">
                      <w:txbxContent>
                        <w:p w14:paraId="12283139" w14:textId="6C1FCF31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512451032" o:spid="_x0000_s1163" style="position:absolute;left:29096;top:9396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" filled="f" strokecolor="black [3213]">
                    <v:textbox inset="0,0,0,0">
                      <w:txbxContent>
                        <w:p w14:paraId="192A742D" w14:textId="1B5C79D9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1853643303" o:spid="_x0000_s1164" style="position:absolute;left:31823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" filled="f" strokecolor="black [3213]">
                    <v:textbox inset="0,0,0,0">
                      <w:txbxContent>
                        <w:p w14:paraId="7AA80990" w14:textId="39E57470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968760055" o:spid="_x0000_s1165" style="position:absolute;left:34551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" filled="f" strokecolor="black [3213]">
                    <v:textbox inset="0,0,0,0">
                      <w:txbxContent>
                        <w:p w14:paraId="299BCCF7" w14:textId="44272A6B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712790721" o:spid="_x0000_s1166" style="position:absolute;left:37279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" filled="f" strokecolor="black [3213]">
                    <v:textbox inset="0,0,0,0">
                      <w:txbxContent>
                        <w:p w14:paraId="4400B59F" w14:textId="038F0DCA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818325182" o:spid="_x0000_s1167" style="position:absolute;left:40003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" filled="f" strokecolor="black [3213]">
                    <v:textbox inset="0,0,0,0">
                      <w:txbxContent>
                        <w:p w14:paraId="5F08F378" w14:textId="2210B469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870041449" o:spid="_x0000_s1168" style="position:absolute;left:42711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" filled="f" strokecolor="black [3213]">
                    <v:textbox inset="0,0,0,0">
                      <w:txbxContent>
                        <w:p w14:paraId="10A17163" w14:textId="75E5D232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2050170513" o:spid="_x0000_s1169" style="position:absolute;left:45435;top:9391;width:4842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" filled="f" strokecolor="black [3213]">
                    <v:textbox inset="0,0,0,0">
                      <w:txbxContent>
                        <w:p w14:paraId="17C8C88E" w14:textId="2350FC30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……</w:t>
                          </w:r>
                        </w:p>
                      </w:txbxContent>
                    </v:textbox>
                  </v:rect>
                  <v:rect id="矩形 18024541" o:spid="_x0000_s1170" style="position:absolute;left:26341;top:99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" filled="f" strokecolor="black [3213]">
                    <v:textbox inset="0,0,0,0">
                      <w:txbxContent>
                        <w:p w14:paraId="22D6A466" w14:textId="59FDF6EC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221742449" o:spid="_x0000_s1171" style="position:absolute;left:29096;top:997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" filled="f" strokecolor="black [3213]">
                    <v:textbox inset="0,0,0,0">
                      <w:txbxContent>
                        <w:p w14:paraId="4CCF5ABA" w14:textId="7EF6B2B8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1955899029" o:spid="_x0000_s1172" style="position:absolute;left:31823;top:99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" filled="f" strokecolor="black [3213]">
                    <v:textbox inset="0,0,0,0">
                      <w:txbxContent>
                        <w:p w14:paraId="11550D86" w14:textId="593327C4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line id="直接连接符 302681263" o:spid="_x0000_s1173" style="position:absolute;visibility:visible;mso-wrap-style:square" from="27801,3746" to="30460,9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" strokecolor="#4f81bd [3204]" strokeweight=".5pt">
                    <v:stroke dashstyle="dash" joinstyle="miter"/>
                  </v:line>
                  <v:line id="直接连接符 348291644" o:spid="_x0000_s1174" style="position:absolute;visibility:visible;mso-wrap-style:square" from="30428,3746" to="33283,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" strokecolor="#4f81bd [3204]" strokeweight=".5pt">
                    <v:stroke dashstyle="dash" joinstyle="miter"/>
                  </v:line>
                  <v:line id="直接连接符 1942288110" o:spid="_x0000_s1175" style="position:absolute;visibility:visible;mso-wrap-style:square" from="33283,3913" to="35920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" strokecolor="#4f81bd [3204]" strokeweight=".5pt">
                    <v:stroke dashstyle="dash" joinstyle="miter"/>
                  </v:line>
                </v:group>
                <v:shape id="文本框 267540862" o:spid="_x0000_s1176" type="#_x0000_t202" style="position:absolute;left:25430;top:5037;width:20887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" filled="f" stroked="f" strokeweight=".5pt">
                  <v:textbox inset="0,0,0,0">
                    <w:txbxContent>
                      <w:p w14:paraId="63D99BA0" w14:textId="1CB7B266" w:rsidR="00A90830" w:rsidRPr="00A90830" w:rsidRDefault="00A90830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-1×3+0×12+1×11=8</m:t>
                            </m:r>
                          </m:oMath>
                        </m:oMathPara>
                      </w:p>
                    </w:txbxContent>
                  </v:textbox>
                </v:shape>
                <v:group id="组合 1296948411" o:spid="_x0000_s1177" style="position:absolute;left:994;top:14286;width:23936;height:11000" coordorigin="26341,997" coordsize="23935,1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">
                  <v:rect id="矩形 825811308" o:spid="_x0000_s1178" style="position:absolute;left:26341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" filled="f" strokecolor="black [3213]">
                    <v:textbox inset="0,0,0,0">
                      <w:txbxContent>
                        <w:p w14:paraId="6D002DB8" w14:textId="74E77734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287096457" o:spid="_x0000_s1179" style="position:absolute;left:29096;top:9396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" filled="f" strokecolor="black [3213]">
                    <v:textbox inset="0,0,0,0">
                      <w:txbxContent>
                        <w:p w14:paraId="44A1C0A5" w14:textId="6ED507D0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2069405890" o:spid="_x0000_s1180" style="position:absolute;left:31823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" filled="f" strokecolor="black [3213]">
                    <v:textbox inset="0,0,0,0">
                      <w:txbxContent>
                        <w:p w14:paraId="1A6E454E" w14:textId="0CD75106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7537277" o:spid="_x0000_s1181" style="position:absolute;left:34551;top:9396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" filled="f" strokecolor="black [3213]">
                    <v:textbox inset="0,0,0,0">
                      <w:txbxContent>
                        <w:p w14:paraId="363C415D" w14:textId="6E0733F1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787146667" o:spid="_x0000_s1182" style="position:absolute;left:37279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" filled="f" strokecolor="black [3213]">
                    <v:textbox inset="0,0,0,0">
                      <w:txbxContent>
                        <w:p w14:paraId="7E8EB375" w14:textId="07A3119B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788733908" o:spid="_x0000_s1183" style="position:absolute;left:40003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" filled="f" strokecolor="black [3213]">
                    <v:textbox inset="0,0,0,0">
                      <w:txbxContent>
                        <w:p w14:paraId="410B96D0" w14:textId="15E71910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399271685" o:spid="_x0000_s1184" style="position:absolute;left:42711;top:9395;width:272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" filled="f" strokecolor="black [3213]">
                    <v:textbox inset="0,0,0,0">
                      <w:txbxContent>
                        <w:p w14:paraId="09CC1955" w14:textId="046D94DE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676696491" o:spid="_x0000_s1185" style="position:absolute;left:45435;top:9391;width:4842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" filled="f" strokecolor="black [3213]">
                    <v:textbox inset="0,0,0,0">
                      <w:txbxContent>
                        <w:p w14:paraId="3E5CA05F" w14:textId="7AF4B24E" w:rsidR="00A90830" w:rsidRDefault="00F27557" w:rsidP="001C5745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 w:hint="eastAsia"/>
                              <w:color w:val="000000"/>
                              <w:szCs w:val="21"/>
                            </w:rPr>
                            <w:t>……</w:t>
                          </w:r>
                        </w:p>
                      </w:txbxContent>
                    </v:textbox>
                  </v:rect>
                  <v:rect id="矩形 1863000217" o:spid="_x0000_s1186" style="position:absolute;left:26341;top:99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" filled="f" strokecolor="black [3213]">
                    <v:textbox inset="0,0,0,0">
                      <w:txbxContent>
                        <w:p w14:paraId="32BB649C" w14:textId="3AB54C76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-</w:t>
                          </w:r>
                          <w:r>
                            <w:rPr>
                              <w:rFonts w:ascii="Consolas" w:hAnsi="Consolas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985455305" o:spid="_x0000_s1187" style="position:absolute;left:29096;top:997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" filled="f" strokecolor="black [3213]">
                    <v:textbox inset="0,0,0,0">
                      <w:txbxContent>
                        <w:p w14:paraId="1F3A7E87" w14:textId="58430C94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1369239654" o:spid="_x0000_s1188" style="position:absolute;left:31823;top:997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" filled="f" strokecolor="black [3213]">
                    <v:textbox inset="0,0,0,0">
                      <w:txbxContent>
                        <w:p w14:paraId="147A0926" w14:textId="1F466F12" w:rsidR="00A90830" w:rsidRPr="00C338EC" w:rsidRDefault="00F27557" w:rsidP="001C5745">
                          <w:pPr>
                            <w:jc w:val="center"/>
                            <w:rPr>
                              <w:rFonts w:ascii="Consolas" w:hAnsi="Consolas"/>
                              <w:color w:val="000000" w:themeColor="text1"/>
                            </w:rPr>
                          </w:pPr>
                          <w:r>
                            <w:rPr>
                              <w:rFonts w:ascii="Consolas" w:hAnsi="Consolas" w:hint="eastAsia"/>
                              <w:color w:val="000000" w:themeColor="text1"/>
                            </w:rPr>
                            <w:t>1</w:t>
                          </w:r>
                        </w:p>
                      </w:txbxContent>
                    </v:textbox>
                  </v:rect>
                  <v:line id="直接连接符 160860381" o:spid="_x0000_s1189" style="position:absolute;visibility:visible;mso-wrap-style:square" from="27801,3745" to="33283,9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" strokecolor="#4f81bd [3204]" strokeweight=".5pt">
                    <v:stroke dashstyle="dash" joinstyle="miter"/>
                  </v:line>
                  <v:line id="直接连接符 1055949479" o:spid="_x0000_s1190" style="position:absolute;visibility:visible;mso-wrap-style:square" from="30428,3745" to="35920,9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" strokecolor="#4f81bd [3204]" strokeweight=".5pt">
                    <v:stroke dashstyle="dash" joinstyle="miter"/>
                  </v:line>
                  <v:line id="直接连接符 1126140716" o:spid="_x0000_s1191" style="position:absolute;visibility:visible;mso-wrap-style:square" from="33283,3912" to="38190,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" strokecolor="#4f81bd [3204]" strokeweight=".5pt">
                    <v:stroke dashstyle="dash" joinstyle="miter"/>
                  </v:line>
                </v:group>
                <v:shape id="_x0000_s1192" type="#_x0000_t202" style="position:absolute;left:1271;top:19104;width:2088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" filled="f" stroked="f" strokeweight=".5pt">
                  <v:textbox inset="0,0,0,0">
                    <w:txbxContent>
                      <w:p w14:paraId="3C520FBD" w14:textId="1B81CBC2" w:rsidR="00A90830" w:rsidRDefault="00A90830" w:rsidP="00A90830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-1×12+0×11+1×12=0</m:t>
                            </m:r>
                          </m:oMath>
                        </m:oMathPara>
                      </w:p>
                    </w:txbxContent>
                  </v:textbox>
                </v:shape>
                <v:group id="组合 6278761" o:spid="_x0000_s1193" style="position:absolute;left:26343;top:14287;width:23934;height:10998" coordsize="23935,1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">
                  <v:rect id="矩形 27939784" o:spid="_x0000_s1194" style="position:absolute;top:8399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" filled="f" strokecolor="black [3213]">
                    <v:textbox inset="0,0,0,0">
                      <w:txbxContent>
                        <w:p w14:paraId="70910447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214054056" o:spid="_x0000_s1195" style="position:absolute;left:2754;top:8399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" filled="f" strokecolor="black [3213]">
                    <v:textbox inset="0,0,0,0">
                      <w:txbxContent>
                        <w:p w14:paraId="61509B3E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152151712" o:spid="_x0000_s1196" style="position:absolute;left:5482;top:8399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" filled="f" strokecolor="black [3213]">
                    <v:textbox inset="0,0,0,0">
                      <w:txbxContent>
                        <w:p w14:paraId="7DC78AFE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12</w:t>
                          </w:r>
                        </w:p>
                      </w:txbxContent>
                    </v:textbox>
                  </v:rect>
                  <v:rect id="矩形 1094666558" o:spid="_x0000_s1197" style="position:absolute;left:8209;top:8399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" filled="f" strokecolor="black [3213]">
                    <v:textbox inset="0,0,0,0">
                      <w:txbxContent>
                        <w:p w14:paraId="1FDF18E8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11</w:t>
                          </w:r>
                        </w:p>
                      </w:txbxContent>
                    </v:textbox>
                  </v:rect>
                  <v:rect id="矩形 705239389" o:spid="_x0000_s1198" style="position:absolute;left:10937;top:8397;width:2724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" filled="f" strokecolor="black [3213]">
                    <v:textbox inset="0,0,0,0">
                      <w:txbxContent>
                        <w:p w14:paraId="50319B1E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12</w:t>
                          </w:r>
                        </w:p>
                      </w:txbxContent>
                    </v:textbox>
                  </v:rect>
                  <v:rect id="矩形 197643215" o:spid="_x0000_s1199" style="position:absolute;left:13661;top:8397;width:2724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" filled="f" strokecolor="black [3213]">
                    <v:textbox inset="0,0,0,0">
                      <w:txbxContent>
                        <w:p w14:paraId="5D8D54D7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7</w:t>
                          </w:r>
                        </w:p>
                      </w:txbxContent>
                    </v:textbox>
                  </v:rect>
                  <v:rect id="矩形 429929923" o:spid="_x0000_s1200" style="position:absolute;left:16370;top:8397;width:2724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" filled="f" strokecolor="black [3213]">
                    <v:textbox inset="0,0,0,0">
                      <w:txbxContent>
                        <w:p w14:paraId="28AFFEA7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rect>
                  <v:rect id="矩形 1688057404" o:spid="_x0000_s1201" style="position:absolute;left:19094;top:8394;width:484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" filled="f" strokecolor="black [3213]">
                    <v:textbox inset="0,0,0,0">
                      <w:txbxContent>
                        <w:p w14:paraId="17221DBA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……</w:t>
                          </w:r>
                        </w:p>
                      </w:txbxContent>
                    </v:textbox>
                  </v:rect>
                  <v:rect id="矩形 697924013" o:spid="_x0000_s1202" style="position:absolute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" filled="f" strokecolor="black [3213]">
                    <v:textbox inset="0,0,0,0">
                      <w:txbxContent>
                        <w:p w14:paraId="0DE4DB98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-1</w:t>
                          </w:r>
                        </w:p>
                      </w:txbxContent>
                    </v:textbox>
                  </v:rect>
                  <v:rect id="矩形 412708889" o:spid="_x0000_s1203" style="position:absolute;left:2754;width:2728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" filled="f" strokecolor="black [3213]">
                    <v:textbox inset="0,0,0,0">
                      <w:txbxContent>
                        <w:p w14:paraId="62A4AAE2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0</w:t>
                          </w:r>
                        </w:p>
                      </w:txbxContent>
                    </v:textbox>
                  </v:rect>
                  <v:rect id="矩形 753078535" o:spid="_x0000_s1204" style="position:absolute;left:5482;width:272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" filled="f" strokecolor="black [3213]">
                    <v:textbox inset="0,0,0,0">
                      <w:txbxContent>
                        <w:p w14:paraId="44CFF933" w14:textId="77777777" w:rsidR="00B44168" w:rsidRDefault="00B44168" w:rsidP="00B44168">
                          <w:pPr>
                            <w:jc w:val="center"/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Consolas" w:eastAsia="等线" w:hAnsi="Consolas" w:cs="Times New Roman"/>
                              <w:color w:val="000000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line id="直接连接符 586395968" o:spid="_x0000_s1205" style="position:absolute;visibility:visible;mso-wrap-style:square" from="1459,2746" to="9573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" strokecolor="#4f81bd [3204]" strokeweight=".5pt">
                    <v:stroke dashstyle="dash" joinstyle="miter"/>
                  </v:line>
                  <v:line id="直接连接符 2140819165" o:spid="_x0000_s1206" style="position:absolute;visibility:visible;mso-wrap-style:square" from="4087,2746" to="11849,8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" strokecolor="#4f81bd [3204]" strokeweight=".5pt">
                    <v:stroke dashstyle="dash" joinstyle="miter"/>
                  </v:line>
                  <v:line id="直接连接符 1732487253" o:spid="_x0000_s1207" style="position:absolute;visibility:visible;mso-wrap-style:square" from="6941,2913" to="14831,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" strokecolor="#4f81bd [3204]" strokeweight=".5pt">
                    <v:stroke dashstyle="dash" joinstyle="miter"/>
                  </v:line>
                </v:group>
                <v:shape id="_x0000_s1208" type="#_x0000_t202" style="position:absolute;left:26623;top:19106;width:2088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" filled="f" stroked="f" strokeweight=".5pt">
                  <v:textbox inset="0,0,0,0">
                    <w:txbxContent>
                      <w:p w14:paraId="6B5D3DE7" w14:textId="1542D38F" w:rsidR="00B44168" w:rsidRDefault="00B44168" w:rsidP="00B44168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-1×11+0×12+1×7=-4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140291885" o:spid="_x0000_s1209" type="#_x0000_t202" style="position:absolute;left:9778;top:1388;width:13563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" filled="f" stroked="f" strokeweight=".5pt">
                  <v:textbox inset="0,0,0,0">
                    <w:txbxContent>
                      <w:p w14:paraId="7A491F0B" w14:textId="4B6CF3D6" w:rsidR="00B44168" w:rsidRPr="00A90830" w:rsidRDefault="00B44168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卷积核</w:t>
                        </w:r>
                      </w:p>
                    </w:txbxContent>
                  </v:textbox>
                </v:shape>
                <v:shape id="文本框 1542565992" o:spid="_x0000_s1210" type="#_x0000_t202" style="position:absolute;left:9778;top:7670;width:13563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" filled="f" stroked="f" strokeweight=".5pt">
                  <v:textbox inset="0,0,0,0">
                    <w:txbxContent>
                      <w:p w14:paraId="6ED1D775" w14:textId="52FC7F20" w:rsidR="00B44168" w:rsidRPr="00A90830" w:rsidRDefault="00B44168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待处理信号</w:t>
                        </w:r>
                      </w:p>
                    </w:txbxContent>
                  </v:textbox>
                </v:shape>
                <v:shape id="_x0000_s1211" type="#_x0000_t202" style="position:absolute;left:49139;top:360;width:4267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" filled="f" stroked="f" strokeweight=".5pt">
                  <v:textbox>
                    <w:txbxContent>
                      <w:p w14:paraId="126DE14C" w14:textId="3E4CD7CC" w:rsidR="00AA7391" w:rsidRDefault="00AA7391" w:rsidP="00AA7391">
                        <w:pPr>
                          <w:rPr>
                            <w:rFonts w:ascii="等线" w:eastAsia="仿宋_GB2312" w:cs="Times New Roman"/>
                            <w:szCs w:val="21"/>
                          </w:rPr>
                        </w:pPr>
                        <w:r>
                          <w:rPr>
                            <w:rFonts w:ascii="等线" w:eastAsia="仿宋_GB2312" w:cs="Times New Roman"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ascii="等线" w:eastAsia="仿宋_GB2312" w:hAnsi="等线" w:cs="Times New Roman"/>
                            <w:szCs w:val="21"/>
                          </w:rPr>
                          <w:t>7</w:t>
                        </w:r>
                        <w:r>
                          <w:rPr>
                            <w:rFonts w:ascii="等线" w:eastAsia="仿宋_GB2312" w:hAnsi="等线" w:cs="Times New Roman" w:hint="eastAsia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1B0B3" w14:textId="092972F2" w:rsidR="00F27557" w:rsidRDefault="00F27557" w:rsidP="004A6B39">
      <w:pPr>
        <w:pStyle w:val="a0"/>
        <w:ind w:firstLine="480"/>
      </w:pPr>
      <w:r>
        <w:rPr>
          <w:rFonts w:hint="eastAsia"/>
        </w:rPr>
        <w:t>上图中</w:t>
      </w:r>
      <w:r w:rsidRPr="00023D56">
        <w:rPr>
          <w:rFonts w:hint="eastAsia"/>
        </w:rPr>
        <w:t>卷积后的</w:t>
      </w:r>
      <w:r>
        <w:rPr>
          <w:rFonts w:hint="eastAsia"/>
        </w:rPr>
        <w:t>前4个特征为：1</w:t>
      </w:r>
      <w:r>
        <w:t>1</w:t>
      </w:r>
      <w:r>
        <w:rPr>
          <w:rFonts w:hint="eastAsia"/>
        </w:rPr>
        <w:t>、</w:t>
      </w:r>
      <w:r w:rsidR="001E35E4">
        <w:rPr>
          <w:rFonts w:hint="eastAsia"/>
        </w:rPr>
        <w:t>8</w:t>
      </w:r>
      <w:r>
        <w:rPr>
          <w:rFonts w:hint="eastAsia"/>
        </w:rPr>
        <w:t>、0、-</w:t>
      </w:r>
      <w:r>
        <w:t>4</w:t>
      </w:r>
      <w:r>
        <w:rPr>
          <w:rFonts w:hint="eastAsia"/>
        </w:rPr>
        <w:t>（如下图）。不难发现这个卷积核对信号数据变大敏感；如果</w:t>
      </w:r>
      <w:r w:rsidR="001E35E4">
        <w:rPr>
          <w:rFonts w:hint="eastAsia"/>
        </w:rPr>
        <w:t>要</w:t>
      </w:r>
      <w:r>
        <w:rPr>
          <w:rFonts w:hint="eastAsia"/>
        </w:rPr>
        <w:t>检测信号</w:t>
      </w:r>
      <w:r w:rsidR="001E35E4">
        <w:rPr>
          <w:rFonts w:hint="eastAsia"/>
        </w:rPr>
        <w:t>在哪里</w:t>
      </w:r>
      <w:r>
        <w:rPr>
          <w:rFonts w:hint="eastAsia"/>
        </w:rPr>
        <w:t>突然下降，则可以使用卷积核[</w:t>
      </w:r>
      <w:r>
        <w:t>1, 0, -1]</w:t>
      </w:r>
      <w:r>
        <w:rPr>
          <w:rFonts w:hint="eastAsia"/>
        </w:rPr>
        <w:t>检测；如果要检测毛刺信号，则采用卷积核[</w:t>
      </w:r>
      <w:r>
        <w:t>-1, 2, -1]</w:t>
      </w:r>
    </w:p>
    <w:p w14:paraId="06F1B3F9" w14:textId="1A68E68F" w:rsidR="000A7526" w:rsidRDefault="000A7526" w:rsidP="004A6B39">
      <w:pPr>
        <w:pStyle w:val="a0"/>
        <w:ind w:firstLine="48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类已经完成了基本的卷积处理。Filter派生FilterA和FilterB，</w:t>
      </w:r>
      <w:r w:rsidR="004A6B39">
        <w:rPr>
          <w:rFonts w:hint="eastAsia"/>
        </w:rPr>
        <w:t>分别实现上升沿信号和毛刺信号的检测，其卷积核分别是[</w:t>
      </w:r>
      <w:r w:rsidR="004A6B39">
        <w:t>-1, 0, 1]</w:t>
      </w:r>
      <w:r w:rsidR="004A6B39">
        <w:rPr>
          <w:rFonts w:hint="eastAsia"/>
        </w:rPr>
        <w:t>和[</w:t>
      </w:r>
      <w:r w:rsidR="004A6B39">
        <w:t>-1, 2, -1]</w:t>
      </w:r>
      <w:r w:rsidR="004A6B39">
        <w:rPr>
          <w:rFonts w:hint="eastAsia"/>
        </w:rPr>
        <w:t>：</w:t>
      </w:r>
    </w:p>
    <w:p w14:paraId="7870CA83" w14:textId="1794E672" w:rsidR="004A6B39" w:rsidRDefault="004A6B39" w:rsidP="004A6B39">
      <w:pPr>
        <w:pStyle w:val="a0"/>
        <w:ind w:firstLine="480"/>
        <w:rPr>
          <w:rFonts w:hint="eastAsia"/>
        </w:rPr>
      </w:pPr>
      <w:r>
        <w:rPr>
          <w:rFonts w:hint="eastAsia"/>
        </w:rPr>
        <w:t>（1）在FilterA和FilterB中</w:t>
      </w:r>
      <w:r w:rsidR="003C202F">
        <w:rPr>
          <w:rFonts w:hint="eastAsia"/>
        </w:rPr>
        <w:t>，覆写了Filter中的纯虚函数</w:t>
      </w:r>
      <w:r w:rsidR="00864491">
        <w:rPr>
          <w:rFonts w:hint="eastAsia"/>
        </w:rPr>
        <w:t>i</w:t>
      </w:r>
      <w:r w:rsidR="00864491">
        <w:t xml:space="preserve">nt </w:t>
      </w:r>
      <w:r w:rsidR="003C202F">
        <w:rPr>
          <w:rFonts w:hint="eastAsia"/>
        </w:rPr>
        <w:t>G</w:t>
      </w:r>
      <w:r w:rsidR="003C202F">
        <w:t>etCo</w:t>
      </w:r>
      <w:r w:rsidR="003C202F">
        <w:rPr>
          <w:rFonts w:hint="eastAsia"/>
        </w:rPr>
        <w:t>n</w:t>
      </w:r>
      <w:r w:rsidR="003C202F">
        <w:t>vCore(</w:t>
      </w:r>
      <w:r w:rsidR="00864491">
        <w:rPr>
          <w:rFonts w:hint="eastAsia"/>
        </w:rPr>
        <w:t>double</w:t>
      </w:r>
      <w:r w:rsidR="00864491">
        <w:t xml:space="preserve">* kennel, int </w:t>
      </w:r>
      <w:r w:rsidR="00864491" w:rsidRPr="00864491">
        <w:t>kenelMaxSize</w:t>
      </w:r>
      <w:r w:rsidR="003C202F">
        <w:t>)</w:t>
      </w:r>
      <w:r w:rsidR="003C202F">
        <w:rPr>
          <w:rFonts w:hint="eastAsia"/>
        </w:rPr>
        <w:t>请将该函数补充完整</w:t>
      </w:r>
      <w:r w:rsidR="00864491">
        <w:rPr>
          <w:rFonts w:hint="eastAsia"/>
        </w:rPr>
        <w:t>；其中：kennel指向卷积核存放内存的首地址，</w:t>
      </w:r>
      <w:r w:rsidR="00864491" w:rsidRPr="00864491">
        <w:t>kenelMaxSize</w:t>
      </w:r>
      <w:r w:rsidR="00864491">
        <w:rPr>
          <w:rFonts w:hint="eastAsia"/>
        </w:rPr>
        <w:t>代表该卷积核最大长度，该函数返回实际需要的卷积核长度。例如对于卷积核[</w:t>
      </w:r>
      <w:r w:rsidR="00864491">
        <w:t>2, 0, 1, -3]</w:t>
      </w:r>
      <w:r w:rsidR="00864491">
        <w:rPr>
          <w:rFonts w:hint="eastAsia"/>
        </w:rPr>
        <w:t>，那么只要k</w:t>
      </w:r>
      <w:r w:rsidR="00864491">
        <w:t>enelMaxSize</w:t>
      </w:r>
      <w:r w:rsidR="00864491">
        <w:rPr>
          <w:rFonts w:hint="eastAsia"/>
        </w:rPr>
        <w:t>大于等于</w:t>
      </w:r>
      <w:r w:rsidR="00864491">
        <w:t>4</w:t>
      </w:r>
      <w:r w:rsidR="00864491">
        <w:rPr>
          <w:rFonts w:hint="eastAsia"/>
        </w:rPr>
        <w:t>，将</w:t>
      </w:r>
      <w:r w:rsidR="00864491">
        <w:t>kennel</w:t>
      </w:r>
      <w:r w:rsidR="00864491">
        <w:rPr>
          <w:rFonts w:hint="eastAsia"/>
        </w:rPr>
        <w:t>[</w:t>
      </w:r>
      <w:r w:rsidR="00864491">
        <w:t>0]</w:t>
      </w:r>
      <w:r w:rsidR="00864491">
        <w:rPr>
          <w:rFonts w:hint="eastAsia"/>
        </w:rPr>
        <w:t>至</w:t>
      </w:r>
      <w:r w:rsidR="00864491">
        <w:t>kennel</w:t>
      </w:r>
      <w:r w:rsidR="00864491">
        <w:rPr>
          <w:rFonts w:hint="eastAsia"/>
        </w:rPr>
        <w:t>[</w:t>
      </w:r>
      <w:r w:rsidR="00864491">
        <w:t>3]</w:t>
      </w:r>
      <w:r w:rsidR="00864491">
        <w:rPr>
          <w:rFonts w:hint="eastAsia"/>
        </w:rPr>
        <w:t>分别赋值为2、0、1、-</w:t>
      </w:r>
      <w:r w:rsidR="00864491">
        <w:t>3</w:t>
      </w:r>
      <w:r w:rsidR="00864491">
        <w:rPr>
          <w:rFonts w:hint="eastAsia"/>
        </w:rPr>
        <w:t>，返回</w:t>
      </w:r>
      <w:r w:rsidR="00864491">
        <w:t>4</w:t>
      </w:r>
      <w:r w:rsidR="00864491">
        <w:rPr>
          <w:rFonts w:hint="eastAsia"/>
        </w:rPr>
        <w:t>即可。</w:t>
      </w:r>
    </w:p>
    <w:p w14:paraId="2C14DA04" w14:textId="47E2214D" w:rsidR="003C202F" w:rsidRDefault="003C202F" w:rsidP="003C202F">
      <w:pPr>
        <w:pStyle w:val="a0"/>
        <w:ind w:firstLine="480"/>
      </w:pPr>
      <w:r>
        <w:rPr>
          <w:rFonts w:hint="eastAsia"/>
        </w:rPr>
        <w:t>（2）F</w:t>
      </w:r>
      <w:r>
        <w:t>ilter</w:t>
      </w:r>
      <w:r>
        <w:rPr>
          <w:rFonts w:hint="eastAsia"/>
        </w:rPr>
        <w:t>函数的C</w:t>
      </w:r>
      <w:r>
        <w:t>onv</w:t>
      </w:r>
      <w:r>
        <w:rPr>
          <w:rFonts w:hint="eastAsia"/>
        </w:rPr>
        <w:t>函数负责进行卷积，请对该函数进行完善</w:t>
      </w:r>
      <w:r w:rsidR="00421AEA">
        <w:rPr>
          <w:rFonts w:hint="eastAsia"/>
        </w:rPr>
        <w:t>：当</w:t>
      </w:r>
      <w:r w:rsidR="001A771A">
        <w:rPr>
          <w:rFonts w:hint="eastAsia"/>
        </w:rPr>
        <w:t>卷积结果超过设定阈值，</w:t>
      </w:r>
      <w:r w:rsidR="00421AEA">
        <w:rPr>
          <w:rFonts w:hint="eastAsia"/>
        </w:rPr>
        <w:t>以屏幕输出的形式报警，输出“在</w:t>
      </w:r>
      <w:r w:rsidR="00421AEA">
        <w:t>…</w:t>
      </w:r>
      <w:r w:rsidR="00421AEA">
        <w:rPr>
          <w:rFonts w:hint="eastAsia"/>
        </w:rPr>
        <w:t>位置，检测到</w:t>
      </w:r>
      <w:r w:rsidR="00421AEA">
        <w:t>…</w:t>
      </w:r>
      <w:r w:rsidR="00421AEA">
        <w:rPr>
          <w:rFonts w:hint="eastAsia"/>
        </w:rPr>
        <w:t>信号”</w:t>
      </w:r>
      <w:r>
        <w:rPr>
          <w:rFonts w:hint="eastAsia"/>
        </w:rPr>
        <w:t>。</w:t>
      </w:r>
    </w:p>
    <w:p w14:paraId="7713998F" w14:textId="0EDC2B5D" w:rsidR="003C202F" w:rsidRPr="00023D56" w:rsidRDefault="003C202F" w:rsidP="003C202F">
      <w:pPr>
        <w:pStyle w:val="a0"/>
        <w:ind w:firstLine="480"/>
      </w:pPr>
      <w:r>
        <w:rPr>
          <w:rFonts w:hint="eastAsia"/>
        </w:rPr>
        <w:t>（3）回答问题：</w:t>
      </w:r>
      <w:r w:rsidR="00034B6C">
        <w:rPr>
          <w:rFonts w:hint="eastAsia"/>
        </w:rPr>
        <w:t>Filter如果要同时采用多个卷积核卷积并输出，从数据结构，到函数设置，你会采用怎样的策略？</w:t>
      </w:r>
    </w:p>
    <w:sectPr w:rsidR="003C202F" w:rsidRPr="00023D56" w:rsidSect="00283328">
      <w:footerReference w:type="default" r:id="rId13"/>
      <w:pgSz w:w="11904" w:h="16840"/>
      <w:pgMar w:top="1418" w:right="1517" w:bottom="1418" w:left="17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AF4A" w14:textId="77777777" w:rsidR="00B83CF6" w:rsidRDefault="00B83CF6" w:rsidP="00283328">
      <w:r>
        <w:separator/>
      </w:r>
    </w:p>
  </w:endnote>
  <w:endnote w:type="continuationSeparator" w:id="0">
    <w:p w14:paraId="09F657BD" w14:textId="77777777" w:rsidR="00B83CF6" w:rsidRDefault="00B83CF6" w:rsidP="0028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125218"/>
      <w:docPartObj>
        <w:docPartGallery w:val="Page Numbers (Bottom of Page)"/>
        <w:docPartUnique/>
      </w:docPartObj>
    </w:sdtPr>
    <w:sdtContent>
      <w:p w14:paraId="371BEC7B" w14:textId="5BC06508" w:rsidR="00283328" w:rsidRPr="00283328" w:rsidRDefault="008224CC" w:rsidP="00283328">
        <w:pPr>
          <w:pStyle w:val="a8"/>
          <w:jc w:val="center"/>
        </w:pPr>
        <w:r>
          <w:t xml:space="preserve">- </w:t>
        </w:r>
        <w:r w:rsidR="00283328">
          <w:fldChar w:fldCharType="begin"/>
        </w:r>
        <w:r w:rsidR="00283328">
          <w:instrText>PAGE   \* MERGEFORMAT</w:instrText>
        </w:r>
        <w:r w:rsidR="00283328">
          <w:fldChar w:fldCharType="separate"/>
        </w:r>
        <w:r w:rsidR="009219FD" w:rsidRPr="009219FD">
          <w:rPr>
            <w:noProof/>
            <w:lang w:val="zh-CN"/>
          </w:rPr>
          <w:t>1</w:t>
        </w:r>
        <w:r w:rsidR="00283328"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5E70" w14:textId="77777777" w:rsidR="00B83CF6" w:rsidRDefault="00B83CF6" w:rsidP="00283328">
      <w:r>
        <w:separator/>
      </w:r>
    </w:p>
  </w:footnote>
  <w:footnote w:type="continuationSeparator" w:id="0">
    <w:p w14:paraId="7A7D3FA2" w14:textId="77777777" w:rsidR="00B83CF6" w:rsidRDefault="00B83CF6" w:rsidP="00283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13A"/>
    <w:multiLevelType w:val="hybridMultilevel"/>
    <w:tmpl w:val="76CA8D8E"/>
    <w:lvl w:ilvl="0" w:tplc="07583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B0CAE"/>
    <w:multiLevelType w:val="hybridMultilevel"/>
    <w:tmpl w:val="FFFFFFFF"/>
    <w:lvl w:ilvl="0" w:tplc="4290034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A022647"/>
    <w:multiLevelType w:val="hybridMultilevel"/>
    <w:tmpl w:val="B44670DE"/>
    <w:lvl w:ilvl="0" w:tplc="7DBC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E4022"/>
    <w:multiLevelType w:val="hybridMultilevel"/>
    <w:tmpl w:val="217CE706"/>
    <w:lvl w:ilvl="0" w:tplc="745A0C44">
      <w:start w:val="1"/>
      <w:numFmt w:val="decimal"/>
      <w:lvlText w:val="(%1)"/>
      <w:lvlJc w:val="left"/>
      <w:pPr>
        <w:ind w:left="720" w:hanging="36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5C3089"/>
    <w:multiLevelType w:val="hybridMultilevel"/>
    <w:tmpl w:val="6CCC5314"/>
    <w:lvl w:ilvl="0" w:tplc="707E0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974E4"/>
    <w:multiLevelType w:val="multilevel"/>
    <w:tmpl w:val="1C3CAF2A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黑体" w:eastAsia="黑体" w:hAnsi="黑体" w:cstheme="minorBidi"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hanging="113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·"/>
      <w:lvlJc w:val="left"/>
      <w:pPr>
        <w:tabs>
          <w:tab w:val="num" w:pos="1701"/>
        </w:tabs>
        <w:ind w:left="0" w:firstLine="0"/>
      </w:pPr>
      <w:rPr>
        <w:rFonts w:ascii="Adobe 黑体 Std R" w:eastAsia="Adobe 黑体 Std R" w:hAnsi="Adobe 黑体 Std R" w:hint="eastAsia"/>
        <w:lang w:val="en-US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34957F8"/>
    <w:multiLevelType w:val="multilevel"/>
    <w:tmpl w:val="047C74F4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黑体" w:eastAsia="黑体" w:hAnsi="黑体" w:cstheme="minorBidi" w:hint="eastAsia"/>
      </w:rPr>
    </w:lvl>
    <w:lvl w:ilvl="1">
      <w:start w:val="1"/>
      <w:numFmt w:val="chineseCountingThousand"/>
      <w:suff w:val="nothing"/>
      <w:lvlText w:val="（%2）"/>
      <w:lvlJc w:val="left"/>
      <w:pPr>
        <w:ind w:left="0" w:hanging="113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lang w:val="en-US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86267F9"/>
    <w:multiLevelType w:val="hybridMultilevel"/>
    <w:tmpl w:val="265CE63C"/>
    <w:lvl w:ilvl="0" w:tplc="2D047A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9E3"/>
    <w:multiLevelType w:val="hybridMultilevel"/>
    <w:tmpl w:val="FFFFFFFF"/>
    <w:lvl w:ilvl="0" w:tplc="4290034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03D413C"/>
    <w:multiLevelType w:val="hybridMultilevel"/>
    <w:tmpl w:val="B350B7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1B64454"/>
    <w:multiLevelType w:val="hybridMultilevel"/>
    <w:tmpl w:val="F8D803E2"/>
    <w:lvl w:ilvl="0" w:tplc="32E26B92">
      <w:start w:val="1"/>
      <w:numFmt w:val="decimal"/>
      <w:lvlText w:val="%1."/>
      <w:lvlJc w:val="left"/>
      <w:pPr>
        <w:ind w:left="6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2A48C6">
      <w:start w:val="1"/>
      <w:numFmt w:val="lowerLetter"/>
      <w:lvlText w:val="%2"/>
      <w:lvlJc w:val="left"/>
      <w:pPr>
        <w:ind w:left="14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6A769E">
      <w:start w:val="1"/>
      <w:numFmt w:val="lowerRoman"/>
      <w:lvlText w:val="%3"/>
      <w:lvlJc w:val="left"/>
      <w:pPr>
        <w:ind w:left="21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14778A">
      <w:start w:val="1"/>
      <w:numFmt w:val="decimal"/>
      <w:lvlText w:val="%4"/>
      <w:lvlJc w:val="left"/>
      <w:pPr>
        <w:ind w:left="28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50F412">
      <w:start w:val="1"/>
      <w:numFmt w:val="lowerLetter"/>
      <w:lvlText w:val="%5"/>
      <w:lvlJc w:val="left"/>
      <w:pPr>
        <w:ind w:left="359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B6D010">
      <w:start w:val="1"/>
      <w:numFmt w:val="lowerRoman"/>
      <w:lvlText w:val="%6"/>
      <w:lvlJc w:val="left"/>
      <w:pPr>
        <w:ind w:left="43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E3EF2">
      <w:start w:val="1"/>
      <w:numFmt w:val="decimal"/>
      <w:lvlText w:val="%7"/>
      <w:lvlJc w:val="left"/>
      <w:pPr>
        <w:ind w:left="503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4E605E">
      <w:start w:val="1"/>
      <w:numFmt w:val="lowerLetter"/>
      <w:lvlText w:val="%8"/>
      <w:lvlJc w:val="left"/>
      <w:pPr>
        <w:ind w:left="575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020FD0">
      <w:start w:val="1"/>
      <w:numFmt w:val="lowerRoman"/>
      <w:lvlText w:val="%9"/>
      <w:lvlJc w:val="left"/>
      <w:pPr>
        <w:ind w:left="647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782D7F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431C4434"/>
    <w:multiLevelType w:val="hybridMultilevel"/>
    <w:tmpl w:val="A97812E6"/>
    <w:lvl w:ilvl="0" w:tplc="5386D0B4">
      <w:start w:val="1"/>
      <w:numFmt w:val="decimal"/>
      <w:lvlText w:val="（%1）"/>
      <w:lvlJc w:val="left"/>
      <w:pPr>
        <w:ind w:left="5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0C7F6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8E0B95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DA810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26E0B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02EA1C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0E50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AB62C9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CED74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EE4079"/>
    <w:multiLevelType w:val="hybridMultilevel"/>
    <w:tmpl w:val="6D7CB38C"/>
    <w:lvl w:ilvl="0" w:tplc="C9A07C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294E25"/>
    <w:multiLevelType w:val="multilevel"/>
    <w:tmpl w:val="B6927EB2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ascii="黑体" w:eastAsia="黑体" w:hAnsi="黑体" w:cstheme="minorBidi"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hanging="113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1843"/>
        </w:tabs>
        <w:ind w:left="142" w:firstLine="0"/>
      </w:pPr>
      <w:rPr>
        <w:rFonts w:ascii="Times New Roman" w:eastAsia="仿宋" w:hAnsi="Times New Roman" w:cstheme="majorBidi"/>
        <w:lang w:val="en-US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6BB709DF"/>
    <w:multiLevelType w:val="hybridMultilevel"/>
    <w:tmpl w:val="E8906CDC"/>
    <w:lvl w:ilvl="0" w:tplc="AD32D0BC">
      <w:start w:val="1"/>
      <w:numFmt w:val="decimal"/>
      <w:lvlText w:val="（%1）"/>
      <w:lvlJc w:val="left"/>
      <w:pPr>
        <w:ind w:left="58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80DD14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C14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3662AF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0CBCE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76343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D0A8B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AA03D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468C0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0B7017"/>
    <w:multiLevelType w:val="hybridMultilevel"/>
    <w:tmpl w:val="FEE6464E"/>
    <w:lvl w:ilvl="0" w:tplc="95BA771C">
      <w:start w:val="6"/>
      <w:numFmt w:val="decimal"/>
      <w:lvlText w:val="%1."/>
      <w:lvlJc w:val="left"/>
      <w:pPr>
        <w:ind w:left="4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32B2F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7BEDF9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F0A90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1484464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30682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12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32942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DEC49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323DC2"/>
    <w:multiLevelType w:val="hybridMultilevel"/>
    <w:tmpl w:val="D822475C"/>
    <w:lvl w:ilvl="0" w:tplc="F69EA70C">
      <w:start w:val="1"/>
      <w:numFmt w:val="decimal"/>
      <w:lvlText w:val="%1."/>
      <w:lvlJc w:val="left"/>
      <w:pPr>
        <w:ind w:left="41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06F22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3C6A6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1B0B92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3A0F27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EC4816C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0CB62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BCEC44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4424C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B00954"/>
    <w:multiLevelType w:val="hybridMultilevel"/>
    <w:tmpl w:val="272E879A"/>
    <w:lvl w:ilvl="0" w:tplc="C72A445A">
      <w:start w:val="1"/>
      <w:numFmt w:val="decimal"/>
      <w:lvlText w:val="（%1）"/>
      <w:lvlJc w:val="left"/>
      <w:pPr>
        <w:ind w:left="1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0FC9492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40F8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4ADD8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56ED5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640BD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AAE2E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6344A0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F03AA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1C315F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 w16cid:durableId="1455715798">
    <w:abstractNumId w:val="10"/>
  </w:num>
  <w:num w:numId="2" w16cid:durableId="2030443438">
    <w:abstractNumId w:val="17"/>
  </w:num>
  <w:num w:numId="3" w16cid:durableId="350959985">
    <w:abstractNumId w:val="18"/>
  </w:num>
  <w:num w:numId="4" w16cid:durableId="1589920831">
    <w:abstractNumId w:val="16"/>
  </w:num>
  <w:num w:numId="5" w16cid:durableId="571045505">
    <w:abstractNumId w:val="12"/>
  </w:num>
  <w:num w:numId="6" w16cid:durableId="1234320757">
    <w:abstractNumId w:val="15"/>
  </w:num>
  <w:num w:numId="7" w16cid:durableId="35400139">
    <w:abstractNumId w:val="3"/>
  </w:num>
  <w:num w:numId="8" w16cid:durableId="527989696">
    <w:abstractNumId w:val="14"/>
  </w:num>
  <w:num w:numId="9" w16cid:durableId="690835780">
    <w:abstractNumId w:val="14"/>
  </w:num>
  <w:num w:numId="10" w16cid:durableId="368141488">
    <w:abstractNumId w:val="14"/>
  </w:num>
  <w:num w:numId="11" w16cid:durableId="1406682958">
    <w:abstractNumId w:val="14"/>
  </w:num>
  <w:num w:numId="12" w16cid:durableId="1068697952">
    <w:abstractNumId w:val="9"/>
  </w:num>
  <w:num w:numId="13" w16cid:durableId="1533373304">
    <w:abstractNumId w:val="6"/>
  </w:num>
  <w:num w:numId="14" w16cid:durableId="1445925452">
    <w:abstractNumId w:val="5"/>
  </w:num>
  <w:num w:numId="15" w16cid:durableId="579023150">
    <w:abstractNumId w:val="0"/>
  </w:num>
  <w:num w:numId="16" w16cid:durableId="12703556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37871722">
    <w:abstractNumId w:val="14"/>
  </w:num>
  <w:num w:numId="18" w16cid:durableId="573853050">
    <w:abstractNumId w:val="14"/>
  </w:num>
  <w:num w:numId="19" w16cid:durableId="1303149282">
    <w:abstractNumId w:val="14"/>
  </w:num>
  <w:num w:numId="20" w16cid:durableId="2086678943">
    <w:abstractNumId w:val="4"/>
  </w:num>
  <w:num w:numId="21" w16cid:durableId="1286766165">
    <w:abstractNumId w:val="13"/>
  </w:num>
  <w:num w:numId="22" w16cid:durableId="821308983">
    <w:abstractNumId w:val="2"/>
  </w:num>
  <w:num w:numId="23" w16cid:durableId="1314137056">
    <w:abstractNumId w:val="7"/>
  </w:num>
  <w:num w:numId="24" w16cid:durableId="900747576">
    <w:abstractNumId w:val="1"/>
  </w:num>
  <w:num w:numId="25" w16cid:durableId="236745718">
    <w:abstractNumId w:val="11"/>
  </w:num>
  <w:num w:numId="26" w16cid:durableId="1735860269">
    <w:abstractNumId w:val="19"/>
  </w:num>
  <w:num w:numId="27" w16cid:durableId="281499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84"/>
    <w:rsid w:val="00000282"/>
    <w:rsid w:val="000106BC"/>
    <w:rsid w:val="00023D56"/>
    <w:rsid w:val="0002583E"/>
    <w:rsid w:val="00033265"/>
    <w:rsid w:val="00034B6C"/>
    <w:rsid w:val="000411A8"/>
    <w:rsid w:val="00042545"/>
    <w:rsid w:val="000545D6"/>
    <w:rsid w:val="00056545"/>
    <w:rsid w:val="00060678"/>
    <w:rsid w:val="000811C1"/>
    <w:rsid w:val="0008316C"/>
    <w:rsid w:val="000A0A23"/>
    <w:rsid w:val="000A40DE"/>
    <w:rsid w:val="000A5335"/>
    <w:rsid w:val="000A56EA"/>
    <w:rsid w:val="000A7526"/>
    <w:rsid w:val="000A7A31"/>
    <w:rsid w:val="000B4180"/>
    <w:rsid w:val="000B4934"/>
    <w:rsid w:val="000E3727"/>
    <w:rsid w:val="000E4BAB"/>
    <w:rsid w:val="0010502A"/>
    <w:rsid w:val="001065EF"/>
    <w:rsid w:val="00115BDF"/>
    <w:rsid w:val="00133F41"/>
    <w:rsid w:val="0014146C"/>
    <w:rsid w:val="00172F89"/>
    <w:rsid w:val="00196B87"/>
    <w:rsid w:val="001975A6"/>
    <w:rsid w:val="001A6043"/>
    <w:rsid w:val="001A771A"/>
    <w:rsid w:val="001C1CD3"/>
    <w:rsid w:val="001C33BA"/>
    <w:rsid w:val="001C5745"/>
    <w:rsid w:val="001C7759"/>
    <w:rsid w:val="001D1F4D"/>
    <w:rsid w:val="001D2BF5"/>
    <w:rsid w:val="001D2D3A"/>
    <w:rsid w:val="001D7C0D"/>
    <w:rsid w:val="001E1352"/>
    <w:rsid w:val="001E35E4"/>
    <w:rsid w:val="001F0743"/>
    <w:rsid w:val="002049F7"/>
    <w:rsid w:val="00207A06"/>
    <w:rsid w:val="002251CC"/>
    <w:rsid w:val="00231008"/>
    <w:rsid w:val="00244A4A"/>
    <w:rsid w:val="00271FC1"/>
    <w:rsid w:val="002742A3"/>
    <w:rsid w:val="00276DDB"/>
    <w:rsid w:val="00283328"/>
    <w:rsid w:val="0029250E"/>
    <w:rsid w:val="002A7D01"/>
    <w:rsid w:val="002C0144"/>
    <w:rsid w:val="002C2D11"/>
    <w:rsid w:val="002C7009"/>
    <w:rsid w:val="002D14F3"/>
    <w:rsid w:val="002D389D"/>
    <w:rsid w:val="002D4828"/>
    <w:rsid w:val="002E3A13"/>
    <w:rsid w:val="002F230B"/>
    <w:rsid w:val="002F73E9"/>
    <w:rsid w:val="00301F5D"/>
    <w:rsid w:val="00302527"/>
    <w:rsid w:val="00305B08"/>
    <w:rsid w:val="003221B2"/>
    <w:rsid w:val="00334104"/>
    <w:rsid w:val="0033523E"/>
    <w:rsid w:val="00347A6F"/>
    <w:rsid w:val="0035035A"/>
    <w:rsid w:val="00353FB8"/>
    <w:rsid w:val="003643A0"/>
    <w:rsid w:val="00380F96"/>
    <w:rsid w:val="00384466"/>
    <w:rsid w:val="003B38DF"/>
    <w:rsid w:val="003C0419"/>
    <w:rsid w:val="003C1FF6"/>
    <w:rsid w:val="003C202F"/>
    <w:rsid w:val="003C384E"/>
    <w:rsid w:val="004031BC"/>
    <w:rsid w:val="00412331"/>
    <w:rsid w:val="00421AEA"/>
    <w:rsid w:val="0042694C"/>
    <w:rsid w:val="004277B3"/>
    <w:rsid w:val="004410B8"/>
    <w:rsid w:val="0045589A"/>
    <w:rsid w:val="00456A9E"/>
    <w:rsid w:val="00457845"/>
    <w:rsid w:val="00460776"/>
    <w:rsid w:val="004858D5"/>
    <w:rsid w:val="004A276B"/>
    <w:rsid w:val="004A2DDC"/>
    <w:rsid w:val="004A6B39"/>
    <w:rsid w:val="004B0AAD"/>
    <w:rsid w:val="004B36B2"/>
    <w:rsid w:val="004D18E1"/>
    <w:rsid w:val="004D677F"/>
    <w:rsid w:val="004E138C"/>
    <w:rsid w:val="004E6FCB"/>
    <w:rsid w:val="004F3466"/>
    <w:rsid w:val="004F551A"/>
    <w:rsid w:val="00511ADE"/>
    <w:rsid w:val="00516485"/>
    <w:rsid w:val="005216B7"/>
    <w:rsid w:val="00540241"/>
    <w:rsid w:val="0054458D"/>
    <w:rsid w:val="00550676"/>
    <w:rsid w:val="005606DC"/>
    <w:rsid w:val="005642EC"/>
    <w:rsid w:val="0058277A"/>
    <w:rsid w:val="005A2129"/>
    <w:rsid w:val="005A22F1"/>
    <w:rsid w:val="005B729A"/>
    <w:rsid w:val="005C2258"/>
    <w:rsid w:val="005C32BC"/>
    <w:rsid w:val="0061276F"/>
    <w:rsid w:val="00615D65"/>
    <w:rsid w:val="00617550"/>
    <w:rsid w:val="006267A8"/>
    <w:rsid w:val="00631CC4"/>
    <w:rsid w:val="00642202"/>
    <w:rsid w:val="00643D13"/>
    <w:rsid w:val="00643FF7"/>
    <w:rsid w:val="0064429D"/>
    <w:rsid w:val="00644473"/>
    <w:rsid w:val="00653D6E"/>
    <w:rsid w:val="00655433"/>
    <w:rsid w:val="00660571"/>
    <w:rsid w:val="00663B17"/>
    <w:rsid w:val="0066415B"/>
    <w:rsid w:val="0067380E"/>
    <w:rsid w:val="00681B66"/>
    <w:rsid w:val="006A5210"/>
    <w:rsid w:val="006B34F4"/>
    <w:rsid w:val="006B43DC"/>
    <w:rsid w:val="006B56B3"/>
    <w:rsid w:val="006D063A"/>
    <w:rsid w:val="006E03B1"/>
    <w:rsid w:val="006E235C"/>
    <w:rsid w:val="006F3AA5"/>
    <w:rsid w:val="00705543"/>
    <w:rsid w:val="00725FEC"/>
    <w:rsid w:val="007325B7"/>
    <w:rsid w:val="007409A4"/>
    <w:rsid w:val="007417DB"/>
    <w:rsid w:val="00747FB5"/>
    <w:rsid w:val="0075459C"/>
    <w:rsid w:val="00754AC3"/>
    <w:rsid w:val="007571F3"/>
    <w:rsid w:val="007603A0"/>
    <w:rsid w:val="00760D3C"/>
    <w:rsid w:val="00774AB2"/>
    <w:rsid w:val="007B22BA"/>
    <w:rsid w:val="007C5DF0"/>
    <w:rsid w:val="007C65AF"/>
    <w:rsid w:val="007C78C6"/>
    <w:rsid w:val="007D079C"/>
    <w:rsid w:val="007D133F"/>
    <w:rsid w:val="007D3FD9"/>
    <w:rsid w:val="007D47D4"/>
    <w:rsid w:val="007D79B0"/>
    <w:rsid w:val="007E21E5"/>
    <w:rsid w:val="007F79FB"/>
    <w:rsid w:val="00820822"/>
    <w:rsid w:val="008224CC"/>
    <w:rsid w:val="008244AD"/>
    <w:rsid w:val="00834227"/>
    <w:rsid w:val="00835A92"/>
    <w:rsid w:val="008435FA"/>
    <w:rsid w:val="008553A1"/>
    <w:rsid w:val="00864491"/>
    <w:rsid w:val="0089196D"/>
    <w:rsid w:val="00904D92"/>
    <w:rsid w:val="009113AC"/>
    <w:rsid w:val="009219FD"/>
    <w:rsid w:val="009233E4"/>
    <w:rsid w:val="00930914"/>
    <w:rsid w:val="00946C37"/>
    <w:rsid w:val="00953E2A"/>
    <w:rsid w:val="009622B9"/>
    <w:rsid w:val="00973874"/>
    <w:rsid w:val="00974AA1"/>
    <w:rsid w:val="0098493F"/>
    <w:rsid w:val="00985F26"/>
    <w:rsid w:val="009878F3"/>
    <w:rsid w:val="00994F20"/>
    <w:rsid w:val="009A3B6C"/>
    <w:rsid w:val="009A444D"/>
    <w:rsid w:val="009B412F"/>
    <w:rsid w:val="009B4683"/>
    <w:rsid w:val="009B6C84"/>
    <w:rsid w:val="009D0535"/>
    <w:rsid w:val="009D6DE8"/>
    <w:rsid w:val="009E075A"/>
    <w:rsid w:val="009F0553"/>
    <w:rsid w:val="009F0C46"/>
    <w:rsid w:val="00A011F8"/>
    <w:rsid w:val="00A231E4"/>
    <w:rsid w:val="00A36F2E"/>
    <w:rsid w:val="00A73D28"/>
    <w:rsid w:val="00A74A64"/>
    <w:rsid w:val="00A82517"/>
    <w:rsid w:val="00A879A1"/>
    <w:rsid w:val="00A90543"/>
    <w:rsid w:val="00A90830"/>
    <w:rsid w:val="00A92780"/>
    <w:rsid w:val="00A97E81"/>
    <w:rsid w:val="00AA7391"/>
    <w:rsid w:val="00AB3F8C"/>
    <w:rsid w:val="00AB6C58"/>
    <w:rsid w:val="00AB6D86"/>
    <w:rsid w:val="00AC6368"/>
    <w:rsid w:val="00AC6BFB"/>
    <w:rsid w:val="00AE39EF"/>
    <w:rsid w:val="00AF1BBC"/>
    <w:rsid w:val="00AF7C99"/>
    <w:rsid w:val="00B04056"/>
    <w:rsid w:val="00B214AD"/>
    <w:rsid w:val="00B44168"/>
    <w:rsid w:val="00B455D9"/>
    <w:rsid w:val="00B71087"/>
    <w:rsid w:val="00B712EE"/>
    <w:rsid w:val="00B83CF6"/>
    <w:rsid w:val="00BD1888"/>
    <w:rsid w:val="00BD30B8"/>
    <w:rsid w:val="00BE1C2F"/>
    <w:rsid w:val="00C01819"/>
    <w:rsid w:val="00C02A89"/>
    <w:rsid w:val="00C0547B"/>
    <w:rsid w:val="00C05F8F"/>
    <w:rsid w:val="00C06567"/>
    <w:rsid w:val="00C10CB3"/>
    <w:rsid w:val="00C12BE7"/>
    <w:rsid w:val="00C338EC"/>
    <w:rsid w:val="00C35096"/>
    <w:rsid w:val="00C41630"/>
    <w:rsid w:val="00C46269"/>
    <w:rsid w:val="00C62AF4"/>
    <w:rsid w:val="00C63063"/>
    <w:rsid w:val="00C64701"/>
    <w:rsid w:val="00C66FB3"/>
    <w:rsid w:val="00C87416"/>
    <w:rsid w:val="00C93F3B"/>
    <w:rsid w:val="00CC14EC"/>
    <w:rsid w:val="00CE1BF9"/>
    <w:rsid w:val="00CE7D3B"/>
    <w:rsid w:val="00CF1C19"/>
    <w:rsid w:val="00CF67F3"/>
    <w:rsid w:val="00D0118B"/>
    <w:rsid w:val="00D33FC2"/>
    <w:rsid w:val="00D374E9"/>
    <w:rsid w:val="00D400A0"/>
    <w:rsid w:val="00D4261C"/>
    <w:rsid w:val="00D45673"/>
    <w:rsid w:val="00D467C0"/>
    <w:rsid w:val="00D502F8"/>
    <w:rsid w:val="00D55528"/>
    <w:rsid w:val="00D577B2"/>
    <w:rsid w:val="00D621BD"/>
    <w:rsid w:val="00D766FC"/>
    <w:rsid w:val="00D81F7C"/>
    <w:rsid w:val="00D84073"/>
    <w:rsid w:val="00D84251"/>
    <w:rsid w:val="00D8643E"/>
    <w:rsid w:val="00DA2C7B"/>
    <w:rsid w:val="00DA3B0A"/>
    <w:rsid w:val="00DC7A84"/>
    <w:rsid w:val="00DD62DA"/>
    <w:rsid w:val="00DD6B48"/>
    <w:rsid w:val="00DD7E3F"/>
    <w:rsid w:val="00DE28B6"/>
    <w:rsid w:val="00DF1014"/>
    <w:rsid w:val="00DF724C"/>
    <w:rsid w:val="00E01F2A"/>
    <w:rsid w:val="00E033C9"/>
    <w:rsid w:val="00E03F60"/>
    <w:rsid w:val="00E06D71"/>
    <w:rsid w:val="00E21C44"/>
    <w:rsid w:val="00E26D77"/>
    <w:rsid w:val="00E36968"/>
    <w:rsid w:val="00E5227D"/>
    <w:rsid w:val="00E84014"/>
    <w:rsid w:val="00E86981"/>
    <w:rsid w:val="00E91860"/>
    <w:rsid w:val="00E961BA"/>
    <w:rsid w:val="00E96CD2"/>
    <w:rsid w:val="00EA054B"/>
    <w:rsid w:val="00EB1ADA"/>
    <w:rsid w:val="00EB3535"/>
    <w:rsid w:val="00ED086F"/>
    <w:rsid w:val="00ED0A6F"/>
    <w:rsid w:val="00ED2960"/>
    <w:rsid w:val="00EE7522"/>
    <w:rsid w:val="00EF7BEB"/>
    <w:rsid w:val="00F03589"/>
    <w:rsid w:val="00F059DF"/>
    <w:rsid w:val="00F1713A"/>
    <w:rsid w:val="00F23F05"/>
    <w:rsid w:val="00F27557"/>
    <w:rsid w:val="00F36551"/>
    <w:rsid w:val="00F46547"/>
    <w:rsid w:val="00F52DE5"/>
    <w:rsid w:val="00F52F9D"/>
    <w:rsid w:val="00F534B2"/>
    <w:rsid w:val="00F556A1"/>
    <w:rsid w:val="00F61B43"/>
    <w:rsid w:val="00F61D3A"/>
    <w:rsid w:val="00F634BC"/>
    <w:rsid w:val="00F71686"/>
    <w:rsid w:val="00F83976"/>
    <w:rsid w:val="00F84F66"/>
    <w:rsid w:val="00F85B91"/>
    <w:rsid w:val="00F87602"/>
    <w:rsid w:val="00F90775"/>
    <w:rsid w:val="00F93921"/>
    <w:rsid w:val="00F9469F"/>
    <w:rsid w:val="00FB0A47"/>
    <w:rsid w:val="00FB3D5D"/>
    <w:rsid w:val="00FC08D1"/>
    <w:rsid w:val="00FC24F2"/>
    <w:rsid w:val="00FD19C2"/>
    <w:rsid w:val="00FE054E"/>
    <w:rsid w:val="00FE6A00"/>
    <w:rsid w:val="00F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B51BC"/>
  <w15:docId w15:val="{9B9AA9BA-18BE-4E0F-88B5-6721B73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776"/>
    <w:pPr>
      <w:keepNext/>
      <w:keepLines/>
      <w:numPr>
        <w:numId w:val="11"/>
      </w:numPr>
      <w:adjustRightInd w:val="0"/>
      <w:snapToGrid w:val="0"/>
      <w:spacing w:beforeLines="100" w:before="100" w:afterLines="50" w:after="50"/>
      <w:outlineLvl w:val="0"/>
    </w:pPr>
    <w:rPr>
      <w:rFonts w:ascii="Arial" w:eastAsia="黑体" w:hAnsi="Arial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776"/>
    <w:pPr>
      <w:keepNext/>
      <w:keepLines/>
      <w:numPr>
        <w:ilvl w:val="1"/>
        <w:numId w:val="11"/>
      </w:numPr>
      <w:adjustRightInd w:val="0"/>
      <w:snapToGrid w:val="0"/>
      <w:spacing w:beforeLines="100" w:before="100" w:afterLines="50" w:after="50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0776"/>
    <w:pPr>
      <w:keepNext/>
      <w:keepLines/>
      <w:numPr>
        <w:ilvl w:val="2"/>
        <w:numId w:val="11"/>
      </w:numPr>
      <w:adjustRightInd w:val="0"/>
      <w:snapToGrid w:val="0"/>
      <w:spacing w:beforeLines="50" w:before="50" w:afterLines="50" w:after="50"/>
      <w:outlineLvl w:val="2"/>
    </w:pPr>
    <w:rPr>
      <w:rFonts w:ascii="Arial" w:eastAsia="黑体" w:hAnsi="Arial"/>
      <w:bCs/>
      <w:sz w:val="24"/>
      <w:szCs w:val="32"/>
    </w:rPr>
  </w:style>
  <w:style w:type="paragraph" w:styleId="4">
    <w:name w:val="heading 4"/>
    <w:basedOn w:val="a0"/>
    <w:link w:val="40"/>
    <w:autoRedefine/>
    <w:uiPriority w:val="9"/>
    <w:unhideWhenUsed/>
    <w:qFormat/>
    <w:rsid w:val="000A7A31"/>
    <w:pPr>
      <w:numPr>
        <w:ilvl w:val="3"/>
        <w:numId w:val="8"/>
      </w:numPr>
      <w:tabs>
        <w:tab w:val="left" w:pos="630"/>
      </w:tabs>
      <w:spacing w:line="360" w:lineRule="auto"/>
      <w:ind w:firstLineChars="0"/>
      <w:outlineLvl w:val="3"/>
    </w:pPr>
    <w:rPr>
      <w:rFonts w:ascii="Times New Roman" w:hAnsi="Times New Roman" w:cstheme="majorBidi"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77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60776"/>
    <w:rPr>
      <w:rFonts w:ascii="Arial" w:eastAsia="黑体" w:hAnsi="Arial"/>
      <w:bCs/>
      <w:kern w:val="44"/>
      <w:sz w:val="30"/>
      <w:szCs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1"/>
    <w:uiPriority w:val="99"/>
    <w:semiHidden/>
    <w:rsid w:val="004B36B2"/>
    <w:rPr>
      <w:color w:val="808080"/>
    </w:rPr>
  </w:style>
  <w:style w:type="paragraph" w:styleId="a5">
    <w:name w:val="List Paragraph"/>
    <w:basedOn w:val="a"/>
    <w:uiPriority w:val="34"/>
    <w:qFormat/>
    <w:rsid w:val="0046077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8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83328"/>
    <w:rPr>
      <w:rFonts w:ascii="Calibri" w:eastAsia="Calibri" w:hAnsi="Calibri" w:cs="Calibr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33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83328"/>
    <w:rPr>
      <w:rFonts w:ascii="Calibri" w:eastAsia="Calibri" w:hAnsi="Calibri" w:cs="Calibri"/>
      <w:color w:val="000000"/>
      <w:sz w:val="18"/>
      <w:szCs w:val="18"/>
    </w:rPr>
  </w:style>
  <w:style w:type="paragraph" w:customStyle="1" w:styleId="a0">
    <w:name w:val="段落"/>
    <w:basedOn w:val="a"/>
    <w:qFormat/>
    <w:rsid w:val="00460776"/>
    <w:pPr>
      <w:adjustRightInd w:val="0"/>
      <w:snapToGrid w:val="0"/>
      <w:spacing w:line="312" w:lineRule="auto"/>
      <w:ind w:firstLineChars="200" w:firstLine="200"/>
    </w:pPr>
    <w:rPr>
      <w:rFonts w:ascii="仿宋" w:eastAsia="仿宋" w:hAnsi="仿宋"/>
      <w:sz w:val="24"/>
      <w:szCs w:val="28"/>
    </w:rPr>
  </w:style>
  <w:style w:type="paragraph" w:customStyle="1" w:styleId="aa">
    <w:name w:val="图片"/>
    <w:next w:val="ab"/>
    <w:qFormat/>
    <w:rsid w:val="00460776"/>
    <w:pPr>
      <w:adjustRightInd w:val="0"/>
      <w:snapToGrid w:val="0"/>
      <w:spacing w:beforeLines="50" w:before="50"/>
      <w:jc w:val="center"/>
    </w:pPr>
    <w:rPr>
      <w:rFonts w:ascii="Times New Roman" w:eastAsia="仿宋" w:hAnsi="Times New Roman" w:cstheme="majorBidi"/>
      <w:noProof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60776"/>
    <w:pPr>
      <w:adjustRightInd w:val="0"/>
      <w:snapToGrid w:val="0"/>
      <w:spacing w:beforeLines="30" w:before="30" w:afterLines="50" w:after="50"/>
      <w:jc w:val="center"/>
    </w:pPr>
    <w:rPr>
      <w:rFonts w:ascii="Times New Roman" w:eastAsia="仿宋" w:hAnsi="Times New Roman" w:cstheme="majorBidi"/>
      <w:szCs w:val="20"/>
    </w:rPr>
  </w:style>
  <w:style w:type="paragraph" w:customStyle="1" w:styleId="ac">
    <w:name w:val="博客标题"/>
    <w:basedOn w:val="a"/>
    <w:qFormat/>
    <w:rsid w:val="00460776"/>
    <w:pPr>
      <w:pBdr>
        <w:bottom w:val="single" w:sz="4" w:space="1" w:color="auto"/>
      </w:pBdr>
      <w:spacing w:beforeLines="200" w:before="200" w:afterLines="100" w:after="100"/>
    </w:pPr>
    <w:rPr>
      <w:rFonts w:eastAsia="微软雅黑"/>
      <w:b/>
      <w:color w:val="4BACC6" w:themeColor="accent5"/>
      <w:sz w:val="28"/>
    </w:rPr>
  </w:style>
  <w:style w:type="character" w:customStyle="1" w:styleId="20">
    <w:name w:val="标题 2 字符"/>
    <w:basedOn w:val="a1"/>
    <w:link w:val="2"/>
    <w:uiPriority w:val="9"/>
    <w:rsid w:val="00460776"/>
    <w:rPr>
      <w:rFonts w:ascii="Arial" w:eastAsia="黑体" w:hAnsi="Arial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460776"/>
    <w:rPr>
      <w:rFonts w:ascii="Arial" w:eastAsia="黑体" w:hAnsi="Arial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A7A31"/>
    <w:rPr>
      <w:rFonts w:ascii="Times New Roman" w:eastAsia="仿宋" w:hAnsi="Times New Roman" w:cstheme="majorBidi"/>
      <w:bCs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460776"/>
    <w:rPr>
      <w:rFonts w:asciiTheme="majorHAnsi" w:eastAsiaTheme="majorEastAsia" w:hAnsiTheme="majorHAnsi" w:cstheme="majorBidi"/>
      <w:szCs w:val="21"/>
    </w:rPr>
  </w:style>
  <w:style w:type="paragraph" w:styleId="ad">
    <w:name w:val="Title"/>
    <w:basedOn w:val="a"/>
    <w:next w:val="a"/>
    <w:link w:val="ae"/>
    <w:uiPriority w:val="10"/>
    <w:qFormat/>
    <w:rsid w:val="00460776"/>
    <w:pPr>
      <w:adjustRightInd w:val="0"/>
      <w:snapToGrid w:val="0"/>
      <w:spacing w:beforeLines="50" w:before="50" w:afterLines="100" w:after="100"/>
      <w:jc w:val="center"/>
      <w:outlineLvl w:val="0"/>
    </w:pPr>
    <w:rPr>
      <w:rFonts w:ascii="Arial" w:eastAsia="黑体" w:hAnsi="Arial" w:cstheme="majorBidi"/>
      <w:bCs/>
      <w:sz w:val="36"/>
      <w:szCs w:val="32"/>
    </w:rPr>
  </w:style>
  <w:style w:type="character" w:customStyle="1" w:styleId="ae">
    <w:name w:val="标题 字符"/>
    <w:basedOn w:val="a1"/>
    <w:link w:val="ad"/>
    <w:uiPriority w:val="10"/>
    <w:rsid w:val="00460776"/>
    <w:rPr>
      <w:rFonts w:ascii="Arial" w:eastAsia="黑体" w:hAnsi="Arial" w:cstheme="majorBidi"/>
      <w:bCs/>
      <w:sz w:val="36"/>
      <w:szCs w:val="32"/>
    </w:rPr>
  </w:style>
  <w:style w:type="character" w:styleId="af">
    <w:name w:val="Strong"/>
    <w:basedOn w:val="a1"/>
    <w:uiPriority w:val="22"/>
    <w:qFormat/>
    <w:rsid w:val="00460776"/>
    <w:rPr>
      <w:b/>
      <w:bCs/>
    </w:rPr>
  </w:style>
  <w:style w:type="character" w:styleId="af0">
    <w:name w:val="Emphasis"/>
    <w:basedOn w:val="a1"/>
    <w:uiPriority w:val="20"/>
    <w:qFormat/>
    <w:rsid w:val="001D1F4D"/>
    <w:rPr>
      <w:rFonts w:eastAsia="黑体"/>
      <w:b w:val="0"/>
      <w:i w:val="0"/>
      <w:iCs/>
      <w:color w:val="C0504D" w:themeColor="accent2"/>
    </w:rPr>
  </w:style>
  <w:style w:type="paragraph" w:styleId="af1">
    <w:name w:val="No Spacing"/>
    <w:uiPriority w:val="1"/>
    <w:qFormat/>
    <w:rsid w:val="00460776"/>
    <w:pPr>
      <w:widowControl w:val="0"/>
      <w:jc w:val="both"/>
    </w:pPr>
  </w:style>
  <w:style w:type="character" w:styleId="af2">
    <w:name w:val="Book Title"/>
    <w:basedOn w:val="a1"/>
    <w:uiPriority w:val="33"/>
    <w:qFormat/>
    <w:rsid w:val="00460776"/>
    <w:rPr>
      <w:b/>
      <w:i/>
      <w:iCs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FB0A47"/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FB0A47"/>
    <w:rPr>
      <w:sz w:val="18"/>
      <w:szCs w:val="18"/>
    </w:rPr>
  </w:style>
  <w:style w:type="character" w:styleId="af5">
    <w:name w:val="Subtle Emphasis"/>
    <w:aliases w:val="代码"/>
    <w:basedOn w:val="a1"/>
    <w:uiPriority w:val="19"/>
    <w:qFormat/>
    <w:rsid w:val="00FB0A47"/>
    <w:rPr>
      <w:rFonts w:ascii="黑体" w:eastAsia="黑体" w:hAnsi="黑体"/>
      <w:i w:val="0"/>
      <w:iCs/>
      <w:caps w:val="0"/>
      <w:smallCaps w:val="0"/>
      <w:strike w:val="0"/>
      <w:dstrike w:val="0"/>
      <w:vanish w:val="0"/>
      <w:color w:val="404040" w:themeColor="text1" w:themeTint="BF"/>
      <w:vertAlign w:val="baseline"/>
    </w:rPr>
  </w:style>
  <w:style w:type="paragraph" w:styleId="af6">
    <w:name w:val="Body Text Indent"/>
    <w:basedOn w:val="a"/>
    <w:link w:val="af7"/>
    <w:rsid w:val="00904D92"/>
    <w:pPr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缩进 字符"/>
    <w:basedOn w:val="a1"/>
    <w:link w:val="af6"/>
    <w:rsid w:val="00904D92"/>
    <w:rPr>
      <w:rFonts w:ascii="Times New Roman" w:eastAsia="宋体" w:hAnsi="Times New Roman" w:cs="Times New Roman"/>
      <w:szCs w:val="24"/>
    </w:rPr>
  </w:style>
  <w:style w:type="table" w:styleId="af8">
    <w:name w:val="Table Grid"/>
    <w:basedOn w:val="a2"/>
    <w:uiPriority w:val="39"/>
    <w:rsid w:val="00681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AE%9E%E6%95%B0%E5%9F%9F/8281537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89%9B%E9%A1%BF/5463?fromModule=lemma_in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lIns="0" tIns="0" rIns="0" bIns="0"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- 16-17-II 8系C++ A卷.docx</dc:title>
  <dc:subject/>
  <dc:creator>NOAH</dc:creator>
  <cp:keywords/>
  <cp:lastModifiedBy>李骏扬</cp:lastModifiedBy>
  <cp:revision>10</cp:revision>
  <cp:lastPrinted>2019-06-20T01:56:00Z</cp:lastPrinted>
  <dcterms:created xsi:type="dcterms:W3CDTF">2023-06-15T01:12:00Z</dcterms:created>
  <dcterms:modified xsi:type="dcterms:W3CDTF">2023-06-15T08:17:00Z</dcterms:modified>
</cp:coreProperties>
</file>