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6F70" w14:textId="4289C4B4" w:rsidR="00E8698B" w:rsidRDefault="008468C4">
      <w:r>
        <w:rPr>
          <w:rFonts w:hint="eastAsia"/>
        </w:rPr>
        <w:t>利用开发板</w:t>
      </w:r>
      <w:r w:rsidR="009F0913">
        <w:rPr>
          <w:rFonts w:hint="eastAsia"/>
        </w:rPr>
        <w:t>制作一个</w:t>
      </w:r>
      <w:r w:rsidR="008B6562">
        <w:rPr>
          <w:rFonts w:hint="eastAsia"/>
        </w:rPr>
        <w:t>挑战1</w:t>
      </w:r>
      <w:r w:rsidR="008B6562">
        <w:t>0</w:t>
      </w:r>
      <w:r w:rsidR="008B6562">
        <w:rPr>
          <w:rFonts w:hint="eastAsia"/>
        </w:rPr>
        <w:t>秒游戏</w:t>
      </w:r>
      <w:r w:rsidR="00E8698B">
        <w:rPr>
          <w:rFonts w:hint="eastAsia"/>
        </w:rPr>
        <w:t>。</w:t>
      </w:r>
    </w:p>
    <w:p w14:paraId="6DAAE626" w14:textId="4A21D881" w:rsidR="000819FA" w:rsidRDefault="009F0913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按一下按键开始计时，时间值显示在显示屏上，精确到小数点后两位以上；</w:t>
      </w:r>
      <w:r w:rsidR="00F262A5">
        <w:rPr>
          <w:rFonts w:hint="eastAsia"/>
        </w:rPr>
        <w:t>字体要够大，字体高度在半屏以上。</w:t>
      </w:r>
    </w:p>
    <w:p w14:paraId="32E32015" w14:textId="53E9FF70" w:rsidR="009F0913" w:rsidRDefault="009F0913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再按一下</w:t>
      </w:r>
      <w:r w:rsidR="00657B27">
        <w:rPr>
          <w:rFonts w:hint="eastAsia"/>
        </w:rPr>
        <w:t>按键</w:t>
      </w:r>
      <w:r>
        <w:rPr>
          <w:rFonts w:hint="eastAsia"/>
        </w:rPr>
        <w:t>，计数停止，显示</w:t>
      </w:r>
      <w:r w:rsidR="00625AEA">
        <w:rPr>
          <w:rFonts w:hint="eastAsia"/>
        </w:rPr>
        <w:t>时间值以及</w:t>
      </w:r>
      <w:r>
        <w:rPr>
          <w:rFonts w:hint="eastAsia"/>
        </w:rPr>
        <w:t>与1</w:t>
      </w:r>
      <w:r>
        <w:t>0</w:t>
      </w:r>
      <w:r>
        <w:rPr>
          <w:rFonts w:hint="eastAsia"/>
        </w:rPr>
        <w:t>s的误差</w:t>
      </w:r>
      <w:r w:rsidR="000A4ED4">
        <w:rPr>
          <w:rFonts w:hint="eastAsia"/>
        </w:rPr>
        <w:t>；</w:t>
      </w:r>
    </w:p>
    <w:p w14:paraId="26A68D18" w14:textId="36F119FF" w:rsidR="00B345B1" w:rsidRDefault="00B345B1" w:rsidP="00B3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挑战时间可设置为1</w:t>
      </w:r>
      <w:r>
        <w:t>0</w:t>
      </w:r>
      <w:r>
        <w:rPr>
          <w:rFonts w:hint="eastAsia"/>
        </w:rPr>
        <w:t>s，5s，2s，1s；</w:t>
      </w:r>
    </w:p>
    <w:p w14:paraId="22C840AC" w14:textId="168BF032" w:rsidR="009F0913" w:rsidRDefault="009F0913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具有双</w:t>
      </w:r>
      <w:r w:rsidR="00B27A79">
        <w:rPr>
          <w:rFonts w:hint="eastAsia"/>
        </w:rPr>
        <w:t>（多）</w:t>
      </w:r>
      <w:r>
        <w:rPr>
          <w:rFonts w:hint="eastAsia"/>
        </w:rPr>
        <w:t>人比赛模式</w:t>
      </w:r>
      <w:r w:rsidR="007C4A1C">
        <w:rPr>
          <w:rFonts w:hint="eastAsia"/>
        </w:rPr>
        <w:t>；</w:t>
      </w:r>
    </w:p>
    <w:p w14:paraId="39E71DE6" w14:textId="2384ACC0" w:rsidR="009F0913" w:rsidRDefault="009F0913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可选择高级挑战功能，即计数时不显示时间</w:t>
      </w:r>
    </w:p>
    <w:sectPr w:rsidR="009F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5728" w14:textId="77777777" w:rsidR="000221A2" w:rsidRDefault="000221A2" w:rsidP="00E8698B">
      <w:r>
        <w:separator/>
      </w:r>
    </w:p>
  </w:endnote>
  <w:endnote w:type="continuationSeparator" w:id="0">
    <w:p w14:paraId="3DA037A4" w14:textId="77777777" w:rsidR="000221A2" w:rsidRDefault="000221A2" w:rsidP="00E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C5C8" w14:textId="77777777" w:rsidR="000221A2" w:rsidRDefault="000221A2" w:rsidP="00E8698B">
      <w:r>
        <w:separator/>
      </w:r>
    </w:p>
  </w:footnote>
  <w:footnote w:type="continuationSeparator" w:id="0">
    <w:p w14:paraId="107422D9" w14:textId="77777777" w:rsidR="000221A2" w:rsidRDefault="000221A2" w:rsidP="00E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4B76"/>
    <w:multiLevelType w:val="hybridMultilevel"/>
    <w:tmpl w:val="09C64FB4"/>
    <w:lvl w:ilvl="0" w:tplc="0C20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2F"/>
    <w:rsid w:val="000221A2"/>
    <w:rsid w:val="000819FA"/>
    <w:rsid w:val="000A4ED4"/>
    <w:rsid w:val="001D64E1"/>
    <w:rsid w:val="00290952"/>
    <w:rsid w:val="002C2321"/>
    <w:rsid w:val="006017F5"/>
    <w:rsid w:val="00625AEA"/>
    <w:rsid w:val="00657B27"/>
    <w:rsid w:val="00694AAE"/>
    <w:rsid w:val="007C4A1C"/>
    <w:rsid w:val="008468C4"/>
    <w:rsid w:val="008B6562"/>
    <w:rsid w:val="0092132F"/>
    <w:rsid w:val="009A542A"/>
    <w:rsid w:val="009F0913"/>
    <w:rsid w:val="00A001B1"/>
    <w:rsid w:val="00B27A79"/>
    <w:rsid w:val="00B30DB9"/>
    <w:rsid w:val="00B345B1"/>
    <w:rsid w:val="00B446AB"/>
    <w:rsid w:val="00C069F0"/>
    <w:rsid w:val="00D41F54"/>
    <w:rsid w:val="00D8476F"/>
    <w:rsid w:val="00E8698B"/>
    <w:rsid w:val="00F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6AC55"/>
  <w15:chartTrackingRefBased/>
  <w15:docId w15:val="{EFA9F61F-85D4-462F-868E-41F7007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98B"/>
    <w:rPr>
      <w:sz w:val="18"/>
      <w:szCs w:val="18"/>
    </w:rPr>
  </w:style>
  <w:style w:type="paragraph" w:styleId="a7">
    <w:name w:val="List Paragraph"/>
    <w:basedOn w:val="a"/>
    <w:uiPriority w:val="34"/>
    <w:qFormat/>
    <w:rsid w:val="00E86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Fei</dc:creator>
  <cp:keywords/>
  <dc:description/>
  <cp:lastModifiedBy>彭飞</cp:lastModifiedBy>
  <cp:revision>17</cp:revision>
  <dcterms:created xsi:type="dcterms:W3CDTF">2021-11-16T03:05:00Z</dcterms:created>
  <dcterms:modified xsi:type="dcterms:W3CDTF">2022-11-05T03:44:00Z</dcterms:modified>
</cp:coreProperties>
</file>