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F30" w14:textId="77777777" w:rsidR="00E8698B" w:rsidRDefault="00E8698B">
      <w:r>
        <w:rPr>
          <w:rFonts w:hint="eastAsia"/>
        </w:rPr>
        <w:t>使用</w:t>
      </w:r>
      <w:r w:rsidRPr="00E8698B">
        <w:t>LCD</w:t>
      </w:r>
      <w:r w:rsidR="008052BF">
        <w:rPr>
          <w:rFonts w:hint="eastAsia"/>
        </w:rPr>
        <w:t>和加速度传感器制作</w:t>
      </w:r>
      <w:r>
        <w:rPr>
          <w:rFonts w:hint="eastAsia"/>
        </w:rPr>
        <w:t>一个简单的</w:t>
      </w:r>
      <w:r w:rsidR="008052BF">
        <w:rPr>
          <w:rFonts w:hint="eastAsia"/>
        </w:rPr>
        <w:t>平衡球游戏</w:t>
      </w:r>
      <w:r>
        <w:rPr>
          <w:rFonts w:hint="eastAsia"/>
        </w:rPr>
        <w:t>。</w:t>
      </w:r>
      <w:r w:rsidR="0089094F">
        <w:rPr>
          <w:rFonts w:hint="eastAsia"/>
        </w:rPr>
        <w:t>假设一个1kg的实心圆球放在一块</w:t>
      </w:r>
      <w:r w:rsidR="00C64105">
        <w:rPr>
          <w:rFonts w:hint="eastAsia"/>
        </w:rPr>
        <w:t>虚拟</w:t>
      </w:r>
      <w:r w:rsidR="0089094F">
        <w:rPr>
          <w:rFonts w:hint="eastAsia"/>
        </w:rPr>
        <w:t>平板上，</w:t>
      </w:r>
      <w:r w:rsidR="00C64105">
        <w:rPr>
          <w:rFonts w:hint="eastAsia"/>
        </w:rPr>
        <w:t>假设</w:t>
      </w:r>
      <w:r w:rsidR="0089094F">
        <w:rPr>
          <w:rFonts w:hint="eastAsia"/>
        </w:rPr>
        <w:t>平板上安装加速度传感器。</w:t>
      </w:r>
      <w:r w:rsidR="00C64105">
        <w:rPr>
          <w:rFonts w:hint="eastAsia"/>
        </w:rPr>
        <w:t>改变加速度传感器的倾斜角度即可改变平板的倾斜角度。</w:t>
      </w:r>
      <w:r w:rsidR="00B421AB">
        <w:rPr>
          <w:rFonts w:hint="eastAsia"/>
        </w:rPr>
        <w:t>实心圆球因为受到重力与倾斜的平板而运动。</w:t>
      </w:r>
    </w:p>
    <w:p w14:paraId="440DDAFB" w14:textId="77777777" w:rsidR="00E8698B" w:rsidRDefault="00E8698B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在LCD</w:t>
      </w:r>
      <w:r w:rsidRPr="00E8698B">
        <w:t>上绘制一个</w:t>
      </w:r>
      <w:r w:rsidR="00D74C2A">
        <w:rPr>
          <w:rFonts w:hint="eastAsia"/>
        </w:rPr>
        <w:t>圆球，直径为（10+学号后两位）个像素。</w:t>
      </w:r>
    </w:p>
    <w:p w14:paraId="6296A127" w14:textId="77777777" w:rsidR="00A9636F" w:rsidRDefault="00A9636F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根据加速度传感器的读数，计算出虚拟平板的倾斜角度，并根据角度和球的重力，计算球的运动，LCD上显示出来。</w:t>
      </w:r>
      <w:r w:rsidR="00CD2D05">
        <w:rPr>
          <w:rFonts w:hint="eastAsia"/>
        </w:rPr>
        <w:t>假设显示屏的边界为墙，球无法越过。</w:t>
      </w:r>
    </w:p>
    <w:p w14:paraId="47B14A6E" w14:textId="2091C947" w:rsidR="000819FA" w:rsidRDefault="006C7790" w:rsidP="00E8698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用手调整加速度传感器（即虚拟平板的倾斜角度），把实心圆球控制在屏幕中央。</w:t>
      </w:r>
    </w:p>
    <w:p w14:paraId="13E377D8" w14:textId="77777777" w:rsidR="00D17FF7" w:rsidRDefault="00D17FF7" w:rsidP="00D17FF7">
      <w:pPr>
        <w:pStyle w:val="a7"/>
        <w:ind w:left="360" w:firstLineChars="0" w:firstLine="0"/>
        <w:rPr>
          <w:rFonts w:hint="eastAsia"/>
        </w:rPr>
      </w:pPr>
    </w:p>
    <w:p w14:paraId="78546EAA" w14:textId="3D237EC2" w:rsidR="00D17FF7" w:rsidRDefault="00D17FF7" w:rsidP="00D17FF7">
      <w:pPr>
        <w:pStyle w:val="a7"/>
        <w:ind w:left="360" w:firstLineChars="0" w:firstLine="0"/>
      </w:pPr>
      <w:r>
        <w:rPr>
          <w:rFonts w:hint="eastAsia"/>
        </w:rPr>
        <w:t>另外的选项：可是使用PC屏幕代替LCD的画布，在PC上编程完成</w:t>
      </w:r>
      <w:r w:rsidR="00DD3CCC">
        <w:rPr>
          <w:rFonts w:hint="eastAsia"/>
        </w:rPr>
        <w:t>平衡球游戏</w:t>
      </w:r>
      <w:r>
        <w:rPr>
          <w:rFonts w:hint="eastAsia"/>
        </w:rPr>
        <w:t>，但加速度传感器必须使用。</w:t>
      </w:r>
    </w:p>
    <w:p w14:paraId="5B3241B0" w14:textId="77777777" w:rsidR="00D17FF7" w:rsidRPr="00D17FF7" w:rsidRDefault="00D17FF7" w:rsidP="00D17FF7">
      <w:pPr>
        <w:pStyle w:val="a7"/>
        <w:ind w:left="360" w:firstLineChars="0" w:firstLine="0"/>
        <w:rPr>
          <w:rFonts w:hint="eastAsia"/>
        </w:rPr>
      </w:pPr>
    </w:p>
    <w:sectPr w:rsidR="00D17FF7" w:rsidRPr="00D17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D9186" w14:textId="77777777" w:rsidR="00F667F4" w:rsidRDefault="00F667F4" w:rsidP="00E8698B">
      <w:r>
        <w:separator/>
      </w:r>
    </w:p>
  </w:endnote>
  <w:endnote w:type="continuationSeparator" w:id="0">
    <w:p w14:paraId="58D2927F" w14:textId="77777777" w:rsidR="00F667F4" w:rsidRDefault="00F667F4" w:rsidP="00E8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550FC" w14:textId="77777777" w:rsidR="00F667F4" w:rsidRDefault="00F667F4" w:rsidP="00E8698B">
      <w:r>
        <w:separator/>
      </w:r>
    </w:p>
  </w:footnote>
  <w:footnote w:type="continuationSeparator" w:id="0">
    <w:p w14:paraId="53F06DF5" w14:textId="77777777" w:rsidR="00F667F4" w:rsidRDefault="00F667F4" w:rsidP="00E8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D4B76"/>
    <w:multiLevelType w:val="hybridMultilevel"/>
    <w:tmpl w:val="09C64FB4"/>
    <w:lvl w:ilvl="0" w:tplc="0C208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2F"/>
    <w:rsid w:val="000819FA"/>
    <w:rsid w:val="002C2321"/>
    <w:rsid w:val="006017F5"/>
    <w:rsid w:val="00694AAE"/>
    <w:rsid w:val="006C7790"/>
    <w:rsid w:val="008052BF"/>
    <w:rsid w:val="008257DF"/>
    <w:rsid w:val="0089094F"/>
    <w:rsid w:val="008C782A"/>
    <w:rsid w:val="0092132F"/>
    <w:rsid w:val="009A542A"/>
    <w:rsid w:val="00A001B1"/>
    <w:rsid w:val="00A9636F"/>
    <w:rsid w:val="00B30DB9"/>
    <w:rsid w:val="00B421AB"/>
    <w:rsid w:val="00B446AB"/>
    <w:rsid w:val="00C64105"/>
    <w:rsid w:val="00CD2D05"/>
    <w:rsid w:val="00D17FF7"/>
    <w:rsid w:val="00D41F54"/>
    <w:rsid w:val="00D74C2A"/>
    <w:rsid w:val="00DD3CCC"/>
    <w:rsid w:val="00E8698B"/>
    <w:rsid w:val="00F6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08F78"/>
  <w15:chartTrackingRefBased/>
  <w15:docId w15:val="{EFA9F61F-85D4-462F-868E-41F7007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9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9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98B"/>
    <w:rPr>
      <w:sz w:val="18"/>
      <w:szCs w:val="18"/>
    </w:rPr>
  </w:style>
  <w:style w:type="paragraph" w:styleId="a7">
    <w:name w:val="List Paragraph"/>
    <w:basedOn w:val="a"/>
    <w:uiPriority w:val="34"/>
    <w:qFormat/>
    <w:rsid w:val="00E869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Fei</dc:creator>
  <cp:keywords/>
  <dc:description/>
  <cp:lastModifiedBy>彭飞</cp:lastModifiedBy>
  <cp:revision>16</cp:revision>
  <dcterms:created xsi:type="dcterms:W3CDTF">2021-11-16T03:05:00Z</dcterms:created>
  <dcterms:modified xsi:type="dcterms:W3CDTF">2022-11-15T01:30:00Z</dcterms:modified>
</cp:coreProperties>
</file>