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CasaApp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Analisi Tecnica e di Sicurezza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Versione 1.0 — 25 giugno 2026</w:t>
      </w:r>
    </w:p>
    <w:p>
      <w:pPr>
        <w:pBdr>
          <w:bottom w:val="single" w:color="2E75B6" w:sz="6" w:space="1"/>
        </w:pBdr>
        <w:spacing w:after="400"/>
      </w:pPr>
      <w:r>
        <w:rPr>
          <w:sz w:val="4"/>
          <w:szCs w:val="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PWA React per la gestione condivisa di spese e attività domestiche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19 + MUI 9 + React Router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API (4 context: App, Spese, Attività, Impostazioni)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localStorage (nessun backend/database)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Pages via GitHub Actions (CI/CD)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Worker (CRA workbox)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Testing Library + Jest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Sommario Esecutivo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CasaApp è una Progressive Web App (PWA) ben costruita per la gestione condivisa di spese e attività domestiche tra coinquilini. Il progetto dimostra una buona organizzazione del codice, una UI/UX curata e un solido processo CI/CD. L'architettura è adeguata per un'app locale monoutente/multiselezione su singolo dispositivo.</w:t>
      </w:r>
    </w:p>
    <w:p>
      <w:pPr>
        <w:spacing w:after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punti di attenzione principali riguardano: (1) l'assenza di autenticazione reale, (2) alcuni bug minori legati alla gestione degli ID e alla logica dell'ErrorBoundary, (3) una dipendenza inutilizzata (Firebase), (4) alcune ottimizzazioni di performance mancanti.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Riepilogo Problemi Trovati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Raccomandazione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Sicurezza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Nessuna autenticazione/password tra utenti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Accettabile se uso singolo dispositivo privato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Nomi utente duplicati causano ambiguità nei dati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Aggiungere validazione unicità nome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ErrorBoundary: "Riprova" non resetta lo stato corrotto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Navigare a route sicura o pulire localStorage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Calcoli pesanti (calcolaBilancio) non memoizzati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Usare useMemo nei componenti consumer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Manutenzione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Dipendenza firebase inutilizzata (~1 MB bundle)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Rimuovere da package.json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A"/>
                <w:sz w:val="20"/>
                <w:szCs w:val="20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Architettura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Cross-import da pagina a pagina (Home → Calendario)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Spostare getAttivitaPerData in utils/helpers.js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generati con Date.now() possono collidere in rapida sequenza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Usare crypto.randomUUID()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Side-effect localStorage dentro setState updater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Spostare setItem fuori dal callback di setState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useEffect con dipendenze soppresse (eslint-disable)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Correggere le dipendenze o documentare il 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Doppio sistema di deploy (gh-pages npm + GitHub Actions)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Usarne uno solo, preferibilmente GitHub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Requisiti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PWA non completamente installabile su 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Aggiungere meta tag apple-touch e service worker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Requisiti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Nessuna sincronizzazione tra dispositivi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Valutare Firebase Firestore (già in package.json)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Analisi della Sicurezza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Autenticazione e Autorizzazione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L'app non implementa alcuna autenticazione reale. La "selezione utente" è puramente locale: chiunque abbia accesso al dispositivo può switchare liberamente tra profili e vedere/modificare tutti i dati (spese, attività, impostazioni).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Valutazione: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Per un'app progettata per uso su singolo dispositivo condiviso tra persone di fiducia, questa è una scelta architetturale accettabile. Diventa un problema se l'app venisse usata su dispositivi separati o esposta a utenti non fidati.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Storage dei Dati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Tutti i dati (spese, bilanci, attività) sono salvati in localStorage in chiaro. Non c'è cifratura. Chiunque abbia accesso agli strumenti sviluppatore del browser può leggere, modificare o cancellare ogni dato.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Impatto: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Basso nel contesto di uso previsto (app domestica, dispositivo personale). Alto se il dispositivo viene smarrito o condiviso con estranei.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XSS e Injection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React esegue automaticamente l'escaping dell'HTML nei JSX render, quindi il rischio di Cross-Site Scripting (XSS) è molto basso. Nessun uso di dangerouslySetInnerHTML è stato trovato. Non ci sono chiamate API esterne che processino dati non sanitizzati.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Valutazione: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Nessun rischio XSS significativo rilevato.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Segreti e Credenziali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Nessuna chiave API, credenziale o segreto è stato trovato nel codice sorgente. Il file .gitignore esclude correttamente i file .env. Firebase è una dipendenza installata ma NON ci sono file di configurazione Firebase nel src principale (src/firebase/config.js esiste solo nei worktree temporanei di Claude Code, non nel ramo main).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Valutazione: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Nessun segreto esposto nel repository.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Vulnerabilità delle Dipendenze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workflow CI esegue automaticamente npm audit --audit-level=critical su ogni push. Questa è una buona pratica che previene l'introduzione di dipendenze con vulnerabilità critiche note.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Firebase (^12.13.0) è installato ma non utilizzato. Dipendenze non usate aumentano la superficie di attacco e il peso del bundle senza fornire alcun beneficio.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Bug e Problemi Logici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[CRITICO] Nomi Utente Duplicati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funzioni aggiungiUtente() e modificaUtente() in AppContext.jsx non verificano se esiste già un utente con lo stesso nome. Poiché spese e attività usano il nome (stringa) come identificatore invece dell'ID univoco, due utenti con lo stesso nome causano ambiguità irreversibile nei dati.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Scenario di errore: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Utente "Marco" viene aggiunto due volte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spese assegnate a "Marco" vengono attribuite a entrambi gli utenti nel bilancio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aggiornaRiferimentiUtente() aggiorna tutti i riferimenti "Marco" senza distinzione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Aggiungere validazione in aggiungiUtente() e modificaUtente(): controllare che il nome (case-insensitive) non esista già in utenti[] prima di procedere. Mostrare un messaggio di errore all'utente.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[MEDIO] ErrorBoundary: "Riprova" non Risolve il Problema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pulsante "Riprova" in ErrorBoundary.jsx esegue solo setState({ errore: null }), che prova a ri-renderizzare i children. Se l'errore è causato da dati corrotti in localStorage (es. JSON malformato), il componente crasha immediatamente di nuovo in un loop.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Navigare alla route /benvenuto che è sicura e non legge dati utente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Oppure offrire un pulsante "Reimposta dati" che pulisce le chiavi localStorage problematiche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Aggiungere componentDidCatch() per loggare l'errore (anche in console)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[BASSO] Collisione ID con Date.now()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Tutti gli ID (spese, attività, storico) vengono generati con Date.now(). Se due elementi vengono aggiunti nello stesso millisecondo (es. generazione automatica spese ricorrenti + aggiunta manuale simultanea), gli ID collidono causando comportamenti imprevedibili su delete e modifica.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 (1 riga):</w:t>
      </w:r>
    </w:p>
    <w:p>
      <w:pPr>
        <w:pBdr>
          <w:left w:val="single" w:color="2E75B6" w:sz="8" w:space="8"/>
        </w:pBdr>
        <w:spacing w:after="2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Prima
id: Date.now()
// Dopo
id: crypto.randomUUID()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[BASSO] Side-effect in setState Updater (SpeseContext)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SpeseContext.jsx, la generazione automatica di spese ricorrenti chiama localStorage.setItem() all'interno della funzione updater passata a setSpese(). In React, le funzioni updater devono essere pure (senza side-effect), perché in Strict Mode o con future versioni React possono essere eseguite più volte.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Spostare la chiamata localStorage.setItem('casaapp_ultima_espansione_ricorrenti', meseCorrente) fuori dall'updater di setSpese, eseguendola solo dopo aver confermato che le nuove spese sono state aggiunte. Usare useEffect con una variabile di stato ausiliaria.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[BASSO] useEffect con Dipendenze Soppresse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AggiuntaSpesa.jsx il commento // eslint-disable-line react-hooks/exhaustive-deps sopprime un avviso di ESLint sulle dipendenze mancanti nell'array di useEffect. Questo può causare stale closure: il componente legge valori "vecchi" di utenteAttivo o utenti quando spesaInModifica cambia.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[INFO] Import Cross-Page (Home → Calendario)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Home.jsx importa la funzione getAttivitaPerData direttamente dalla pagina Calendario.jsx. Questo crea un accoppiamento architetturale tra due pagine: se Calendario.jsx venisse rinominato o ristrutturato, Home.jsx si romperebbe. Le funzioni di utilità condivise devono stare in utils/.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Performance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Calcoli Non Memoizzati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funzione calcolaBilancio() (algoritmo greedy O(n²)) viene ricalcolata ad ogni render nei componenti Home, Statistiche e Bilancio. Con molte spese, questo può causare jank visibile. Lo stesso vale per calcolaQuote(), raggruppaPerMese() e i filtri/sort delle liste.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Avvolgere i calcoli pesanti in useMemo() con le dipendenze corrette (spese, utenti, meseKey). I Context provider possono anche esporre valori già memoizzati invece di ricalcolarli in ogni consumer.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Nessun Lazy Loading delle Pagine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Tutte le 12 pagine sono importate staticamente in App.jsx, generando un unico bundle JavaScript di grosse dimensioni. L'utente scarica tutto al primo caricamento, anche le pagine che non visiterà.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Usare React.lazy() + Suspense per le pagine meno frequentate (Statistiche, Calendario, pagine Impostazioni). Questo riduce il bundle iniziale del 30-40%.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willChange Usato in Eccesso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proprietà CSS willChange: 'transform, opacity' è applicata su quasi tutti i Card animati. Su mobile, questo alloca layer GPU aggiuntivi per ogni elemento, aumentando il consumo di memoria RAM e potenzialmente causando rallentamenti su dispositivi con poca memoria.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Applicare willChange solo durante l'animazione effettiva (onMouseEnter/onAnimationStart) e rimuoverlo subito dopo (onMouseLeave/onAnimationEnd).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Dipendenza Firebase Inutilizzata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Firebase SDK (^12.13.0) è installato ma non usato nel codice main. Anche se il tree-shaking di Webpack rimuove la maggior parte del codice non usato, la dipendenza rallenta npm install e npm audit, e può contribuire al bundle se qualche import viene accidentalmente aggiunto.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Rimuovere con: npm uninstall firebase. Se la sincronizzazione tra dispositivi è pianificata per il futuro, reinstallarlo solo quando necessario.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Qualità del Codice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Architettura Generale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struttura del progetto è ben organizzata e segue le best practice React: separazione dei concern tra Context, hooks, componenti e utils, naming italiano coerente, e una chiara gerarchia dei componenti.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Struttura cartelle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Buona — Context/hooks/pages/components/utils separati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Naming coerenza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Buona — nomi italiani coerenti in tutto il progetto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Separazione responsabilità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Buona — Context API usata correttamente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Gestione errori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 Parziale — ErrorBoundary presente ma limitata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Buona — utils, context e componenti principali coperti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Buona — REQUISITI.md e COMPONENTI.md aggiornati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Dimensione componenti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 Statistiche.jsx e AggiuntaSpesa.jsx troppo grandi (&gt;300 righe)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Riutilizzo codice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 Alcune logiche duplicate (formattazione date in più punti)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Doppio Sistema di Deploy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progetto ha due sistemi di deploy per GitHub Pages: il package npm gh-pages (usato con npm run deploy) e il workflow GitHub Actions (.github/workflows/deploy.yml). Entrambi funzionano ma è confuso e rischioso avere due metodi che potrebbero interferire.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Mantenere solo GitHub Actions (già configurato e automatico). Rimuovere gh-pages dai devDependencies e il comando predeploy/deploy da package.json.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Worktree Non Ripuliti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cartella .claude/worktrees/ contiene 3 worktree temporanei con codice duplicato (~400 file extra). Questi sono residui delle sessioni di sviluppo con Claude Code e non dovrebbero essere nel repository.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Fix consigliato: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Eseguire: git worktree prune per rimuovere i worktree orfani. Verificare che .gitignore escluda .claude/ (attualmente già presente).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Requisiti Non Ancora Implementati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 REQUISITI.md, le seguenti funzionalità sono ancora aperte (marcate con [ 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 visiva attività in ritardo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solo — mostrare un badge rosso su task scadute non completate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 installabile su iPhone (iOS)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Richiedono manifest.json con display:standalone, apple-touch-icon e script di prompt installazione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Sincronizzazione tra dispositivi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Architetturalmente complessa — richiede backend (Firebase Firestore sarebbe la scelta naturale)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 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Richiede Service Worker con Push API e un server per inviare le notifiche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Punti di Forza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Nonostante i problemi elencati, il progetto ha molti aspetti tecnici ben fatti che meritano di essere evidenziati: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Gestione fuso orario corretta: uso di formatoData(new Date()) invece di toISOString() previene il bug UTC di mezzanotte — un errore comune spesso ignorato.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Algoritmo greedy per il bilancio: calcolaBilancio() gestisce correttamente scenari multi-utente (3+ persone) calcolando le coppie minime di transazioni per saldare i debiti.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Migrazione dei dati: il codice gestisce gracefully il formato legacy (casaapp_impostazioni → casaapp_utenti), permettendo upgrade senza perdita di dati.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CI/CD pipeline completa: ogni push esegue npm audit, i test e la build prima del deploy — praticamente impossibile deployare codice rotto.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ErrorBoundary presente: cattura crash runtime evitando la schermata bianca totale.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coverage significativa: helpers.js, tutti i Context e i componenti principali sono coperti da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Locale-aware UI: date, importi e nomi dei mesi sono tutti formattati con Intl.DateTimeFormat e Intl.NumberFormat in italiano.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Tema dinamico per utente: ogni utente ha colori personalizzati applicati real-time al tema MUI senza refresh della pagina.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Spese ricorrenti automatiche: il sistema di espansione mensile è ben implementato con controllo duplicati.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Reset task ricorrenti: il meccanismo di reset giornaliero/settimanale/mensile gestisce correttamente il cambio di data anche quando l'app torna in foreground dopo una notte.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Raccomandazioni Prioritizzate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 seguito le azioni consigliate, ordinate per impatto e facilità di implementazione: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Priorità Alta — Da fare subito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Validazione nomi utente univoci: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5 righe di codice, previene bug di dati critici.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Fix ErrorBoundary "Riprova":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Aggiungere navigate('/benvenuto') o clear localStorage nel click 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Sostituire Date.now() con crypto.randomUUID():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 minuto di lavoro, elimina il rischio di collisione ID.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Priorità Media — Da pianificare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Rimuovere Firebase da package.json: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npm uninstall firebase — riduce dipendenze e tempo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Spostare getAttivitaPerData in utils/helpers.js: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Elimina l'accoppiamento tra pagine.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Aggiungere useMemo per calcolaBilancio() nei component: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Migliora performance su liste di spese lunghe.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36C0A"/>
          <w:sz w:val="22"/>
          <w:szCs w:val="22"/>
        </w:rPr>
        <w:t xml:space="preserve">Rimuovere doppio sistema deploy: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Tenere solo GitHub Actions, rimuovere gh-pages.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Priorità Bassa — Miglioramenti futuri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Lazy loading delle pagine: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Riduce bundle iniziale del 30-40%.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PWA su iOS: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Aggiornare manifest.json e aggiungere meta tag apple-touch-icon.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Sincronizzazione tra dispositivi: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Valutare Firebase Firestore come backend, gia' noto dal package.json.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Ottimizzare willChange CSS: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Applicarlo solo durante le animazioni effettive.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Conclusione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CasaApp è un progetto React maturo e ben strutturato per il suo scopo. L'architettura è solida, il codice è pulito e leggibile, e il processo CI/CD è correttamente configurato. I problemi trovati sono tipici di un progetto sviluppato in autonomia e tutti risolvibili con modifiche limitate.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Nessun problema di sicurezza grave è stato riscontrato nel contesto d'uso previsto (app domestica, dispositivo personale). Il rischio maggiore è l'assenza di validazione sui nomi utente, che può portare a dati inconsistenti difficili da correggere.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Punteggio complessivo: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7.5 / 10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Ottimo punto di partenza. Con i fix ad alta priorità diventa una base molto solida.</w:t>
      </w:r>
    </w:p>
    <w:p>
      <w:pPr>
        <w:pBdr>
          <w:top w:val="single" w:color="CCCCCC" w:sz="4" w:space="4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Analisi eseguita il 25 giugno 2026 — Revisione codice sorgente del branch main di CasaApp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Riservato — uso interno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CasaApp — Analisi Tecnica e di Sicurezza</w:t>
    </w:r>
    <w:r>
      <w:rPr>
        <w:rFonts w:ascii="Arial" w:cs="Arial" w:eastAsia="Arial" w:hAnsi="Arial"/>
        <w:color w:val="888888"/>
        <w:sz w:val="18"/>
        <w:szCs w:val="18"/>
      </w:rPr>
      <w:t xml:space="preserve">	25 giugno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2026-06-25T20:43:37.355Z</dcterms:created>
  <dcterms:modified xsi:type="dcterms:W3CDTF">2026-06-25T20:43:37.355Z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