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F63" w:rsidRDefault="00F408B8" w:rsidP="00F408B8">
      <w:pPr>
        <w:pStyle w:val="Heading1"/>
      </w:pPr>
      <w:r>
        <w:t>WWIIS Services Ltd</w:t>
      </w:r>
    </w:p>
    <w:p w:rsidR="00F408B8" w:rsidRDefault="00F408B8" w:rsidP="00F408B8">
      <w:pPr>
        <w:pStyle w:val="Heading2"/>
      </w:pPr>
      <w:r>
        <w:t>PHP Skills Test</w:t>
      </w:r>
    </w:p>
    <w:p w:rsidR="00F408B8" w:rsidRDefault="00F408B8" w:rsidP="00F408B8">
      <w:r>
        <w:t>Thank you for submitting your application to WWIIS Services Ltd, we’re glad to offer you this opportunity to demonstrate your skills with the following programming challenges.</w:t>
      </w:r>
    </w:p>
    <w:p w:rsidR="00F408B8" w:rsidRDefault="00F408B8" w:rsidP="00F408B8"/>
    <w:p w:rsidR="00F408B8" w:rsidRDefault="00F408B8" w:rsidP="00F408B8">
      <w:pPr>
        <w:pStyle w:val="Heading2"/>
      </w:pPr>
      <w:r>
        <w:t>Letter Counter</w:t>
      </w:r>
    </w:p>
    <w:p w:rsidR="00F408B8" w:rsidRDefault="00F408B8" w:rsidP="00F408B8">
      <w:r>
        <w:t xml:space="preserve">For this test we’d like you to create a method called </w:t>
      </w:r>
      <w:proofErr w:type="spellStart"/>
      <w:r>
        <w:t>countLettersInString</w:t>
      </w:r>
      <w:proofErr w:type="spellEnd"/>
      <w:r>
        <w:t xml:space="preserve"> inside the provided class </w:t>
      </w:r>
      <w:proofErr w:type="spellStart"/>
      <w:r w:rsidR="00920395">
        <w:t>LetterCounter</w:t>
      </w:r>
      <w:proofErr w:type="spellEnd"/>
      <w:r w:rsidR="00920395">
        <w:t xml:space="preserve"> </w:t>
      </w:r>
      <w:r>
        <w:t>(see email attachment). The method should</w:t>
      </w:r>
      <w:r w:rsidR="000E7355">
        <w:t xml:space="preserve"> take a single string parameter</w:t>
      </w:r>
      <w:r w:rsidR="00BB7D0E">
        <w:t xml:space="preserve"> and</w:t>
      </w:r>
      <w:r>
        <w:t xml:space="preserve"> return a string containing each case-insensitive letter</w:t>
      </w:r>
      <w:r w:rsidR="000E7355">
        <w:t xml:space="preserve"> in the parameter</w:t>
      </w:r>
      <w:r>
        <w:t xml:space="preserve"> followed by a colon and an asterisk for each occurrence of the letter, separated by a commas, with no spaces.</w:t>
      </w:r>
    </w:p>
    <w:p w:rsidR="00F408B8" w:rsidRDefault="00F408B8" w:rsidP="00F408B8">
      <w:r>
        <w:t>Example:</w:t>
      </w:r>
      <w:r>
        <w:br/>
        <w:t>Input: “WWIIS Services Ltd”</w:t>
      </w:r>
      <w:r>
        <w:br/>
        <w:t>Output: “</w:t>
      </w:r>
      <w:r w:rsidRPr="00F408B8">
        <w:t>w:**,i:***,s:***,e:**,r:*,v:*,c:*,l:*,t:*,d:*</w:t>
      </w:r>
      <w:r>
        <w:t>”</w:t>
      </w:r>
    </w:p>
    <w:p w:rsidR="000E7355" w:rsidRDefault="000E7355" w:rsidP="00F408B8"/>
    <w:p w:rsidR="000E7355" w:rsidRDefault="002C0032" w:rsidP="002C0032">
      <w:pPr>
        <w:pStyle w:val="Heading2"/>
      </w:pPr>
      <w:r>
        <w:t>Get Key Holders</w:t>
      </w:r>
    </w:p>
    <w:p w:rsidR="00920395" w:rsidRDefault="00920395" w:rsidP="002C0032">
      <w:r>
        <w:t xml:space="preserve">A script has been written to retrieve the people who have a key to access a local community hall from a database. The database has two tables, the first is </w:t>
      </w:r>
      <w:proofErr w:type="spellStart"/>
      <w:r>
        <w:t>key_holders</w:t>
      </w:r>
      <w:proofErr w:type="spellEnd"/>
      <w:r>
        <w:t xml:space="preserve">, which stores the name of the person, the type of key they have been given (a “master” key to open all doors, a “safe” key to access the safe, and a “front door” key), whether their key is still active and an in use, and finally in which order they should be contacted in an emergency. The second table is </w:t>
      </w:r>
      <w:proofErr w:type="spellStart"/>
      <w:r>
        <w:t>contact_details</w:t>
      </w:r>
      <w:proofErr w:type="spellEnd"/>
      <w:r>
        <w:t xml:space="preserve"> which holds the name of the person and their contact telephone number.</w:t>
      </w:r>
    </w:p>
    <w:p w:rsidR="00920395" w:rsidRPr="002C0032" w:rsidRDefault="00920395" w:rsidP="002C0032">
      <w:r>
        <w:t>A number of bugs and errors existing in the script which you’ll need to identify and fix. For each fault found include a comment on what the fault was, the errant behaviour it caused, and how you fixed it, along with any other comments you feel are relevant.</w:t>
      </w:r>
      <w:bookmarkStart w:id="0" w:name="_GoBack"/>
      <w:bookmarkEnd w:id="0"/>
    </w:p>
    <w:sectPr w:rsidR="00920395" w:rsidRPr="002C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14FB3"/>
    <w:multiLevelType w:val="hybridMultilevel"/>
    <w:tmpl w:val="8D9AB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B8"/>
    <w:rsid w:val="000E7355"/>
    <w:rsid w:val="002C0032"/>
    <w:rsid w:val="00920395"/>
    <w:rsid w:val="00BB7D0E"/>
    <w:rsid w:val="00DC0F63"/>
    <w:rsid w:val="00F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0B1"/>
  <w15:chartTrackingRefBased/>
  <w15:docId w15:val="{D22C96F3-1AF8-442F-A6A9-2F4F23CC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Freke</dc:creator>
  <cp:keywords/>
  <dc:description/>
  <cp:lastModifiedBy>Liam Freke</cp:lastModifiedBy>
  <cp:revision>2</cp:revision>
  <dcterms:created xsi:type="dcterms:W3CDTF">2021-11-05T15:03:00Z</dcterms:created>
  <dcterms:modified xsi:type="dcterms:W3CDTF">2021-11-08T10:33:00Z</dcterms:modified>
</cp:coreProperties>
</file>