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185C6" w14:textId="27FB272C" w:rsidR="00B973E2" w:rsidRPr="00B973E2" w:rsidRDefault="00B973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5040"/>
      </w:tblGrid>
      <w:tr w:rsidR="00D90703" w14:paraId="3E1EAC5B" w14:textId="77777777" w:rsidTr="00D90703">
        <w:tc>
          <w:tcPr>
            <w:tcW w:w="1413" w:type="dxa"/>
            <w:vMerge w:val="restart"/>
          </w:tcPr>
          <w:p w14:paraId="2DF50D0E" w14:textId="30DD2987" w:rsidR="00D90703" w:rsidRDefault="00D90703">
            <w:r>
              <w:t>T</w:t>
            </w:r>
            <w:r>
              <w:rPr>
                <w:rFonts w:hint="eastAsia"/>
              </w:rPr>
              <w:t>eam</w:t>
            </w:r>
            <w:r>
              <w:t xml:space="preserve"> leader</w:t>
            </w:r>
          </w:p>
        </w:tc>
        <w:tc>
          <w:tcPr>
            <w:tcW w:w="1843" w:type="dxa"/>
          </w:tcPr>
          <w:p w14:paraId="6B05EFCB" w14:textId="77777777" w:rsidR="00D90703" w:rsidRDefault="00D90703">
            <w:r>
              <w:t>Ricky(</w:t>
            </w:r>
            <w:r>
              <w:rPr>
                <w:rFonts w:hint="eastAsia"/>
              </w:rPr>
              <w:t>邹睿泓</w:t>
            </w:r>
            <w:r>
              <w:t xml:space="preserve">) </w:t>
            </w:r>
          </w:p>
          <w:p w14:paraId="4B8C0E64" w14:textId="2E07599F" w:rsidR="00D90703" w:rsidRDefault="00D90703">
            <w:r>
              <w:t xml:space="preserve">1822441012 </w:t>
            </w:r>
          </w:p>
        </w:tc>
        <w:tc>
          <w:tcPr>
            <w:tcW w:w="5040" w:type="dxa"/>
          </w:tcPr>
          <w:p w14:paraId="042525F3" w14:textId="77777777" w:rsidR="00D90703" w:rsidRDefault="00D90703" w:rsidP="00B973E2">
            <w:r w:rsidRPr="00B973E2">
              <w:t>Division of labor and coordination</w:t>
            </w:r>
          </w:p>
          <w:p w14:paraId="15A9A332" w14:textId="77777777" w:rsidR="00D90703" w:rsidRDefault="00D90703">
            <w:r w:rsidRPr="00B973E2">
              <w:t>Software function test</w:t>
            </w:r>
          </w:p>
          <w:p w14:paraId="5710E499" w14:textId="2DB3B9B8" w:rsidR="00D90703" w:rsidRDefault="00D90703">
            <w:r w:rsidRPr="00B973E2">
              <w:t>Code check</w:t>
            </w:r>
          </w:p>
        </w:tc>
      </w:tr>
      <w:tr w:rsidR="00D90703" w14:paraId="0995728A" w14:textId="77777777" w:rsidTr="00D90703">
        <w:tc>
          <w:tcPr>
            <w:tcW w:w="1413" w:type="dxa"/>
            <w:vMerge/>
          </w:tcPr>
          <w:p w14:paraId="579956A7" w14:textId="77777777" w:rsidR="00D90703" w:rsidRDefault="00D9070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2154774F" w14:textId="77777777" w:rsidR="00D90703" w:rsidRDefault="00D90703">
            <w:r>
              <w:rPr>
                <w:rFonts w:hint="eastAsia"/>
              </w:rPr>
              <w:t>Stan</w:t>
            </w:r>
            <w:r>
              <w:t>(</w:t>
            </w:r>
            <w:r>
              <w:rPr>
                <w:rFonts w:hint="eastAsia"/>
              </w:rPr>
              <w:t>吕家伟</w:t>
            </w:r>
            <w:r>
              <w:t xml:space="preserve">) </w:t>
            </w:r>
          </w:p>
          <w:p w14:paraId="39C6F2AE" w14:textId="5DCD2014" w:rsidR="00D90703" w:rsidRDefault="00D90703">
            <w:r>
              <w:t xml:space="preserve">1822441005 </w:t>
            </w:r>
          </w:p>
        </w:tc>
        <w:tc>
          <w:tcPr>
            <w:tcW w:w="5040" w:type="dxa"/>
          </w:tcPr>
          <w:p w14:paraId="3AD773BC" w14:textId="77777777" w:rsidR="00D90703" w:rsidRDefault="00D90703">
            <w:r w:rsidRPr="00B973E2">
              <w:t>Picture synthesis code writing</w:t>
            </w:r>
          </w:p>
          <w:p w14:paraId="5E7732C5" w14:textId="77777777" w:rsidR="00D90703" w:rsidRDefault="00D90703">
            <w:r w:rsidRPr="00B973E2">
              <w:t>Software process design</w:t>
            </w:r>
          </w:p>
          <w:p w14:paraId="2058CBF6" w14:textId="14D192EB" w:rsidR="00D90703" w:rsidRDefault="00D90703">
            <w:r w:rsidRPr="00B973E2">
              <w:t xml:space="preserve">Algorithm analysis of removing black </w:t>
            </w:r>
            <w:r>
              <w:rPr>
                <w:rFonts w:hint="eastAsia"/>
              </w:rPr>
              <w:t>border</w:t>
            </w:r>
            <w:r>
              <w:t xml:space="preserve"> </w:t>
            </w:r>
            <w:r w:rsidRPr="00B973E2">
              <w:t>code</w:t>
            </w:r>
          </w:p>
        </w:tc>
      </w:tr>
      <w:tr w:rsidR="00D90703" w14:paraId="128598B4" w14:textId="77777777" w:rsidTr="00D90703">
        <w:tc>
          <w:tcPr>
            <w:tcW w:w="1413" w:type="dxa"/>
            <w:vMerge/>
          </w:tcPr>
          <w:p w14:paraId="3DC8AA1B" w14:textId="77777777" w:rsidR="00D90703" w:rsidRPr="00B973E2" w:rsidRDefault="00D90703"/>
        </w:tc>
        <w:tc>
          <w:tcPr>
            <w:tcW w:w="1843" w:type="dxa"/>
          </w:tcPr>
          <w:p w14:paraId="6A1BA4B2" w14:textId="77777777" w:rsidR="00D90703" w:rsidRDefault="00D90703">
            <w:r w:rsidRPr="00B973E2">
              <w:t>Louis</w:t>
            </w:r>
            <w:r>
              <w:t>(</w:t>
            </w:r>
            <w:r>
              <w:rPr>
                <w:rFonts w:hint="eastAsia"/>
              </w:rPr>
              <w:t>刘宇辰</w:t>
            </w:r>
            <w:r>
              <w:t xml:space="preserve">) </w:t>
            </w:r>
          </w:p>
          <w:p w14:paraId="4557C743" w14:textId="4071D596" w:rsidR="00D90703" w:rsidRDefault="00D90703">
            <w:r>
              <w:t>1822441002</w:t>
            </w:r>
          </w:p>
        </w:tc>
        <w:tc>
          <w:tcPr>
            <w:tcW w:w="5040" w:type="dxa"/>
          </w:tcPr>
          <w:p w14:paraId="78817BDA" w14:textId="77777777" w:rsidR="00D90703" w:rsidRDefault="00D90703">
            <w:r w:rsidRPr="00B973E2">
              <w:t>Screenshot function compilation</w:t>
            </w:r>
          </w:p>
          <w:p w14:paraId="538438D8" w14:textId="6DFF0A3E" w:rsidR="00D90703" w:rsidRDefault="00D90703">
            <w:r w:rsidRPr="00B973E2">
              <w:t>Screenshot function test</w:t>
            </w:r>
          </w:p>
        </w:tc>
      </w:tr>
      <w:tr w:rsidR="00D90703" w14:paraId="2206DBDB" w14:textId="77777777" w:rsidTr="00D90703">
        <w:tc>
          <w:tcPr>
            <w:tcW w:w="1413" w:type="dxa"/>
            <w:vMerge w:val="restart"/>
          </w:tcPr>
          <w:p w14:paraId="6E84B1ED" w14:textId="7902B806" w:rsidR="00D90703" w:rsidRDefault="00D90703">
            <w:r>
              <w:t>Team member</w:t>
            </w:r>
          </w:p>
        </w:tc>
        <w:tc>
          <w:tcPr>
            <w:tcW w:w="1843" w:type="dxa"/>
          </w:tcPr>
          <w:p w14:paraId="6CD0D9E2" w14:textId="77777777" w:rsidR="00D90703" w:rsidRDefault="00D90703">
            <w:r>
              <w:t>J</w:t>
            </w:r>
            <w:r>
              <w:rPr>
                <w:rFonts w:hint="eastAsia"/>
              </w:rPr>
              <w:t>ack</w:t>
            </w:r>
            <w:r>
              <w:t>(</w:t>
            </w:r>
            <w:r>
              <w:rPr>
                <w:rFonts w:hint="eastAsia"/>
              </w:rPr>
              <w:t>张泽昊</w:t>
            </w:r>
            <w:r>
              <w:t xml:space="preserve">) </w:t>
            </w:r>
          </w:p>
          <w:p w14:paraId="2A3FE9E3" w14:textId="418A2C43" w:rsidR="00D90703" w:rsidRDefault="00D90703">
            <w:r>
              <w:t>1822441010</w:t>
            </w:r>
          </w:p>
        </w:tc>
        <w:tc>
          <w:tcPr>
            <w:tcW w:w="5040" w:type="dxa"/>
          </w:tcPr>
          <w:p w14:paraId="59F3487A" w14:textId="77777777" w:rsidR="00D90703" w:rsidRDefault="00D90703">
            <w:r w:rsidRPr="00B973E2">
              <w:t>Write code to remove black box</w:t>
            </w:r>
          </w:p>
          <w:p w14:paraId="70FC81A7" w14:textId="16E9D55E" w:rsidR="00D90703" w:rsidRDefault="00D90703">
            <w:r w:rsidRPr="00B973E2">
              <w:t>Test black box removal function</w:t>
            </w:r>
          </w:p>
        </w:tc>
      </w:tr>
      <w:tr w:rsidR="00D90703" w14:paraId="463D6169" w14:textId="77777777" w:rsidTr="00D90703">
        <w:tc>
          <w:tcPr>
            <w:tcW w:w="1413" w:type="dxa"/>
            <w:vMerge/>
          </w:tcPr>
          <w:p w14:paraId="77AB7111" w14:textId="77777777" w:rsidR="00D90703" w:rsidRDefault="00D9070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748DC853" w14:textId="77777777" w:rsidR="00D90703" w:rsidRDefault="00D90703">
            <w:r>
              <w:rPr>
                <w:rFonts w:hint="eastAsia"/>
              </w:rPr>
              <w:t>Allen</w:t>
            </w:r>
            <w:r>
              <w:t>(</w:t>
            </w:r>
            <w:r>
              <w:rPr>
                <w:rFonts w:hint="eastAsia"/>
              </w:rPr>
              <w:t>李周翔</w:t>
            </w:r>
            <w:r>
              <w:t xml:space="preserve">) </w:t>
            </w:r>
          </w:p>
          <w:p w14:paraId="7C2D2185" w14:textId="2343A140" w:rsidR="00D90703" w:rsidRDefault="00D90703">
            <w:r>
              <w:t>1822441011</w:t>
            </w:r>
          </w:p>
        </w:tc>
        <w:tc>
          <w:tcPr>
            <w:tcW w:w="5040" w:type="dxa"/>
          </w:tcPr>
          <w:p w14:paraId="10AF91F6" w14:textId="77777777" w:rsidR="00D90703" w:rsidRDefault="00D90703">
            <w:r w:rsidRPr="00B973E2">
              <w:t>algorithm analysis</w:t>
            </w:r>
          </w:p>
          <w:p w14:paraId="6A6BD7A9" w14:textId="1A2E24E5" w:rsidR="00D90703" w:rsidRDefault="00D90703">
            <w:r w:rsidRPr="00B973E2">
              <w:t>Data collection</w:t>
            </w:r>
          </w:p>
        </w:tc>
      </w:tr>
      <w:tr w:rsidR="00D90703" w14:paraId="436BC8E7" w14:textId="77777777" w:rsidTr="00D90703">
        <w:tc>
          <w:tcPr>
            <w:tcW w:w="1413" w:type="dxa"/>
            <w:vMerge/>
          </w:tcPr>
          <w:p w14:paraId="13C604AE" w14:textId="77777777" w:rsidR="00D90703" w:rsidRDefault="00D9070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1D93FF31" w14:textId="77777777" w:rsidR="00D90703" w:rsidRDefault="00D90703">
            <w:proofErr w:type="spellStart"/>
            <w:r>
              <w:rPr>
                <w:rFonts w:hint="eastAsia"/>
              </w:rPr>
              <w:t>Guz</w:t>
            </w:r>
            <w:proofErr w:type="spellEnd"/>
            <w:r>
              <w:t>(</w:t>
            </w:r>
            <w:r>
              <w:rPr>
                <w:rFonts w:hint="eastAsia"/>
              </w:rPr>
              <w:t>顾智</w:t>
            </w:r>
            <w:r>
              <w:t xml:space="preserve">) </w:t>
            </w:r>
          </w:p>
          <w:p w14:paraId="3BCECC04" w14:textId="7E4AFB34" w:rsidR="00D90703" w:rsidRDefault="00D90703">
            <w:r>
              <w:t>1822441006</w:t>
            </w:r>
          </w:p>
        </w:tc>
        <w:tc>
          <w:tcPr>
            <w:tcW w:w="5040" w:type="dxa"/>
          </w:tcPr>
          <w:p w14:paraId="2C626C6D" w14:textId="77777777" w:rsidR="00D90703" w:rsidRDefault="00D90703">
            <w:r w:rsidRPr="00B973E2">
              <w:t>Code the screenshot function</w:t>
            </w:r>
          </w:p>
          <w:p w14:paraId="07758B40" w14:textId="5DB6F99D" w:rsidR="00D90703" w:rsidRDefault="00D90703">
            <w:r w:rsidRPr="00B973E2">
              <w:t>Software function test</w:t>
            </w:r>
          </w:p>
        </w:tc>
      </w:tr>
      <w:tr w:rsidR="00D90703" w14:paraId="34E80A01" w14:textId="77777777" w:rsidTr="00D90703">
        <w:tc>
          <w:tcPr>
            <w:tcW w:w="1413" w:type="dxa"/>
            <w:vMerge/>
          </w:tcPr>
          <w:p w14:paraId="6F1C4BF1" w14:textId="77777777" w:rsidR="00D90703" w:rsidRDefault="00D9070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2946A228" w14:textId="77777777" w:rsidR="00D90703" w:rsidRDefault="00D90703">
            <w:r>
              <w:rPr>
                <w:rFonts w:hint="eastAsia"/>
              </w:rPr>
              <w:t>Bob</w:t>
            </w:r>
            <w:r>
              <w:t>(</w:t>
            </w:r>
            <w:r>
              <w:rPr>
                <w:rFonts w:hint="eastAsia"/>
              </w:rPr>
              <w:t>许博涵</w:t>
            </w:r>
            <w:r>
              <w:t xml:space="preserve">) </w:t>
            </w:r>
          </w:p>
          <w:p w14:paraId="190717AB" w14:textId="51B1B3AC" w:rsidR="00D90703" w:rsidRDefault="00D90703">
            <w:r>
              <w:t>1822441004</w:t>
            </w:r>
          </w:p>
        </w:tc>
        <w:tc>
          <w:tcPr>
            <w:tcW w:w="5040" w:type="dxa"/>
          </w:tcPr>
          <w:p w14:paraId="07DCC76C" w14:textId="77777777" w:rsidR="00D90703" w:rsidRDefault="00D90703">
            <w:r w:rsidRPr="006D79AC">
              <w:t>Software interface design</w:t>
            </w:r>
          </w:p>
          <w:p w14:paraId="4023B51E" w14:textId="65441075" w:rsidR="00D90703" w:rsidRDefault="00D90703">
            <w:r w:rsidRPr="006D79AC">
              <w:t>functional analysis</w:t>
            </w:r>
          </w:p>
        </w:tc>
      </w:tr>
      <w:tr w:rsidR="00D90703" w14:paraId="10FE99B7" w14:textId="77777777" w:rsidTr="00D90703">
        <w:tc>
          <w:tcPr>
            <w:tcW w:w="1413" w:type="dxa"/>
            <w:vMerge/>
          </w:tcPr>
          <w:p w14:paraId="580B3625" w14:textId="77777777" w:rsidR="00D90703" w:rsidRDefault="00D9070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24C8A997" w14:textId="77777777" w:rsidR="00D90703" w:rsidRDefault="00D90703">
            <w:r>
              <w:rPr>
                <w:rFonts w:hint="eastAsia"/>
              </w:rPr>
              <w:t>Adam</w:t>
            </w:r>
            <w:r>
              <w:t>(</w:t>
            </w:r>
            <w:r>
              <w:rPr>
                <w:rFonts w:hint="eastAsia"/>
              </w:rPr>
              <w:t>王煜</w:t>
            </w:r>
            <w:r>
              <w:t xml:space="preserve">) </w:t>
            </w:r>
          </w:p>
          <w:p w14:paraId="44D4947E" w14:textId="15C795C0" w:rsidR="00D90703" w:rsidRDefault="00D90703">
            <w:r>
              <w:t xml:space="preserve">1822441003 </w:t>
            </w:r>
          </w:p>
        </w:tc>
        <w:tc>
          <w:tcPr>
            <w:tcW w:w="5040" w:type="dxa"/>
          </w:tcPr>
          <w:p w14:paraId="2AB3A2D9" w14:textId="77777777" w:rsidR="00D90703" w:rsidRDefault="00D90703">
            <w:r w:rsidRPr="006D79AC">
              <w:t>Software interface design</w:t>
            </w:r>
          </w:p>
          <w:p w14:paraId="2A516E3B" w14:textId="0EF35499" w:rsidR="00D90703" w:rsidRPr="006D79AC" w:rsidRDefault="00D90703">
            <w:r w:rsidRPr="006D79AC">
              <w:t>Software function test</w:t>
            </w:r>
          </w:p>
        </w:tc>
      </w:tr>
    </w:tbl>
    <w:p w14:paraId="060AF848" w14:textId="764D077C" w:rsidR="00AC299C" w:rsidRDefault="00AC299C" w:rsidP="00B973E2"/>
    <w:sectPr w:rsidR="00AC2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F8"/>
    <w:rsid w:val="006D79AC"/>
    <w:rsid w:val="00AC299C"/>
    <w:rsid w:val="00B973E2"/>
    <w:rsid w:val="00D90703"/>
    <w:rsid w:val="00E2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856F"/>
  <w15:chartTrackingRefBased/>
  <w15:docId w15:val="{D111A302-45BD-4E3B-AA8B-CDA04B65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家伟 吕</dc:creator>
  <cp:keywords/>
  <dc:description/>
  <cp:lastModifiedBy>家伟 吕</cp:lastModifiedBy>
  <cp:revision>3</cp:revision>
  <dcterms:created xsi:type="dcterms:W3CDTF">2020-06-15T03:02:00Z</dcterms:created>
  <dcterms:modified xsi:type="dcterms:W3CDTF">2020-06-15T05:06:00Z</dcterms:modified>
</cp:coreProperties>
</file>