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A7A94" w14:textId="25B0CBE9" w:rsidR="00AB1534" w:rsidRPr="00597972" w:rsidRDefault="00841783">
      <w:r w:rsidRPr="00597972">
        <w:drawing>
          <wp:anchor distT="0" distB="0" distL="114300" distR="114300" simplePos="0" relativeHeight="251657216" behindDoc="0" locked="0" layoutInCell="1" allowOverlap="1" wp14:anchorId="757B915E" wp14:editId="2820B8DF">
            <wp:simplePos x="0" y="0"/>
            <wp:positionH relativeFrom="margin">
              <wp:posOffset>-15240</wp:posOffset>
            </wp:positionH>
            <wp:positionV relativeFrom="paragraph">
              <wp:posOffset>1326515</wp:posOffset>
            </wp:positionV>
            <wp:extent cx="5340601" cy="2301075"/>
            <wp:effectExtent l="0" t="0" r="0" b="4445"/>
            <wp:wrapTopAndBottom/>
            <wp:docPr id="170" name="Google Shape;170;p21" descr="Immagine che contiene design&#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170" name="Google Shape;170;p21" descr="Immagine che contiene design&#10;&#10;Il contenuto generato dall'IA potrebbe non essere corretto."/>
                    <pic:cNvPicPr preferRelativeResize="0"/>
                  </pic:nvPicPr>
                  <pic:blipFill>
                    <a:blip r:embed="rId5" cstate="print">
                      <a:alphaModFix/>
                      <a:extLst>
                        <a:ext uri="{28A0092B-C50C-407E-A947-70E740481C1C}">
                          <a14:useLocalDpi xmlns:a14="http://schemas.microsoft.com/office/drawing/2010/main" val="0"/>
                        </a:ext>
                      </a:extLst>
                    </a:blip>
                    <a:stretch>
                      <a:fillRect/>
                    </a:stretch>
                  </pic:blipFill>
                  <pic:spPr>
                    <a:xfrm>
                      <a:off x="0" y="0"/>
                      <a:ext cx="5340601" cy="2301075"/>
                    </a:xfrm>
                    <a:prstGeom prst="rect">
                      <a:avLst/>
                    </a:prstGeom>
                    <a:noFill/>
                    <a:ln>
                      <a:noFill/>
                    </a:ln>
                  </pic:spPr>
                </pic:pic>
              </a:graphicData>
            </a:graphic>
          </wp:anchor>
        </w:drawing>
      </w:r>
      <w:r w:rsidR="00AB1534" w:rsidRPr="00597972">
        <w:t>As part of my exam Dynamic Behaviour of Materials, during my first semester at ETH (11/2024 – 01/2025), I worked on this project with 4 other students involving FE analysis in Abaqus</w:t>
      </w:r>
      <w:r w:rsidR="00EB4983" w:rsidRPr="00597972">
        <w:t xml:space="preserve">. </w:t>
      </w:r>
      <w:r w:rsidR="00AB1534" w:rsidRPr="00597972">
        <w:t xml:space="preserve">Specifically, </w:t>
      </w:r>
      <w:r w:rsidRPr="00597972">
        <w:t>we analysed</w:t>
      </w:r>
      <w:r w:rsidR="00AB1534" w:rsidRPr="00597972">
        <w:t xml:space="preserve"> the cover of an aircraft component (e.g.</w:t>
      </w:r>
      <w:r w:rsidR="004429E9" w:rsidRPr="00597972">
        <w:t>,</w:t>
      </w:r>
      <w:r w:rsidR="00AB1534" w:rsidRPr="00597972">
        <w:t xml:space="preserve"> a FLAP) which is </w:t>
      </w:r>
      <w:r w:rsidR="004429E9" w:rsidRPr="00597972">
        <w:t>considered</w:t>
      </w:r>
      <w:r w:rsidR="00AB1534" w:rsidRPr="00597972">
        <w:t xml:space="preserve"> critical for flight control and for this reason its integrity must be protected. Two types of materials are under analysis</w:t>
      </w:r>
      <w:r w:rsidR="004429E9" w:rsidRPr="00597972">
        <w:t>, a</w:t>
      </w:r>
      <w:r w:rsidR="00AB1534" w:rsidRPr="00597972">
        <w:t xml:space="preserve">nd the flap is subjected to impact </w:t>
      </w:r>
      <w:r w:rsidR="00A46272" w:rsidRPr="00597972">
        <w:t>with a</w:t>
      </w:r>
      <w:r w:rsidR="00AB1534" w:rsidRPr="00597972">
        <w:t xml:space="preserve"> heavy projectile. </w:t>
      </w:r>
    </w:p>
    <w:p w14:paraId="6AA613A7" w14:textId="1A92C216" w:rsidR="00EB4983" w:rsidRPr="00597972" w:rsidRDefault="00EB4983">
      <w:r w:rsidRPr="00597972">
        <w:t>The goals of the projects are:</w:t>
      </w:r>
    </w:p>
    <w:p w14:paraId="0E8FC486" w14:textId="39828F97" w:rsidR="00EB4983" w:rsidRPr="00597972" w:rsidRDefault="00EB4983" w:rsidP="00EB4983">
      <w:pPr>
        <w:pStyle w:val="Paragrafoelenco"/>
        <w:numPr>
          <w:ilvl w:val="0"/>
          <w:numId w:val="1"/>
        </w:numPr>
      </w:pPr>
      <w:r w:rsidRPr="00597972">
        <w:t>Analyzing trends in plastic deformation and fracture behavior</w:t>
      </w:r>
    </w:p>
    <w:p w14:paraId="74E9121A" w14:textId="2A0B9B8B" w:rsidR="00EB4983" w:rsidRPr="00597972" w:rsidRDefault="00EB4983" w:rsidP="00EB4983">
      <w:pPr>
        <w:pStyle w:val="Paragrafoelenco"/>
        <w:numPr>
          <w:ilvl w:val="0"/>
          <w:numId w:val="1"/>
        </w:numPr>
      </w:pPr>
      <w:r w:rsidRPr="00597972">
        <w:t>Conducting a parametric study on several geometrical parameters and conditions:</w:t>
      </w:r>
    </w:p>
    <w:p w14:paraId="2C03E877" w14:textId="3AF8687B" w:rsidR="00EB4983" w:rsidRPr="00597972" w:rsidRDefault="00EB4983" w:rsidP="00EB4983">
      <w:pPr>
        <w:pStyle w:val="Paragrafoelenco"/>
        <w:numPr>
          <w:ilvl w:val="1"/>
          <w:numId w:val="1"/>
        </w:numPr>
      </w:pPr>
      <w:r w:rsidRPr="00597972">
        <w:t>Impact velocity</w:t>
      </w:r>
    </w:p>
    <w:p w14:paraId="6441D360" w14:textId="7B63D703" w:rsidR="00EB4983" w:rsidRPr="00597972" w:rsidRDefault="00EB4983" w:rsidP="00EB4983">
      <w:pPr>
        <w:pStyle w:val="Paragrafoelenco"/>
        <w:numPr>
          <w:ilvl w:val="1"/>
          <w:numId w:val="1"/>
        </w:numPr>
      </w:pPr>
      <w:r w:rsidRPr="00597972">
        <w:t>Cap Radius</w:t>
      </w:r>
    </w:p>
    <w:p w14:paraId="6D4E4F06" w14:textId="7DAD23CA" w:rsidR="00EB4983" w:rsidRPr="00597972" w:rsidRDefault="00EB4983" w:rsidP="00EB4983">
      <w:pPr>
        <w:pStyle w:val="Paragrafoelenco"/>
        <w:numPr>
          <w:ilvl w:val="1"/>
          <w:numId w:val="1"/>
        </w:numPr>
      </w:pPr>
      <w:r w:rsidRPr="00597972">
        <w:t>Bend Angle</w:t>
      </w:r>
    </w:p>
    <w:p w14:paraId="3751321B" w14:textId="57A70EBE" w:rsidR="00EB4983" w:rsidRPr="00597972" w:rsidRDefault="00EB4983" w:rsidP="00EB4983">
      <w:pPr>
        <w:pStyle w:val="Paragrafoelenco"/>
        <w:numPr>
          <w:ilvl w:val="1"/>
          <w:numId w:val="1"/>
        </w:numPr>
      </w:pPr>
      <w:r w:rsidRPr="00597972">
        <w:t>Central section width</w:t>
      </w:r>
    </w:p>
    <w:p w14:paraId="45E14AB5" w14:textId="0604A0E9" w:rsidR="00EB4983" w:rsidRPr="00597972" w:rsidRDefault="00EB4983" w:rsidP="00EB4983">
      <w:pPr>
        <w:pStyle w:val="Paragrafoelenco"/>
        <w:numPr>
          <w:ilvl w:val="1"/>
          <w:numId w:val="1"/>
        </w:numPr>
      </w:pPr>
      <w:r w:rsidRPr="00597972">
        <w:t>Thickness</w:t>
      </w:r>
    </w:p>
    <w:p w14:paraId="1196314C" w14:textId="19FAAC7C" w:rsidR="00EB4983" w:rsidRPr="00597972" w:rsidRDefault="00EB4983" w:rsidP="00EB4983">
      <w:pPr>
        <w:pStyle w:val="Paragrafoelenco"/>
        <w:numPr>
          <w:ilvl w:val="1"/>
          <w:numId w:val="1"/>
        </w:numPr>
      </w:pPr>
      <w:r w:rsidRPr="00597972">
        <w:t>Material</w:t>
      </w:r>
    </w:p>
    <w:p w14:paraId="6750FF73" w14:textId="7B8967A4" w:rsidR="00EB4983" w:rsidRPr="00597972" w:rsidRDefault="00EB4983" w:rsidP="00EB4983">
      <w:pPr>
        <w:pStyle w:val="Paragrafoelenco"/>
        <w:numPr>
          <w:ilvl w:val="1"/>
          <w:numId w:val="1"/>
        </w:numPr>
      </w:pPr>
      <w:r w:rsidRPr="00597972">
        <w:t>Clamping or not Clamping</w:t>
      </w:r>
    </w:p>
    <w:p w14:paraId="5477D034" w14:textId="3AFAC97E" w:rsidR="00AB1534" w:rsidRPr="00597972" w:rsidRDefault="00841783">
      <w:r w:rsidRPr="00597972">
        <w:drawing>
          <wp:anchor distT="0" distB="0" distL="114300" distR="114300" simplePos="0" relativeHeight="251658240" behindDoc="0" locked="0" layoutInCell="1" allowOverlap="1" wp14:anchorId="54F63CD9" wp14:editId="0A611DC1">
            <wp:simplePos x="0" y="0"/>
            <wp:positionH relativeFrom="column">
              <wp:posOffset>-3810</wp:posOffset>
            </wp:positionH>
            <wp:positionV relativeFrom="paragraph">
              <wp:posOffset>-1270</wp:posOffset>
            </wp:positionV>
            <wp:extent cx="6120130" cy="2067560"/>
            <wp:effectExtent l="0" t="0" r="0" b="8890"/>
            <wp:wrapTopAndBottom/>
            <wp:docPr id="496522818" name="Immagine 1" descr="Immagine che contiene schermat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22818" name="Immagine 1" descr="Immagine che contiene schermata, design&#10;&#10;Il contenuto generato dall'IA potrebbe non essere corretto."/>
                    <pic:cNvPicPr/>
                  </pic:nvPicPr>
                  <pic:blipFill>
                    <a:blip r:embed="rId6">
                      <a:extLst>
                        <a:ext uri="{28A0092B-C50C-407E-A947-70E740481C1C}">
                          <a14:useLocalDpi xmlns:a14="http://schemas.microsoft.com/office/drawing/2010/main" val="0"/>
                        </a:ext>
                      </a:extLst>
                    </a:blip>
                    <a:stretch>
                      <a:fillRect/>
                    </a:stretch>
                  </pic:blipFill>
                  <pic:spPr>
                    <a:xfrm>
                      <a:off x="0" y="0"/>
                      <a:ext cx="6120130" cy="2067560"/>
                    </a:xfrm>
                    <a:prstGeom prst="rect">
                      <a:avLst/>
                    </a:prstGeom>
                  </pic:spPr>
                </pic:pic>
              </a:graphicData>
            </a:graphic>
          </wp:anchor>
        </w:drawing>
      </w:r>
      <w:r w:rsidR="005C0255" w:rsidRPr="00597972">
        <w:t>The material of the impactor is Mars300, a very high strength steel. While the fuselage can be made of AA7020-T60, an alluminium alloy or TRIP780, a steel.</w:t>
      </w:r>
    </w:p>
    <w:p w14:paraId="13F4442A" w14:textId="4D7769AE" w:rsidR="005C0255" w:rsidRPr="00597972" w:rsidRDefault="002C123C">
      <w:r w:rsidRPr="00597972">
        <w:t xml:space="preserve">The plasticity of the three materials has been characterized using the Mixed Swift-Voce model, using available literature to find the parameters which fit the curves for the </w:t>
      </w:r>
      <w:r w:rsidRPr="00597972">
        <w:lastRenderedPageBreak/>
        <w:t>corresponding materials. For all three materials</w:t>
      </w:r>
      <w:r w:rsidR="004429E9" w:rsidRPr="00597972">
        <w:t xml:space="preserve">, </w:t>
      </w:r>
      <w:r w:rsidR="004429E9" w:rsidRPr="00597972">
        <w:t>a softening behaviour</w:t>
      </w:r>
      <w:r w:rsidRPr="00597972">
        <w:t xml:space="preserve"> occur</w:t>
      </w:r>
      <w:r w:rsidR="004429E9" w:rsidRPr="00597972">
        <w:t>s</w:t>
      </w:r>
      <w:r w:rsidRPr="00597972">
        <w:t xml:space="preserve"> with the increase of temperature</w:t>
      </w:r>
      <w:r w:rsidR="004429E9" w:rsidRPr="00597972">
        <w:t>,</w:t>
      </w:r>
      <w:r w:rsidRPr="00597972">
        <w:t xml:space="preserve"> characterized by the Johnson-Cook model. </w:t>
      </w:r>
      <w:r w:rsidR="004429E9" w:rsidRPr="00597972">
        <w:t>S</w:t>
      </w:r>
      <w:r w:rsidR="004429E9" w:rsidRPr="00597972">
        <w:t>train rate dependency</w:t>
      </w:r>
      <w:r w:rsidR="004429E9" w:rsidRPr="00597972">
        <w:t xml:space="preserve"> occurs o</w:t>
      </w:r>
      <w:r w:rsidRPr="00597972">
        <w:t>nly in the two steels.</w:t>
      </w:r>
    </w:p>
    <w:p w14:paraId="7FBA2414" w14:textId="698504B1" w:rsidR="00A01D03" w:rsidRPr="00597972" w:rsidRDefault="00A01D03">
      <w:r w:rsidRPr="00597972">
        <w:t>In all</w:t>
      </w:r>
      <w:r w:rsidR="004429E9" w:rsidRPr="00597972">
        <w:t xml:space="preserve"> </w:t>
      </w:r>
      <w:r w:rsidRPr="00597972">
        <w:t xml:space="preserve">three materials, fracture has been described according to </w:t>
      </w:r>
      <w:r w:rsidR="004429E9" w:rsidRPr="00597972">
        <w:t xml:space="preserve">the </w:t>
      </w:r>
      <w:r w:rsidRPr="00597972">
        <w:t>Hosford-Coulomb fracture model, under the assumption of plane stress state.</w:t>
      </w:r>
    </w:p>
    <w:p w14:paraId="35D02121" w14:textId="35CBF3BC" w:rsidR="00E05C1F" w:rsidRPr="00597972" w:rsidRDefault="007834CC">
      <w:pPr>
        <w:rPr>
          <w:b/>
          <w:bCs/>
        </w:rPr>
      </w:pPr>
      <w:r w:rsidRPr="00597972">
        <w:rPr>
          <w:b/>
          <w:bCs/>
        </w:rPr>
        <w:t>Numerical</w:t>
      </w:r>
      <w:r w:rsidR="00E05C1F" w:rsidRPr="00597972">
        <w:rPr>
          <w:b/>
          <w:bCs/>
        </w:rPr>
        <w:t xml:space="preserve"> Setup</w:t>
      </w:r>
    </w:p>
    <w:p w14:paraId="7C3597A5" w14:textId="401628CB" w:rsidR="00E05C1F" w:rsidRPr="00597972" w:rsidRDefault="00E05C1F">
      <w:r w:rsidRPr="00597972">
        <w:drawing>
          <wp:anchor distT="0" distB="0" distL="114300" distR="114300" simplePos="0" relativeHeight="251659264" behindDoc="0" locked="0" layoutInCell="1" allowOverlap="1" wp14:anchorId="335753BB" wp14:editId="4ABF2751">
            <wp:simplePos x="0" y="0"/>
            <wp:positionH relativeFrom="column">
              <wp:posOffset>-57150</wp:posOffset>
            </wp:positionH>
            <wp:positionV relativeFrom="paragraph">
              <wp:posOffset>481965</wp:posOffset>
            </wp:positionV>
            <wp:extent cx="6120130" cy="3587750"/>
            <wp:effectExtent l="0" t="0" r="0" b="0"/>
            <wp:wrapTopAndBottom/>
            <wp:docPr id="278" name="Google Shape;278;p30" descr="Immagine che contiene testo, diagramma, schermata, linea&#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278" name="Google Shape;278;p30" descr="Immagine che contiene testo, diagramma, schermata, linea&#10;&#10;Il contenuto generato dall'IA potrebbe non essere corretto."/>
                    <pic:cNvPicPr preferRelativeResize="0"/>
                  </pic:nvPicPr>
                  <pic:blipFill>
                    <a:blip r:embed="rId7">
                      <a:alphaModFix/>
                      <a:extLst>
                        <a:ext uri="{28A0092B-C50C-407E-A947-70E740481C1C}">
                          <a14:useLocalDpi xmlns:a14="http://schemas.microsoft.com/office/drawing/2010/main" val="0"/>
                        </a:ext>
                      </a:extLst>
                    </a:blip>
                    <a:stretch>
                      <a:fillRect/>
                    </a:stretch>
                  </pic:blipFill>
                  <pic:spPr>
                    <a:xfrm>
                      <a:off x="0" y="0"/>
                      <a:ext cx="6120130" cy="3587750"/>
                    </a:xfrm>
                    <a:prstGeom prst="rect">
                      <a:avLst/>
                    </a:prstGeom>
                    <a:noFill/>
                    <a:ln>
                      <a:noFill/>
                    </a:ln>
                  </pic:spPr>
                </pic:pic>
              </a:graphicData>
            </a:graphic>
          </wp:anchor>
        </w:drawing>
      </w:r>
      <w:r w:rsidRPr="00597972">
        <w:t xml:space="preserve">I personally contributed to the coding of the main Matlab script which executes </w:t>
      </w:r>
      <w:r w:rsidR="004429E9" w:rsidRPr="00597972">
        <w:t>the entire</w:t>
      </w:r>
      <w:r w:rsidRPr="00597972">
        <w:t xml:space="preserve"> system described in the picture. </w:t>
      </w:r>
    </w:p>
    <w:p w14:paraId="13F633A7" w14:textId="77777777" w:rsidR="00E05C1F" w:rsidRPr="00597972" w:rsidRDefault="00E05C1F"/>
    <w:p w14:paraId="1E17C134" w14:textId="04971D48" w:rsidR="00C550D2" w:rsidRPr="00597972" w:rsidRDefault="00C550D2">
      <w:r w:rsidRPr="00597972">
        <w:t xml:space="preserve">The simulations were solved using </w:t>
      </w:r>
      <w:r w:rsidR="004429E9" w:rsidRPr="00597972">
        <w:t>the Abaqus</w:t>
      </w:r>
      <w:r w:rsidRPr="00597972">
        <w:t xml:space="preserve"> dynamic explicit solver, the most suitable approach for high rate simulation like these</w:t>
      </w:r>
      <w:r w:rsidR="004429E9" w:rsidRPr="00597972">
        <w:t xml:space="preserve">. </w:t>
      </w:r>
      <w:r w:rsidR="004429E9" w:rsidRPr="00597972">
        <w:t>These simulations are quite computationally intensive. For this reason, they were run on the CPUs of the ETH cluster EULER.</w:t>
      </w:r>
    </w:p>
    <w:p w14:paraId="2B4C5610" w14:textId="63EA5FD6" w:rsidR="007834CC" w:rsidRPr="00597972" w:rsidRDefault="007834CC">
      <w:pPr>
        <w:rPr>
          <w:b/>
          <w:bCs/>
        </w:rPr>
      </w:pPr>
      <w:r w:rsidRPr="00597972">
        <w:rPr>
          <w:b/>
          <w:bCs/>
        </w:rPr>
        <w:t>Geometrical setup</w:t>
      </w:r>
    </w:p>
    <w:p w14:paraId="76FE9B39" w14:textId="26621C83" w:rsidR="00E05C1F" w:rsidRPr="00597972" w:rsidRDefault="00E05C1F">
      <w:r w:rsidRPr="00597972">
        <w:t xml:space="preserve">Then I contributed also to some areas of the main python script, which can be executed by Abaqus to set </w:t>
      </w:r>
      <w:r w:rsidR="006B4C91" w:rsidRPr="00597972">
        <w:t xml:space="preserve">up </w:t>
      </w:r>
      <w:r w:rsidRPr="00597972">
        <w:t>the simulation. We decided to use a fully parametric approach</w:t>
      </w:r>
      <w:r w:rsidR="006B4C91" w:rsidRPr="00597972">
        <w:t>,</w:t>
      </w:r>
      <w:r w:rsidRPr="00597972">
        <w:t xml:space="preserve"> which was a heavy time investment but resulted in a strong gain </w:t>
      </w:r>
      <w:r w:rsidR="006B4C91" w:rsidRPr="00597972">
        <w:t>during</w:t>
      </w:r>
      <w:r w:rsidRPr="00597972">
        <w:t xml:space="preserve"> the phase of the automatic parametric study. </w:t>
      </w:r>
      <w:r w:rsidR="004E06A0" w:rsidRPr="00597972">
        <w:t>And we decided to design only ¼ of the geometry to save some computational time.</w:t>
      </w:r>
    </w:p>
    <w:p w14:paraId="3F684DE2" w14:textId="1CEC94C6" w:rsidR="007834CC" w:rsidRPr="00597972" w:rsidRDefault="004E06A0">
      <w:r w:rsidRPr="00597972">
        <w:t xml:space="preserve">I designed the geometry of the impactor. Even if it looks a very simple geometry, I noticed that by using the task parameters, it resulted in a very long cylinder impacting radially on the fuselage. This setup created some artifacts in the extracted data due to the vibrations caused by the oscillation of the cylinder. My solution to maintain the same mass, without changing </w:t>
      </w:r>
      <w:r w:rsidRPr="00597972">
        <w:lastRenderedPageBreak/>
        <w:t xml:space="preserve">the incident radius was to put the mass above the cylinder instead of distributing it along the cylinder axis. Resulting in a more compact geometry and more stable results. </w:t>
      </w:r>
    </w:p>
    <w:p w14:paraId="3A8885B4" w14:textId="1D61069B" w:rsidR="007834CC" w:rsidRPr="00597972" w:rsidRDefault="006B4C91">
      <w:r w:rsidRPr="00597972">
        <w:drawing>
          <wp:anchor distT="0" distB="0" distL="114300" distR="114300" simplePos="0" relativeHeight="251660288" behindDoc="0" locked="0" layoutInCell="1" allowOverlap="1" wp14:anchorId="74AB6DFF" wp14:editId="22541CBA">
            <wp:simplePos x="0" y="0"/>
            <wp:positionH relativeFrom="column">
              <wp:posOffset>483870</wp:posOffset>
            </wp:positionH>
            <wp:positionV relativeFrom="paragraph">
              <wp:posOffset>533400</wp:posOffset>
            </wp:positionV>
            <wp:extent cx="3505200" cy="4282440"/>
            <wp:effectExtent l="0" t="0" r="0" b="0"/>
            <wp:wrapTopAndBottom/>
            <wp:docPr id="288" name="Google Shape;288;p31" descr="Immagine che contiene schermata, Modellazione 3D&#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288" name="Google Shape;288;p31" descr="Immagine che contiene schermata, Modellazione 3D&#10;&#10;Il contenuto generato dall'IA potrebbe non essere corretto."/>
                    <pic:cNvPicPr preferRelativeResize="0"/>
                  </pic:nvPicPr>
                  <pic:blipFill rotWithShape="1">
                    <a:blip r:embed="rId8">
                      <a:alphaModFix/>
                      <a:extLst>
                        <a:ext uri="{28A0092B-C50C-407E-A947-70E740481C1C}">
                          <a14:useLocalDpi xmlns:a14="http://schemas.microsoft.com/office/drawing/2010/main" val="0"/>
                        </a:ext>
                      </a:extLst>
                    </a:blip>
                    <a:srcRect l="31808" r="35487" b="17911"/>
                    <a:stretch/>
                  </pic:blipFill>
                  <pic:spPr>
                    <a:xfrm>
                      <a:off x="0" y="0"/>
                      <a:ext cx="3505200" cy="4282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34CC" w:rsidRPr="00597972">
        <w:t>In terms of mesh size, we decided (by analysing a few of manual simulations) to refine some specific area and conduct a convergence study on those areas.</w:t>
      </w:r>
    </w:p>
    <w:p w14:paraId="3589CA73" w14:textId="550AE0DB" w:rsidR="007834CC" w:rsidRPr="00597972" w:rsidRDefault="007834CC"/>
    <w:p w14:paraId="331437EC" w14:textId="77777777" w:rsidR="006B4C91" w:rsidRPr="00597972" w:rsidRDefault="007834CC">
      <w:pPr>
        <w:rPr>
          <w:b/>
          <w:bCs/>
        </w:rPr>
      </w:pPr>
      <w:r w:rsidRPr="00597972">
        <w:rPr>
          <w:b/>
          <w:bCs/>
        </w:rPr>
        <w:t>Boundary conditions setup</w:t>
      </w:r>
    </w:p>
    <w:p w14:paraId="733377DF" w14:textId="6FE158AF" w:rsidR="00534DCA" w:rsidRPr="00597972" w:rsidRDefault="007E6395">
      <w:pPr>
        <w:rPr>
          <w:b/>
          <w:bCs/>
        </w:rPr>
      </w:pPr>
      <w:r w:rsidRPr="00597972">
        <w:drawing>
          <wp:anchor distT="0" distB="0" distL="114300" distR="114300" simplePos="0" relativeHeight="251661312" behindDoc="0" locked="0" layoutInCell="1" allowOverlap="1" wp14:anchorId="357FAD17" wp14:editId="0FDEDE4B">
            <wp:simplePos x="0" y="0"/>
            <wp:positionH relativeFrom="column">
              <wp:posOffset>86995</wp:posOffset>
            </wp:positionH>
            <wp:positionV relativeFrom="paragraph">
              <wp:posOffset>316865</wp:posOffset>
            </wp:positionV>
            <wp:extent cx="5248275" cy="2722245"/>
            <wp:effectExtent l="0" t="0" r="9525" b="1905"/>
            <wp:wrapTopAndBottom/>
            <wp:docPr id="1817564247" name="Immagine 1" descr="Immagine che contiene testo, schermata,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4247" name="Immagine 1" descr="Immagine che contiene testo, schermata, diagramma, design&#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5248275" cy="2722245"/>
                    </a:xfrm>
                    <a:prstGeom prst="rect">
                      <a:avLst/>
                    </a:prstGeom>
                  </pic:spPr>
                </pic:pic>
              </a:graphicData>
            </a:graphic>
            <wp14:sizeRelH relativeFrom="margin">
              <wp14:pctWidth>0</wp14:pctWidth>
            </wp14:sizeRelH>
            <wp14:sizeRelV relativeFrom="margin">
              <wp14:pctHeight>0</wp14:pctHeight>
            </wp14:sizeRelV>
          </wp:anchor>
        </w:drawing>
      </w:r>
      <w:r w:rsidRPr="00597972">
        <w:t>We decided to set the following constraints:</w:t>
      </w:r>
    </w:p>
    <w:p w14:paraId="7588CF7C" w14:textId="4FF57245" w:rsidR="00BC6AB2" w:rsidRPr="00597972" w:rsidRDefault="00AF67B1">
      <w:r w:rsidRPr="00597972">
        <w:lastRenderedPageBreak/>
        <mc:AlternateContent>
          <mc:Choice Requires="wpg">
            <w:drawing>
              <wp:anchor distT="0" distB="0" distL="114300" distR="114300" simplePos="0" relativeHeight="251663360" behindDoc="0" locked="0" layoutInCell="1" allowOverlap="1" wp14:anchorId="10AB1273" wp14:editId="7402AB19">
                <wp:simplePos x="0" y="0"/>
                <wp:positionH relativeFrom="margin">
                  <wp:posOffset>407670</wp:posOffset>
                </wp:positionH>
                <wp:positionV relativeFrom="paragraph">
                  <wp:posOffset>1142365</wp:posOffset>
                </wp:positionV>
                <wp:extent cx="5112385" cy="4411345"/>
                <wp:effectExtent l="0" t="0" r="12065" b="27305"/>
                <wp:wrapTopAndBottom/>
                <wp:docPr id="7" name="Gruppo 6">
                  <a:extLst xmlns:a="http://schemas.openxmlformats.org/drawingml/2006/main">
                    <a:ext uri="{FF2B5EF4-FFF2-40B4-BE49-F238E27FC236}">
                      <a16:creationId xmlns:a16="http://schemas.microsoft.com/office/drawing/2014/main" id="{D0D17B46-4998-0063-E7A3-0E650496EFCC}"/>
                    </a:ext>
                  </a:extLst>
                </wp:docPr>
                <wp:cNvGraphicFramePr/>
                <a:graphic xmlns:a="http://schemas.openxmlformats.org/drawingml/2006/main">
                  <a:graphicData uri="http://schemas.microsoft.com/office/word/2010/wordprocessingGroup">
                    <wpg:wgp>
                      <wpg:cNvGrpSpPr/>
                      <wpg:grpSpPr>
                        <a:xfrm>
                          <a:off x="0" y="0"/>
                          <a:ext cx="5112385" cy="4411345"/>
                          <a:chOff x="0" y="0"/>
                          <a:chExt cx="5910482" cy="5480379"/>
                        </a:xfrm>
                      </wpg:grpSpPr>
                      <pic:pic xmlns:pic="http://schemas.openxmlformats.org/drawingml/2006/picture">
                        <pic:nvPicPr>
                          <pic:cNvPr id="304494753" name="Google Shape;405;p38"/>
                          <pic:cNvPicPr preferRelativeResize="0"/>
                        </pic:nvPicPr>
                        <pic:blipFill rotWithShape="1">
                          <a:blip r:embed="rId10">
                            <a:alphaModFix/>
                          </a:blip>
                          <a:srcRect l="13700" r="31934"/>
                          <a:stretch/>
                        </pic:blipFill>
                        <pic:spPr>
                          <a:xfrm>
                            <a:off x="0" y="0"/>
                            <a:ext cx="5842951" cy="5392850"/>
                          </a:xfrm>
                          <a:prstGeom prst="rect">
                            <a:avLst/>
                          </a:prstGeom>
                          <a:noFill/>
                          <a:ln>
                            <a:noFill/>
                          </a:ln>
                        </pic:spPr>
                      </pic:pic>
                      <wps:wsp>
                        <wps:cNvPr id="1164830216" name="Google Shape;406;p38"/>
                        <wps:cNvCnPr>
                          <a:cxnSpLocks/>
                          <a:endCxn id="83854379" idx="0"/>
                        </wps:cNvCnPr>
                        <wps:spPr>
                          <a:xfrm>
                            <a:off x="2460251" y="4193880"/>
                            <a:ext cx="1867065" cy="701271"/>
                          </a:xfrm>
                          <a:prstGeom prst="straightConnector1">
                            <a:avLst/>
                          </a:prstGeom>
                          <a:noFill/>
                          <a:ln w="28575" cap="flat" cmpd="sng">
                            <a:solidFill>
                              <a:srgbClr val="FF0000"/>
                            </a:solidFill>
                            <a:prstDash val="solid"/>
                            <a:round/>
                            <a:headEnd type="triangle" w="med" len="med"/>
                            <a:tailEnd type="none" w="med" len="med"/>
                          </a:ln>
                        </wps:spPr>
                        <wps:bodyPr/>
                      </wps:wsp>
                      <wps:wsp>
                        <wps:cNvPr id="83854379" name="Google Shape;407;p38"/>
                        <wps:cNvSpPr txBox="1"/>
                        <wps:spPr>
                          <a:xfrm>
                            <a:off x="2744150" y="4895150"/>
                            <a:ext cx="3166332" cy="585229"/>
                          </a:xfrm>
                          <a:prstGeom prst="rect">
                            <a:avLst/>
                          </a:prstGeom>
                          <a:noFill/>
                          <a:ln w="28575" cap="flat" cmpd="sng">
                            <a:solidFill>
                              <a:srgbClr val="FF0000"/>
                            </a:solidFill>
                            <a:prstDash val="solid"/>
                            <a:round/>
                            <a:headEnd type="none" w="sm" len="sm"/>
                            <a:tailEnd type="none" w="sm" len="sm"/>
                          </a:ln>
                        </wps:spPr>
                        <wps:txbx>
                          <w:txbxContent>
                            <w:p w14:paraId="0C773112" w14:textId="77777777" w:rsidR="00534DCA" w:rsidRPr="00597972" w:rsidRDefault="00534DCA" w:rsidP="00534DCA">
                              <w:pPr>
                                <w:rPr>
                                  <w:rFonts w:ascii="Arial" w:eastAsia="Arial" w:hAnsi="Arial" w:cs="Arial"/>
                                  <w:color w:val="FF0000"/>
                                  <w:kern w:val="0"/>
                                  <w:sz w:val="36"/>
                                  <w:szCs w:val="36"/>
                                  <w14:ligatures w14:val="none"/>
                                </w:rPr>
                              </w:pPr>
                              <w:r w:rsidRPr="00597972">
                                <w:rPr>
                                  <w:rFonts w:ascii="Arial" w:eastAsia="Arial" w:hAnsi="Arial" w:cs="Arial"/>
                                  <w:color w:val="FF0000"/>
                                  <w:sz w:val="36"/>
                                  <w:szCs w:val="36"/>
                                </w:rPr>
                                <w:t>Moving DATUM PLANE</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0AB1273" id="Gruppo 6" o:spid="_x0000_s1026" style="position:absolute;margin-left:32.1pt;margin-top:89.95pt;width:402.55pt;height:347.35pt;z-index:251663360;mso-position-horizontal-relative:margin;mso-width-relative:margin;mso-height-relative:margin" coordsize="59104,54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405;p38" o:spid="_x0000_s1027" type="#_x0000_t75" style="position:absolute;width:58429;height:5392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">
                  <v:imagedata r:id="rId11" o:title="" cropleft="8978f" cropright="20928f"/>
                </v:shape>
                <v:shapetype id="_x0000_t32" coordsize="21600,21600" o:spt="32" o:oned="t" path="m,l21600,21600e" filled="f">
                  <v:path arrowok="t" fillok="f" o:connecttype="none"/>
                  <o:lock v:ext="edit" shapetype="t"/>
                </v:shapetype>
                <v:shape id="Google Shape;406;p38" o:spid="_x0000_s1028" type="#_x0000_t32" style="position:absolute;left:24602;top:41938;width:18671;height:70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" strokecolor="red" strokeweight="2.25pt">
                  <v:stroke startarrow="block"/>
                  <o:lock v:ext="edit" shapetype="f"/>
                </v:shape>
                <v:shapetype id="_x0000_t202" coordsize="21600,21600" o:spt="202" path="m,l,21600r21600,l21600,xe">
                  <v:stroke joinstyle="miter"/>
                  <v:path gradientshapeok="t" o:connecttype="rect"/>
                </v:shapetype>
                <v:shape id="Google Shape;407;p38" o:spid="_x0000_s1029" type="#_x0000_t202" style="position:absolute;left:27441;top:48951;width:31663;height:5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" filled="f" strokecolor="red" strokeweight="2.25pt">
                  <v:stroke startarrowwidth="narrow" startarrowlength="short" endarrowwidth="narrow" endarrowlength="short" joinstyle="round"/>
                  <v:textbox inset="2.53958mm,2.53958mm,2.53958mm,2.53958mm">
                    <w:txbxContent>
                      <w:p w14:paraId="0C773112" w14:textId="77777777" w:rsidR="00534DCA" w:rsidRPr="00597972" w:rsidRDefault="00534DCA" w:rsidP="00534DCA">
                        <w:pPr>
                          <w:rPr>
                            <w:rFonts w:ascii="Arial" w:eastAsia="Arial" w:hAnsi="Arial" w:cs="Arial"/>
                            <w:color w:val="FF0000"/>
                            <w:kern w:val="0"/>
                            <w:sz w:val="36"/>
                            <w:szCs w:val="36"/>
                            <w14:ligatures w14:val="none"/>
                          </w:rPr>
                        </w:pPr>
                        <w:r w:rsidRPr="00597972">
                          <w:rPr>
                            <w:rFonts w:ascii="Arial" w:eastAsia="Arial" w:hAnsi="Arial" w:cs="Arial"/>
                            <w:color w:val="FF0000"/>
                            <w:sz w:val="36"/>
                            <w:szCs w:val="36"/>
                          </w:rPr>
                          <w:t>Moving DATUM PLANE</w:t>
                        </w:r>
                      </w:p>
                    </w:txbxContent>
                  </v:textbox>
                </v:shape>
                <w10:wrap type="topAndBottom" anchorx="margin"/>
              </v:group>
            </w:pict>
          </mc:Fallback>
        </mc:AlternateContent>
      </w:r>
      <w:r w:rsidR="00BC6AB2" w:rsidRPr="00597972">
        <w:t xml:space="preserve">I personally contributed to the coding of the boundary conditions </w:t>
      </w:r>
      <w:r w:rsidR="006B4C91" w:rsidRPr="00597972">
        <w:t xml:space="preserve">area </w:t>
      </w:r>
      <w:r w:rsidR="00BC6AB2" w:rsidRPr="00597972">
        <w:t>(also using Abaqus macros)</w:t>
      </w:r>
      <w:r w:rsidR="00534DCA" w:rsidRPr="00597972">
        <w:t xml:space="preserve">. However, </w:t>
      </w:r>
      <w:r w:rsidR="00BC6AB2" w:rsidRPr="00597972">
        <w:t xml:space="preserve">during the first executions of the matalb script for the parametric studies, we noticed that </w:t>
      </w:r>
      <w:r w:rsidR="00534DCA" w:rsidRPr="00597972">
        <w:t>the selected area for the clamping constraint</w:t>
      </w:r>
      <w:r w:rsidR="00BC6AB2" w:rsidRPr="00597972">
        <w:t xml:space="preserve"> changed </w:t>
      </w:r>
      <w:r w:rsidR="00534DCA" w:rsidRPr="00597972">
        <w:t>within the parametric study</w:t>
      </w:r>
      <w:r w:rsidR="00744625" w:rsidRPr="00597972">
        <w:t>.</w:t>
      </w:r>
      <w:r w:rsidR="006B4C91" w:rsidRPr="00597972">
        <w:t xml:space="preserve"> </w:t>
      </w:r>
      <w:r w:rsidR="00744625" w:rsidRPr="00597972">
        <w:t>I found that</w:t>
      </w:r>
      <w:r w:rsidR="00534DCA" w:rsidRPr="00597972">
        <w:t xml:space="preserve"> it was related to the presence of fixed and moving “datum planes”</w:t>
      </w:r>
    </w:p>
    <w:p w14:paraId="73874B7B" w14:textId="3ACFC641" w:rsidR="00534DCA" w:rsidRPr="00597972" w:rsidRDefault="00534DCA"/>
    <w:p w14:paraId="6AEB8E83" w14:textId="2A55D2EE" w:rsidR="00534DCA" w:rsidRPr="00597972" w:rsidRDefault="006B4C91">
      <w:r w:rsidRPr="00597972">
        <w:drawing>
          <wp:anchor distT="0" distB="0" distL="114300" distR="114300" simplePos="0" relativeHeight="251664384" behindDoc="0" locked="0" layoutInCell="1" allowOverlap="1" wp14:anchorId="65B61B20" wp14:editId="256AE5B4">
            <wp:simplePos x="0" y="0"/>
            <wp:positionH relativeFrom="margin">
              <wp:align>right</wp:align>
            </wp:positionH>
            <wp:positionV relativeFrom="paragraph">
              <wp:posOffset>1281430</wp:posOffset>
            </wp:positionV>
            <wp:extent cx="6120130" cy="605155"/>
            <wp:effectExtent l="0" t="0" r="0" b="4445"/>
            <wp:wrapTopAndBottom/>
            <wp:docPr id="417" name="Google Shape;417;p39"/>
            <wp:cNvGraphicFramePr/>
            <a:graphic xmlns:a="http://schemas.openxmlformats.org/drawingml/2006/main">
              <a:graphicData uri="http://schemas.openxmlformats.org/drawingml/2006/picture">
                <pic:pic xmlns:pic="http://schemas.openxmlformats.org/drawingml/2006/picture">
                  <pic:nvPicPr>
                    <pic:cNvPr id="417" name="Google Shape;417;p39"/>
                    <pic:cNvPicPr preferRelativeResize="0"/>
                  </pic:nvPicPr>
                  <pic:blipFill>
                    <a:blip r:embed="rId12" cstate="print">
                      <a:alphaModFix/>
                      <a:extLst>
                        <a:ext uri="{28A0092B-C50C-407E-A947-70E740481C1C}">
                          <a14:useLocalDpi xmlns:a14="http://schemas.microsoft.com/office/drawing/2010/main" val="0"/>
                        </a:ext>
                      </a:extLst>
                    </a:blip>
                    <a:stretch>
                      <a:fillRect/>
                    </a:stretch>
                  </pic:blipFill>
                  <pic:spPr>
                    <a:xfrm>
                      <a:off x="0" y="0"/>
                      <a:ext cx="6120130" cy="605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4DCA" w:rsidRPr="00534DCA">
        <w:t xml:space="preserve">Due to the presence of the FIXED DATUM PLANE, new edges and faces are created when the datum plane moves (due to the changing of the CENTRAL SECTION WIDTH). So the faces PICKED for the creation of the CLAMP </w:t>
      </w:r>
      <w:r w:rsidR="00744625" w:rsidRPr="00597972">
        <w:t>constraint</w:t>
      </w:r>
      <w:r w:rsidR="00534DCA" w:rsidRPr="00534DCA">
        <w:t xml:space="preserve"> change according to the value of the CENTRAL SECTION WIDTH.</w:t>
      </w:r>
      <w:r w:rsidR="00744625" w:rsidRPr="00597972">
        <w:t xml:space="preserve"> I solved this issue by inserting an if </w:t>
      </w:r>
      <w:r w:rsidRPr="00597972">
        <w:t>statement</w:t>
      </w:r>
      <w:r w:rsidR="00744625" w:rsidRPr="00597972">
        <w:t xml:space="preserve"> like this in the code which describes the simulation setup before and after the value of the central section width.</w:t>
      </w:r>
    </w:p>
    <w:p w14:paraId="16607CCF" w14:textId="6E78C621" w:rsidR="00744625" w:rsidRPr="00597972" w:rsidRDefault="00744625"/>
    <w:p w14:paraId="6A2D4472" w14:textId="77777777" w:rsidR="006B4C91" w:rsidRPr="00597972" w:rsidRDefault="006B4C91"/>
    <w:p w14:paraId="7BA14B0B" w14:textId="77777777" w:rsidR="006B4C91" w:rsidRPr="00597972" w:rsidRDefault="006B4C91"/>
    <w:p w14:paraId="357E192D" w14:textId="77777777" w:rsidR="006B4C91" w:rsidRPr="00597972" w:rsidRDefault="006B4C91"/>
    <w:p w14:paraId="048BBF58" w14:textId="7B6DB866" w:rsidR="00744625" w:rsidRPr="00597972" w:rsidRDefault="00F857DA">
      <w:pPr>
        <w:rPr>
          <w:b/>
          <w:bCs/>
        </w:rPr>
      </w:pPr>
      <w:r w:rsidRPr="00597972">
        <w:rPr>
          <w:b/>
          <w:bCs/>
        </w:rPr>
        <w:lastRenderedPageBreak/>
        <w:t>Results and Conclusions</w:t>
      </w:r>
      <w:r w:rsidR="00744625" w:rsidRPr="00597972">
        <w:rPr>
          <w:b/>
          <w:bCs/>
        </w:rPr>
        <w:t xml:space="preserve"> </w:t>
      </w:r>
    </w:p>
    <w:p w14:paraId="617E4B94" w14:textId="3613CA2E" w:rsidR="00F857DA" w:rsidRPr="00597972" w:rsidRDefault="00AF67B1">
      <w:r>
        <mc:AlternateContent>
          <mc:Choice Requires="wpg">
            <w:drawing>
              <wp:anchor distT="0" distB="0" distL="114300" distR="114300" simplePos="0" relativeHeight="251667456" behindDoc="0" locked="0" layoutInCell="1" allowOverlap="1" wp14:anchorId="30401696" wp14:editId="27F4E910">
                <wp:simplePos x="0" y="0"/>
                <wp:positionH relativeFrom="column">
                  <wp:posOffset>3810</wp:posOffset>
                </wp:positionH>
                <wp:positionV relativeFrom="paragraph">
                  <wp:posOffset>1267460</wp:posOffset>
                </wp:positionV>
                <wp:extent cx="6120130" cy="3229610"/>
                <wp:effectExtent l="0" t="0" r="0" b="8890"/>
                <wp:wrapTopAndBottom/>
                <wp:docPr id="154588631" name="Gruppo 1"/>
                <wp:cNvGraphicFramePr/>
                <a:graphic xmlns:a="http://schemas.openxmlformats.org/drawingml/2006/main">
                  <a:graphicData uri="http://schemas.microsoft.com/office/word/2010/wordprocessingGroup">
                    <wpg:wgp>
                      <wpg:cNvGrpSpPr/>
                      <wpg:grpSpPr>
                        <a:xfrm>
                          <a:off x="0" y="0"/>
                          <a:ext cx="6120130" cy="3229610"/>
                          <a:chOff x="0" y="0"/>
                          <a:chExt cx="6120130" cy="3229610"/>
                        </a:xfrm>
                      </wpg:grpSpPr>
                      <pic:pic xmlns:pic="http://schemas.openxmlformats.org/drawingml/2006/picture">
                        <pic:nvPicPr>
                          <pic:cNvPr id="1611036572" name="Google Shape;469;p44" descr="Immagine che contiene testo, linea, diagramma, Diagramma&#10;&#10;Il contenuto generato dall'IA potrebbe non essere corretto."/>
                          <pic:cNvPicPr/>
                        </pic:nvPicPr>
                        <pic:blipFill>
                          <a:blip r:embed="rId13" cstate="print">
                            <a:alphaModFix/>
                            <a:extLst>
                              <a:ext uri="{28A0092B-C50C-407E-A947-70E740481C1C}">
                                <a14:useLocalDpi xmlns:a14="http://schemas.microsoft.com/office/drawing/2010/main" val="0"/>
                              </a:ext>
                            </a:extLst>
                          </a:blip>
                          <a:stretch>
                            <a:fillRect/>
                          </a:stretch>
                        </pic:blipFill>
                        <pic:spPr>
                          <a:xfrm>
                            <a:off x="0" y="0"/>
                            <a:ext cx="6120130" cy="1530350"/>
                          </a:xfrm>
                          <a:prstGeom prst="rect">
                            <a:avLst/>
                          </a:prstGeom>
                          <a:noFill/>
                          <a:ln>
                            <a:noFill/>
                          </a:ln>
                        </pic:spPr>
                      </pic:pic>
                      <pic:pic xmlns:pic="http://schemas.openxmlformats.org/drawingml/2006/picture">
                        <pic:nvPicPr>
                          <pic:cNvPr id="174469604" name="Google Shape;477;p45" descr="Immagine che contiene testo, linea, Diagramma, diagramma&#10;&#10;Il contenuto generato dall'IA potrebbe non essere corretto."/>
                          <pic:cNvPicPr/>
                        </pic:nvPicPr>
                        <pic:blipFill>
                          <a:blip r:embed="rId14" cstate="print">
                            <a:alphaModFix/>
                            <a:extLst>
                              <a:ext uri="{28A0092B-C50C-407E-A947-70E740481C1C}">
                                <a14:useLocalDpi xmlns:a14="http://schemas.microsoft.com/office/drawing/2010/main" val="0"/>
                              </a:ext>
                            </a:extLst>
                          </a:blip>
                          <a:stretch>
                            <a:fillRect/>
                          </a:stretch>
                        </pic:blipFill>
                        <pic:spPr>
                          <a:xfrm>
                            <a:off x="0" y="1699260"/>
                            <a:ext cx="6120130" cy="1530350"/>
                          </a:xfrm>
                          <a:prstGeom prst="rect">
                            <a:avLst/>
                          </a:prstGeom>
                          <a:noFill/>
                          <a:ln>
                            <a:noFill/>
                          </a:ln>
                        </pic:spPr>
                      </pic:pic>
                    </wpg:wgp>
                  </a:graphicData>
                </a:graphic>
              </wp:anchor>
            </w:drawing>
          </mc:Choice>
          <mc:Fallback>
            <w:pict>
              <v:group w14:anchorId="44F9B5A0" id="Gruppo 1" o:spid="_x0000_s1026" style="position:absolute;margin-left:.3pt;margin-top:99.8pt;width:481.9pt;height:254.3pt;z-index:251667456" coordsize="61201,322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">
                <v:shape id="Google Shape;469;p44" o:spid="_x0000_s1027" type="#_x0000_t75" alt="Immagine che contiene testo, linea, diagramma, Diagramma&#10;&#10;Il contenuto generato dall'IA potrebbe non essere corretto." style="position:absolute;width:61201;height:15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">
                  <v:imagedata r:id="rId15" o:title="Immagine che contiene testo, linea, diagramma, Diagramma&#10;&#10;Il contenuto generato dall'IA potrebbe non essere corretto"/>
                </v:shape>
                <v:shape id="Google Shape;477;p45" o:spid="_x0000_s1028" type="#_x0000_t75" alt="Immagine che contiene testo, linea, Diagramma, diagramma&#10;&#10;Il contenuto generato dall'IA potrebbe non essere corretto." style="position:absolute;top:16992;width:61201;height:15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">
                  <v:imagedata r:id="rId16" o:title="Immagine che contiene testo, linea, Diagramma, diagramma&#10;&#10;Il contenuto generato dall'IA potrebbe non essere corretto"/>
                </v:shape>
                <w10:wrap type="topAndBottom"/>
              </v:group>
            </w:pict>
          </mc:Fallback>
        </mc:AlternateContent>
      </w:r>
      <w:r w:rsidR="00D04C5F" w:rsidRPr="00597972">
        <w:t>To conduct the parametric study</w:t>
      </w:r>
      <w:r w:rsidR="006B4C91" w:rsidRPr="00597972">
        <w:t>,</w:t>
      </w:r>
      <w:r w:rsidR="00D04C5F" w:rsidRPr="00597972">
        <w:t xml:space="preserve"> we evaluated the absorbed p</w:t>
      </w:r>
      <w:r w:rsidR="006B4C91" w:rsidRPr="00597972">
        <w:t>l</w:t>
      </w:r>
      <w:r w:rsidR="00D04C5F" w:rsidRPr="00597972">
        <w:t>astic energy</w:t>
      </w:r>
      <w:r w:rsidR="006B4C91" w:rsidRPr="00597972">
        <w:t xml:space="preserve"> </w:t>
      </w:r>
      <w:r w:rsidR="00D04C5F" w:rsidRPr="00597972">
        <w:t>for the different geometical setting</w:t>
      </w:r>
      <w:r w:rsidR="006B4C91" w:rsidRPr="00597972">
        <w:t>s. W</w:t>
      </w:r>
      <w:r w:rsidR="00D04C5F" w:rsidRPr="00597972">
        <w:t xml:space="preserve">hat we noticed is that the effect of the bend angle is quite nelgligeble, while the most important parameters are the radius and the central section width. </w:t>
      </w:r>
      <w:r w:rsidR="006B4C91" w:rsidRPr="00597972">
        <w:t xml:space="preserve">In </w:t>
      </w:r>
      <w:r w:rsidR="00D04C5F" w:rsidRPr="00597972">
        <w:t>any</w:t>
      </w:r>
      <w:r w:rsidR="006B4C91" w:rsidRPr="00597972">
        <w:t xml:space="preserve"> </w:t>
      </w:r>
      <w:r w:rsidR="00D04C5F" w:rsidRPr="00597972">
        <w:t>setting, wehen the radius and the central section width increase</w:t>
      </w:r>
      <w:r w:rsidR="006B4C91" w:rsidRPr="00597972">
        <w:t>,</w:t>
      </w:r>
      <w:r w:rsidR="00D04C5F" w:rsidRPr="00597972">
        <w:t xml:space="preserve"> the energy absorbed</w:t>
      </w:r>
      <w:r w:rsidR="006B4C91" w:rsidRPr="00597972">
        <w:t xml:space="preserve"> reduces, </w:t>
      </w:r>
      <w:r w:rsidR="00D04C5F" w:rsidRPr="00597972">
        <w:t>suggesting less plastification of the fuselage.</w:t>
      </w:r>
    </w:p>
    <w:p w14:paraId="7E4BA26D" w14:textId="2F2E142C" w:rsidR="00F857DA" w:rsidRPr="00597972" w:rsidRDefault="00F857DA">
      <w:r w:rsidRPr="00F857DA">
        <w:t>Min and Max refer to cases where, for a given material and parametric variable, the other two variables are at their minimum and maximum values respectively.</w:t>
      </w:r>
    </w:p>
    <w:p w14:paraId="654D4C07" w14:textId="7C0EFDA2" w:rsidR="00BB50A2" w:rsidRDefault="00D04C5F">
      <w:pPr>
        <w:rPr>
          <w:lang w:val="en-US"/>
        </w:rPr>
      </w:pPr>
      <w:r w:rsidRPr="00597972">
        <w:lastRenderedPageBreak/>
        <w:drawing>
          <wp:anchor distT="0" distB="0" distL="114300" distR="114300" simplePos="0" relativeHeight="251668480" behindDoc="0" locked="0" layoutInCell="1" allowOverlap="1" wp14:anchorId="7A15ABE5" wp14:editId="58A8DC66">
            <wp:simplePos x="0" y="0"/>
            <wp:positionH relativeFrom="column">
              <wp:posOffset>911860</wp:posOffset>
            </wp:positionH>
            <wp:positionV relativeFrom="paragraph">
              <wp:posOffset>979805</wp:posOffset>
            </wp:positionV>
            <wp:extent cx="4844415" cy="3653155"/>
            <wp:effectExtent l="0" t="0" r="0" b="4445"/>
            <wp:wrapTopAndBottom/>
            <wp:docPr id="542" name="Google Shape;542;p51" descr="Immagine che contiene testo, linea, diagramma, Diagramma&#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542" name="Google Shape;542;p51" descr="Immagine che contiene testo, linea, diagramma, Diagramma&#10;&#10;Il contenuto generato dall'IA potrebbe non essere corretto."/>
                    <pic:cNvPicPr preferRelativeResize="0"/>
                  </pic:nvPicPr>
                  <pic:blipFill rotWithShape="1">
                    <a:blip r:embed="rId17">
                      <a:alphaModFix/>
                      <a:extLst>
                        <a:ext uri="{28A0092B-C50C-407E-A947-70E740481C1C}">
                          <a14:useLocalDpi xmlns:a14="http://schemas.microsoft.com/office/drawing/2010/main" val="0"/>
                        </a:ext>
                      </a:extLst>
                    </a:blip>
                    <a:srcRect r="3910" b="3381"/>
                    <a:stretch/>
                  </pic:blipFill>
                  <pic:spPr>
                    <a:xfrm>
                      <a:off x="0" y="0"/>
                      <a:ext cx="4844415" cy="3653155"/>
                    </a:xfrm>
                    <a:prstGeom prst="rect">
                      <a:avLst/>
                    </a:prstGeom>
                    <a:noFill/>
                    <a:ln>
                      <a:noFill/>
                    </a:ln>
                  </pic:spPr>
                </pic:pic>
              </a:graphicData>
            </a:graphic>
          </wp:anchor>
        </w:drawing>
      </w:r>
      <w:r w:rsidR="00BB50A2" w:rsidRPr="00597972">
        <w:t>The results were confirmed also by the analysis of the fracture</w:t>
      </w:r>
      <w:r w:rsidR="00597972" w:rsidRPr="00597972">
        <w:t>,</w:t>
      </w:r>
      <w:r w:rsidR="00BB50A2" w:rsidRPr="00597972">
        <w:t xml:space="preserve"> which happens only in a few setups, all with the minimum central section width</w:t>
      </w:r>
      <w:r w:rsidRPr="00597972">
        <w:t xml:space="preserve"> and clamped. In</w:t>
      </w:r>
      <w:r w:rsidR="00597972" w:rsidRPr="00597972">
        <w:t xml:space="preserve"> </w:t>
      </w:r>
      <w:r w:rsidRPr="00597972">
        <w:t>fact</w:t>
      </w:r>
      <w:r w:rsidR="00597972" w:rsidRPr="00597972">
        <w:t>,</w:t>
      </w:r>
      <w:r w:rsidRPr="00597972">
        <w:t xml:space="preserve"> only in very short and clamped cases, the stress state in the critical elements tend</w:t>
      </w:r>
      <w:r w:rsidR="00597972" w:rsidRPr="00597972">
        <w:t>s</w:t>
      </w:r>
      <w:r w:rsidRPr="00597972">
        <w:t xml:space="preserve"> to be biaxial, leading to a significa</w:t>
      </w:r>
      <w:r w:rsidR="00597972" w:rsidRPr="00597972">
        <w:t>nt</w:t>
      </w:r>
      <w:r w:rsidRPr="00597972">
        <w:t xml:space="preserve"> damage.</w:t>
      </w:r>
    </w:p>
    <w:sectPr w:rsidR="00BB50A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ED1C1A"/>
    <w:multiLevelType w:val="hybridMultilevel"/>
    <w:tmpl w:val="5D24AC30"/>
    <w:lvl w:ilvl="0" w:tplc="C0EEE05A">
      <w:numFmt w:val="bullet"/>
      <w:lvlText w:val="-"/>
      <w:lvlJc w:val="left"/>
      <w:pPr>
        <w:ind w:left="720" w:hanging="360"/>
      </w:pPr>
      <w:rPr>
        <w:rFonts w:ascii="Aptos" w:eastAsiaTheme="minorHAnsi"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62858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E43"/>
    <w:rsid w:val="00124AC3"/>
    <w:rsid w:val="002C123C"/>
    <w:rsid w:val="004429E9"/>
    <w:rsid w:val="004E06A0"/>
    <w:rsid w:val="00534DCA"/>
    <w:rsid w:val="00597972"/>
    <w:rsid w:val="005C0255"/>
    <w:rsid w:val="006B4C91"/>
    <w:rsid w:val="00744625"/>
    <w:rsid w:val="007834CC"/>
    <w:rsid w:val="007E6395"/>
    <w:rsid w:val="00841783"/>
    <w:rsid w:val="00A01D03"/>
    <w:rsid w:val="00A46272"/>
    <w:rsid w:val="00AA2E43"/>
    <w:rsid w:val="00AB1534"/>
    <w:rsid w:val="00AF67B1"/>
    <w:rsid w:val="00BB50A2"/>
    <w:rsid w:val="00BC6AB2"/>
    <w:rsid w:val="00C550D2"/>
    <w:rsid w:val="00D04C5F"/>
    <w:rsid w:val="00D8162E"/>
    <w:rsid w:val="00E05C1F"/>
    <w:rsid w:val="00EA2EF6"/>
    <w:rsid w:val="00EB4983"/>
    <w:rsid w:val="00EE0F74"/>
    <w:rsid w:val="00EF0DBE"/>
    <w:rsid w:val="00F857D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9286CD"/>
  <w15:chartTrackingRefBased/>
  <w15:docId w15:val="{BD17CCBB-96C7-4DAA-BB65-42E170DB7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noProof/>
      <w:lang w:val="en-GB"/>
    </w:rPr>
  </w:style>
  <w:style w:type="paragraph" w:styleId="Titolo1">
    <w:name w:val="heading 1"/>
    <w:basedOn w:val="Normale"/>
    <w:next w:val="Normale"/>
    <w:link w:val="Titolo1Carattere"/>
    <w:uiPriority w:val="9"/>
    <w:qFormat/>
    <w:rsid w:val="00AA2E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AA2E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semiHidden/>
    <w:unhideWhenUsed/>
    <w:qFormat/>
    <w:rsid w:val="00AA2E4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A2E4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A2E4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A2E4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A2E4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A2E4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A2E4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A2E4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AA2E4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semiHidden/>
    <w:rsid w:val="00AA2E4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A2E4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A2E4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A2E4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A2E4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A2E4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A2E43"/>
    <w:rPr>
      <w:rFonts w:eastAsiaTheme="majorEastAsia" w:cstheme="majorBidi"/>
      <w:color w:val="272727" w:themeColor="text1" w:themeTint="D8"/>
    </w:rPr>
  </w:style>
  <w:style w:type="paragraph" w:styleId="Titolo">
    <w:name w:val="Title"/>
    <w:basedOn w:val="Normale"/>
    <w:next w:val="Normale"/>
    <w:link w:val="TitoloCarattere"/>
    <w:uiPriority w:val="10"/>
    <w:qFormat/>
    <w:rsid w:val="00AA2E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A2E4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A2E4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A2E4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A2E4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AA2E43"/>
    <w:rPr>
      <w:i/>
      <w:iCs/>
      <w:color w:val="404040" w:themeColor="text1" w:themeTint="BF"/>
    </w:rPr>
  </w:style>
  <w:style w:type="paragraph" w:styleId="Paragrafoelenco">
    <w:name w:val="List Paragraph"/>
    <w:basedOn w:val="Normale"/>
    <w:uiPriority w:val="34"/>
    <w:qFormat/>
    <w:rsid w:val="00AA2E43"/>
    <w:pPr>
      <w:ind w:left="720"/>
      <w:contextualSpacing/>
    </w:pPr>
  </w:style>
  <w:style w:type="character" w:styleId="Enfasiintensa">
    <w:name w:val="Intense Emphasis"/>
    <w:basedOn w:val="Carpredefinitoparagrafo"/>
    <w:uiPriority w:val="21"/>
    <w:qFormat/>
    <w:rsid w:val="00AA2E43"/>
    <w:rPr>
      <w:i/>
      <w:iCs/>
      <w:color w:val="0F4761" w:themeColor="accent1" w:themeShade="BF"/>
    </w:rPr>
  </w:style>
  <w:style w:type="paragraph" w:styleId="Citazioneintensa">
    <w:name w:val="Intense Quote"/>
    <w:basedOn w:val="Normale"/>
    <w:next w:val="Normale"/>
    <w:link w:val="CitazioneintensaCarattere"/>
    <w:uiPriority w:val="30"/>
    <w:qFormat/>
    <w:rsid w:val="00AA2E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A2E43"/>
    <w:rPr>
      <w:i/>
      <w:iCs/>
      <w:color w:val="0F4761" w:themeColor="accent1" w:themeShade="BF"/>
    </w:rPr>
  </w:style>
  <w:style w:type="character" w:styleId="Riferimentointenso">
    <w:name w:val="Intense Reference"/>
    <w:basedOn w:val="Carpredefinitoparagrafo"/>
    <w:uiPriority w:val="32"/>
    <w:qFormat/>
    <w:rsid w:val="00AA2E4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4519436">
      <w:bodyDiv w:val="1"/>
      <w:marLeft w:val="0"/>
      <w:marRight w:val="0"/>
      <w:marTop w:val="0"/>
      <w:marBottom w:val="0"/>
      <w:divBdr>
        <w:top w:val="none" w:sz="0" w:space="0" w:color="auto"/>
        <w:left w:val="none" w:sz="0" w:space="0" w:color="auto"/>
        <w:bottom w:val="none" w:sz="0" w:space="0" w:color="auto"/>
        <w:right w:val="none" w:sz="0" w:space="0" w:color="auto"/>
      </w:divBdr>
    </w:div>
    <w:div w:id="124125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507</TotalTime>
  <Pages>6</Pages>
  <Words>702</Words>
  <Characters>4008</Characters>
  <Application>Microsoft Office Word</Application>
  <DocSecurity>0</DocSecurity>
  <Lines>33</Lines>
  <Paragraphs>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Palumbo  Salvatore</dc:creator>
  <cp:keywords/>
  <dc:description/>
  <cp:lastModifiedBy>Palumbo  Salvatore</cp:lastModifiedBy>
  <cp:revision>7</cp:revision>
  <cp:lastPrinted>2025-05-19T14:36:00Z</cp:lastPrinted>
  <dcterms:created xsi:type="dcterms:W3CDTF">2025-05-18T15:25:00Z</dcterms:created>
  <dcterms:modified xsi:type="dcterms:W3CDTF">2025-05-19T15:20:00Z</dcterms:modified>
</cp:coreProperties>
</file>