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54A53" w14:textId="77777777" w:rsidR="008F7E55" w:rsidRDefault="008F7E55" w:rsidP="008F7E55">
      <w:r>
        <w:t xml:space="preserve">T1 - </w:t>
      </w:r>
    </w:p>
    <w:p w14:paraId="2DC49665" w14:textId="13A18BE5" w:rsidR="008F7E55" w:rsidRDefault="008F7E55" w:rsidP="008F7E55">
      <w:pPr>
        <w:pStyle w:val="ListParagraph"/>
        <w:numPr>
          <w:ilvl w:val="0"/>
          <w:numId w:val="1"/>
        </w:numPr>
      </w:pPr>
      <w:r>
        <w:t xml:space="preserve">BCrypts: </w:t>
      </w:r>
      <w:r w:rsidRPr="00A43F0A">
        <w:rPr>
          <w:highlight w:val="green"/>
        </w:rPr>
        <w:t>Completed</w:t>
      </w:r>
    </w:p>
    <w:p w14:paraId="2CA8A223" w14:textId="4A9C215E" w:rsidR="00A45CD0" w:rsidRDefault="00C12153" w:rsidP="008F7E55">
      <w:r w:rsidRPr="00C12153">
        <w:rPr>
          <w:noProof/>
        </w:rPr>
        <w:drawing>
          <wp:inline distT="0" distB="0" distL="0" distR="0" wp14:anchorId="20D3E75A" wp14:editId="6B744398">
            <wp:extent cx="4476584" cy="507569"/>
            <wp:effectExtent l="0" t="0" r="635" b="6985"/>
            <wp:docPr id="10137380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38064" name="Picture 1" descr="A screen shot of a computer program&#10;&#10;Description automatically generated"/>
                    <pic:cNvPicPr/>
                  </pic:nvPicPr>
                  <pic:blipFill rotWithShape="1">
                    <a:blip r:embed="rId7"/>
                    <a:srcRect b="63306"/>
                    <a:stretch/>
                  </pic:blipFill>
                  <pic:spPr bwMode="auto">
                    <a:xfrm>
                      <a:off x="0" y="0"/>
                      <a:ext cx="4543367" cy="51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600DE" w14:textId="77777777" w:rsidR="00A45CD0" w:rsidRDefault="00A45CD0" w:rsidP="008F7E55"/>
    <w:p w14:paraId="106D0D55" w14:textId="6CF0BCCA" w:rsidR="00C12153" w:rsidRDefault="00A45CD0" w:rsidP="008F7E55">
      <w:r w:rsidRPr="00A45CD0">
        <w:rPr>
          <w:noProof/>
        </w:rPr>
        <w:drawing>
          <wp:inline distT="0" distB="0" distL="0" distR="0" wp14:anchorId="15301F4A" wp14:editId="6ECE9560">
            <wp:extent cx="5036652" cy="2409245"/>
            <wp:effectExtent l="0" t="0" r="0" b="0"/>
            <wp:docPr id="229448092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8092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122" cy="2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1E2" w14:textId="77777777" w:rsidR="00A45CD0" w:rsidRDefault="00A45CD0" w:rsidP="008F7E55"/>
    <w:p w14:paraId="61CE7D3F" w14:textId="39C22268" w:rsidR="00A45CD0" w:rsidRDefault="00A45CD0" w:rsidP="008F7E55">
      <w:r w:rsidRPr="00A45CD0">
        <w:rPr>
          <w:noProof/>
        </w:rPr>
        <w:drawing>
          <wp:inline distT="0" distB="0" distL="0" distR="0" wp14:anchorId="67AED54F" wp14:editId="6C2554C9">
            <wp:extent cx="5024116" cy="985962"/>
            <wp:effectExtent l="0" t="0" r="5715" b="5080"/>
            <wp:docPr id="100652139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139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199" cy="9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4E9" w14:textId="77777777" w:rsidR="00A45CD0" w:rsidRDefault="00A45CD0" w:rsidP="008F7E55"/>
    <w:p w14:paraId="491F5EE7" w14:textId="05F92729" w:rsidR="00A45CD0" w:rsidRDefault="00A45CD0" w:rsidP="008F7E55">
      <w:r>
        <w:t xml:space="preserve">Users in db: </w:t>
      </w:r>
    </w:p>
    <w:p w14:paraId="2FA1965D" w14:textId="7CE9B8AE" w:rsidR="00B91905" w:rsidRDefault="00A45CD0" w:rsidP="008F7E55">
      <w:r w:rsidRPr="00A45CD0">
        <w:rPr>
          <w:noProof/>
        </w:rPr>
        <w:drawing>
          <wp:inline distT="0" distB="0" distL="0" distR="0" wp14:anchorId="0D0E15E2" wp14:editId="77CB10FE">
            <wp:extent cx="5198773" cy="1102360"/>
            <wp:effectExtent l="0" t="0" r="1905" b="2540"/>
            <wp:docPr id="1170100425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0425" name="Picture 1" descr="A group of numbers on a white background&#10;&#10;Description automatically generated"/>
                    <pic:cNvPicPr/>
                  </pic:nvPicPr>
                  <pic:blipFill rotWithShape="1">
                    <a:blip r:embed="rId10"/>
                    <a:srcRect l="9295"/>
                    <a:stretch/>
                  </pic:blipFill>
                  <pic:spPr bwMode="auto">
                    <a:xfrm>
                      <a:off x="0" y="0"/>
                      <a:ext cx="5198773" cy="110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B6DE" w14:textId="3606D0FB" w:rsidR="008F7E55" w:rsidRDefault="00315B67" w:rsidP="008F7E55">
      <w:pPr>
        <w:pStyle w:val="ListParagraph"/>
        <w:numPr>
          <w:ilvl w:val="0"/>
          <w:numId w:val="1"/>
        </w:numPr>
      </w:pPr>
      <w:r>
        <w:t>Form validator and length limits</w:t>
      </w:r>
      <w:r w:rsidR="008F7E55">
        <w:t>:</w:t>
      </w:r>
      <w:r w:rsidR="00A45CD0">
        <w:t xml:space="preserve"> </w:t>
      </w:r>
      <w:r w:rsidR="00A45CD0" w:rsidRPr="00A43F0A">
        <w:rPr>
          <w:highlight w:val="green"/>
        </w:rPr>
        <w:t>C</w:t>
      </w:r>
      <w:r w:rsidR="008F7E55" w:rsidRPr="00A43F0A">
        <w:rPr>
          <w:highlight w:val="green"/>
        </w:rPr>
        <w:t>ompleted</w:t>
      </w:r>
    </w:p>
    <w:p w14:paraId="2C3D8A43" w14:textId="54995CFD" w:rsidR="00A43F0A" w:rsidRDefault="00315B67" w:rsidP="00A43F0A">
      <w:pPr>
        <w:ind w:left="360"/>
        <w:jc w:val="center"/>
        <w:rPr>
          <w:b/>
          <w:bCs/>
        </w:rPr>
      </w:pPr>
      <w:r w:rsidRPr="00A43F0A">
        <w:rPr>
          <w:b/>
          <w:bCs/>
        </w:rPr>
        <w:t>Register form validation</w:t>
      </w:r>
    </w:p>
    <w:p w14:paraId="52E6BC1F" w14:textId="50EF1945" w:rsidR="00A43F0A" w:rsidRPr="00A43F0A" w:rsidRDefault="00A43F0A" w:rsidP="00A43F0A">
      <w:pPr>
        <w:ind w:left="360"/>
        <w:rPr>
          <w:b/>
          <w:bCs/>
        </w:rPr>
      </w:pPr>
      <w:r>
        <w:rPr>
          <w:b/>
          <w:bCs/>
        </w:rPr>
        <w:t>Register Client side:</w:t>
      </w:r>
    </w:p>
    <w:p w14:paraId="095DD045" w14:textId="1F8ADDD6" w:rsidR="00315B67" w:rsidRDefault="00315B67" w:rsidP="008F7E55">
      <w:r>
        <w:rPr>
          <w:noProof/>
        </w:rPr>
        <w:drawing>
          <wp:inline distT="0" distB="0" distL="0" distR="0" wp14:anchorId="3F256835" wp14:editId="7F2091EB">
            <wp:extent cx="4603805" cy="345235"/>
            <wp:effectExtent l="0" t="0" r="0" b="0"/>
            <wp:docPr id="102203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8" cy="371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F609B" w14:textId="68FE9317" w:rsidR="00315B67" w:rsidRDefault="00315B67" w:rsidP="008F7E55">
      <w:r>
        <w:rPr>
          <w:noProof/>
        </w:rPr>
        <w:lastRenderedPageBreak/>
        <w:drawing>
          <wp:inline distT="0" distB="0" distL="0" distR="0" wp14:anchorId="7236F634" wp14:editId="2FFB4BD7">
            <wp:extent cx="5693586" cy="1121134"/>
            <wp:effectExtent l="0" t="0" r="2540" b="3175"/>
            <wp:docPr id="967219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00" cy="1149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B225EC" w14:textId="3577CD90" w:rsidR="00A43F0A" w:rsidRPr="00A43F0A" w:rsidRDefault="00A43F0A" w:rsidP="008F7E55">
      <w:pPr>
        <w:rPr>
          <w:b/>
          <w:bCs/>
        </w:rPr>
      </w:pPr>
      <w:r w:rsidRPr="00A43F0A">
        <w:rPr>
          <w:b/>
          <w:bCs/>
        </w:rPr>
        <w:t xml:space="preserve">Register Server side: </w:t>
      </w:r>
    </w:p>
    <w:p w14:paraId="08088B70" w14:textId="34C1FE0A" w:rsidR="00A43F0A" w:rsidRDefault="00A43F0A" w:rsidP="008F7E55">
      <w:r w:rsidRPr="00A43F0A">
        <w:drawing>
          <wp:inline distT="0" distB="0" distL="0" distR="0" wp14:anchorId="113B9FC6" wp14:editId="19CA15CF">
            <wp:extent cx="5144494" cy="2846968"/>
            <wp:effectExtent l="0" t="0" r="0" b="0"/>
            <wp:docPr id="5052088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0889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416" cy="28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98A9" w14:textId="77777777" w:rsidR="00A43F0A" w:rsidRDefault="00A43F0A" w:rsidP="008F7E55"/>
    <w:p w14:paraId="23DCA89E" w14:textId="5C1AD6E0" w:rsidR="00315B67" w:rsidRDefault="00315B67" w:rsidP="00A43F0A">
      <w:pPr>
        <w:jc w:val="center"/>
        <w:rPr>
          <w:b/>
          <w:bCs/>
        </w:rPr>
      </w:pPr>
      <w:r w:rsidRPr="00A43F0A">
        <w:rPr>
          <w:b/>
          <w:bCs/>
        </w:rPr>
        <w:t>Login form validation:</w:t>
      </w:r>
    </w:p>
    <w:p w14:paraId="097A6848" w14:textId="5910BE6C" w:rsidR="00A43F0A" w:rsidRDefault="00A43F0A" w:rsidP="00A43F0A">
      <w:pPr>
        <w:rPr>
          <w:b/>
          <w:bCs/>
        </w:rPr>
      </w:pPr>
      <w:r>
        <w:rPr>
          <w:b/>
          <w:bCs/>
        </w:rPr>
        <w:t>Client Side:</w:t>
      </w:r>
    </w:p>
    <w:p w14:paraId="24418661" w14:textId="7266149E" w:rsidR="00A43F0A" w:rsidRDefault="00A43F0A" w:rsidP="00A43F0A">
      <w:pPr>
        <w:rPr>
          <w:b/>
          <w:bCs/>
        </w:rPr>
      </w:pPr>
      <w:r w:rsidRPr="00A43F0A">
        <w:rPr>
          <w:b/>
          <w:bCs/>
        </w:rPr>
        <w:drawing>
          <wp:inline distT="0" distB="0" distL="0" distR="0" wp14:anchorId="6DCAC541" wp14:editId="3C73CA65">
            <wp:extent cx="5025224" cy="3261998"/>
            <wp:effectExtent l="0" t="0" r="4445" b="0"/>
            <wp:docPr id="1953000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00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720" cy="327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009" w14:textId="4A8F0BD0" w:rsidR="00A43F0A" w:rsidRDefault="00A43F0A" w:rsidP="00A43F0A">
      <w:pPr>
        <w:rPr>
          <w:b/>
          <w:bCs/>
        </w:rPr>
      </w:pPr>
      <w:r>
        <w:rPr>
          <w:b/>
          <w:bCs/>
        </w:rPr>
        <w:lastRenderedPageBreak/>
        <w:t>Server side:</w:t>
      </w:r>
    </w:p>
    <w:p w14:paraId="7A53FCD6" w14:textId="048F2C46" w:rsidR="00315B67" w:rsidRDefault="00A43F0A" w:rsidP="008F7E55">
      <w:r>
        <w:rPr>
          <w:noProof/>
        </w:rPr>
        <w:drawing>
          <wp:inline distT="0" distB="0" distL="0" distR="0" wp14:anchorId="7F9F05B3" wp14:editId="6882CC6F">
            <wp:extent cx="5096786" cy="1248071"/>
            <wp:effectExtent l="0" t="0" r="0" b="9525"/>
            <wp:docPr id="755377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54" cy="1250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8A6B6" w14:textId="3C9C5FC5" w:rsidR="00315B67" w:rsidRPr="00A43F0A" w:rsidRDefault="00315B67" w:rsidP="00A43F0A">
      <w:pPr>
        <w:jc w:val="center"/>
        <w:rPr>
          <w:b/>
          <w:bCs/>
        </w:rPr>
      </w:pPr>
      <w:r w:rsidRPr="00A43F0A">
        <w:rPr>
          <w:b/>
          <w:bCs/>
        </w:rPr>
        <w:t>formValidator.js handles all validation centrally:</w:t>
      </w:r>
    </w:p>
    <w:p w14:paraId="4C766C9D" w14:textId="5B861A4F" w:rsidR="00315B67" w:rsidRDefault="00315B67" w:rsidP="008F7E55">
      <w:r w:rsidRPr="00315B67">
        <w:drawing>
          <wp:inline distT="0" distB="0" distL="0" distR="0" wp14:anchorId="42AC25E9" wp14:editId="115CD5BB">
            <wp:extent cx="5301252" cy="4182386"/>
            <wp:effectExtent l="0" t="0" r="0" b="8890"/>
            <wp:docPr id="3324924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2432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901" cy="41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E1EA" w14:textId="77777777" w:rsidR="00315B67" w:rsidRDefault="00315B67" w:rsidP="008F7E55"/>
    <w:p w14:paraId="1242C94F" w14:textId="44DFB6F2" w:rsidR="00B91905" w:rsidRDefault="008F7E55" w:rsidP="0095378C">
      <w:pPr>
        <w:pStyle w:val="ListParagraph"/>
        <w:numPr>
          <w:ilvl w:val="0"/>
          <w:numId w:val="1"/>
        </w:numPr>
      </w:pPr>
      <w:r>
        <w:t xml:space="preserve">Email and Pass match check: </w:t>
      </w:r>
      <w:r w:rsidRPr="00A43F0A">
        <w:rPr>
          <w:highlight w:val="green"/>
        </w:rPr>
        <w:t>Completed</w:t>
      </w:r>
    </w:p>
    <w:p w14:paraId="12756B32" w14:textId="28E0C25E" w:rsidR="00B91905" w:rsidRPr="00A43F0A" w:rsidRDefault="00A43F0A" w:rsidP="008F7E55">
      <w:r>
        <w:rPr>
          <w:noProof/>
        </w:rPr>
        <w:drawing>
          <wp:inline distT="0" distB="0" distL="0" distR="0" wp14:anchorId="17A5E3EE" wp14:editId="604742F6">
            <wp:extent cx="4647472" cy="1804946"/>
            <wp:effectExtent l="0" t="0" r="1270" b="5080"/>
            <wp:docPr id="1617501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92" cy="1810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23C94" w14:textId="2AF4D812" w:rsidR="008F7E55" w:rsidRDefault="008F7E55" w:rsidP="008F7E55">
      <w:pPr>
        <w:pStyle w:val="ListParagraph"/>
        <w:numPr>
          <w:ilvl w:val="0"/>
          <w:numId w:val="1"/>
        </w:numPr>
      </w:pPr>
      <w:r>
        <w:lastRenderedPageBreak/>
        <w:t xml:space="preserve">In all input field ensure Escaped: </w:t>
      </w:r>
      <w:r w:rsidRPr="00A43F0A">
        <w:rPr>
          <w:highlight w:val="yellow"/>
        </w:rPr>
        <w:t>Started</w:t>
      </w:r>
      <w:r>
        <w:t>/</w:t>
      </w:r>
      <w:r w:rsidRPr="00A43F0A">
        <w:rPr>
          <w:highlight w:val="green"/>
        </w:rPr>
        <w:t>completed:</w:t>
      </w:r>
    </w:p>
    <w:p w14:paraId="20C973AF" w14:textId="35F6D265" w:rsidR="008F7E55" w:rsidRDefault="00D1347B" w:rsidP="008F7E55">
      <w:r w:rsidRPr="00D1347B">
        <w:drawing>
          <wp:inline distT="0" distB="0" distL="0" distR="0" wp14:anchorId="58F22B8E" wp14:editId="244433ED">
            <wp:extent cx="5731510" cy="4284345"/>
            <wp:effectExtent l="0" t="0" r="2540" b="1905"/>
            <wp:docPr id="73624072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40726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0983" w14:textId="77777777" w:rsidR="008F7E55" w:rsidRDefault="008F7E55" w:rsidP="008F7E55"/>
    <w:p w14:paraId="060B4CCE" w14:textId="77777777" w:rsidR="008F7E55" w:rsidRDefault="008F7E55" w:rsidP="008F7E55"/>
    <w:p w14:paraId="3ADE6CE2" w14:textId="77777777" w:rsidR="008F7E55" w:rsidRDefault="008F7E55" w:rsidP="008F7E55"/>
    <w:p w14:paraId="5355F737" w14:textId="77777777" w:rsidR="008F7E55" w:rsidRDefault="008F7E55"/>
    <w:sectPr w:rsidR="008F7E55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E9D79" w14:textId="77777777" w:rsidR="005C3D76" w:rsidRDefault="005C3D76" w:rsidP="008F7E55">
      <w:pPr>
        <w:spacing w:after="0" w:line="240" w:lineRule="auto"/>
      </w:pPr>
      <w:r>
        <w:separator/>
      </w:r>
    </w:p>
  </w:endnote>
  <w:endnote w:type="continuationSeparator" w:id="0">
    <w:p w14:paraId="05777B7B" w14:textId="77777777" w:rsidR="005C3D76" w:rsidRDefault="005C3D76" w:rsidP="008F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21F50" w14:textId="6B4D6EA3" w:rsidR="008F7E55" w:rsidRDefault="008F7E55">
    <w:pPr>
      <w:pStyle w:val="Footer"/>
    </w:pPr>
    <w:r>
      <w:t xml:space="preserve">B00141970 </w:t>
    </w:r>
    <w:r>
      <w:tab/>
    </w:r>
    <w:r>
      <w:tab/>
      <w:t>Stanley Petlane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9A2F8" w14:textId="77777777" w:rsidR="005C3D76" w:rsidRDefault="005C3D76" w:rsidP="008F7E55">
      <w:pPr>
        <w:spacing w:after="0" w:line="240" w:lineRule="auto"/>
      </w:pPr>
      <w:r>
        <w:separator/>
      </w:r>
    </w:p>
  </w:footnote>
  <w:footnote w:type="continuationSeparator" w:id="0">
    <w:p w14:paraId="5DBB076E" w14:textId="77777777" w:rsidR="005C3D76" w:rsidRDefault="005C3D76" w:rsidP="008F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E79C6" w14:textId="1D741BE9" w:rsidR="008F7E55" w:rsidRDefault="008F7E55">
    <w:pPr>
      <w:pStyle w:val="Header"/>
    </w:pPr>
    <w:r>
      <w:t>Assignment 02</w:t>
    </w:r>
    <w:r>
      <w:tab/>
      <w:t>PDF 01</w:t>
    </w:r>
    <w:r>
      <w:tab/>
      <w:t>Validation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C1C88"/>
    <w:multiLevelType w:val="hybridMultilevel"/>
    <w:tmpl w:val="9BEEA8D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18"/>
    <w:rsid w:val="00060818"/>
    <w:rsid w:val="000B2C85"/>
    <w:rsid w:val="00315B67"/>
    <w:rsid w:val="004339D4"/>
    <w:rsid w:val="005155D9"/>
    <w:rsid w:val="005C3D76"/>
    <w:rsid w:val="006C721A"/>
    <w:rsid w:val="007B6A7F"/>
    <w:rsid w:val="007E5CA7"/>
    <w:rsid w:val="008A2B3B"/>
    <w:rsid w:val="008F7E55"/>
    <w:rsid w:val="00A43F0A"/>
    <w:rsid w:val="00A45CD0"/>
    <w:rsid w:val="00B0324F"/>
    <w:rsid w:val="00B91905"/>
    <w:rsid w:val="00C12153"/>
    <w:rsid w:val="00D1347B"/>
    <w:rsid w:val="00D51037"/>
    <w:rsid w:val="00D9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F61E"/>
  <w15:chartTrackingRefBased/>
  <w15:docId w15:val="{71F8E130-84BC-42A0-B8E1-684E38FE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81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E55"/>
  </w:style>
  <w:style w:type="paragraph" w:styleId="Footer">
    <w:name w:val="footer"/>
    <w:basedOn w:val="Normal"/>
    <w:link w:val="FooterChar"/>
    <w:uiPriority w:val="99"/>
    <w:unhideWhenUsed/>
    <w:rsid w:val="008F7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B00141970 Stanley Petlane</dc:creator>
  <cp:keywords/>
  <dc:description/>
  <cp:lastModifiedBy>B00141970 Stanley Petlane</cp:lastModifiedBy>
  <cp:revision>4</cp:revision>
  <dcterms:created xsi:type="dcterms:W3CDTF">2024-12-14T22:41:00Z</dcterms:created>
  <dcterms:modified xsi:type="dcterms:W3CDTF">2024-12-15T15:01:00Z</dcterms:modified>
</cp:coreProperties>
</file>