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9427" w14:textId="6938B31F" w:rsidR="0094199F" w:rsidRPr="0094199F" w:rsidRDefault="0094199F">
      <w:pPr>
        <w:rPr>
          <w:b/>
          <w:bCs/>
          <w:sz w:val="40"/>
          <w:szCs w:val="40"/>
        </w:rPr>
      </w:pPr>
      <w:r w:rsidRPr="0094199F">
        <w:rPr>
          <w:b/>
          <w:bCs/>
          <w:sz w:val="40"/>
          <w:szCs w:val="40"/>
        </w:rPr>
        <w:t>Relational Schema:</w:t>
      </w:r>
    </w:p>
    <w:p w14:paraId="0FFC14AB" w14:textId="77777777" w:rsidR="0094199F" w:rsidRDefault="0094199F" w:rsidP="0094199F">
      <w:pPr>
        <w:pStyle w:val="Geenafstand"/>
      </w:pPr>
      <w:r w:rsidRPr="0094199F">
        <w:t>Country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4199F" w14:paraId="5C8BEB80" w14:textId="77777777" w:rsidTr="0094199F">
        <w:tc>
          <w:tcPr>
            <w:tcW w:w="3020" w:type="dxa"/>
          </w:tcPr>
          <w:p w14:paraId="3AB798CB" w14:textId="6C26F323" w:rsidR="0094199F" w:rsidRDefault="0094199F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306D72B9" w14:textId="2D4A7D74" w:rsidR="0094199F" w:rsidRDefault="0094199F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71D6E7EA" w14:textId="1DBB88CF" w:rsidR="0094199F" w:rsidRDefault="0094199F" w:rsidP="0094199F">
            <w:pPr>
              <w:pStyle w:val="Geenafstand"/>
            </w:pPr>
            <w:r>
              <w:t>Datatype:</w:t>
            </w:r>
          </w:p>
        </w:tc>
      </w:tr>
      <w:tr w:rsidR="0094199F" w14:paraId="6CC1153D" w14:textId="77777777" w:rsidTr="0094199F">
        <w:tc>
          <w:tcPr>
            <w:tcW w:w="3020" w:type="dxa"/>
          </w:tcPr>
          <w:p w14:paraId="7ED67220" w14:textId="341BBA49" w:rsidR="0094199F" w:rsidRDefault="0094199F" w:rsidP="0094199F">
            <w:pPr>
              <w:pStyle w:val="Geenafstand"/>
            </w:pPr>
            <w:r>
              <w:t>Country_ID</w:t>
            </w:r>
          </w:p>
        </w:tc>
        <w:tc>
          <w:tcPr>
            <w:tcW w:w="3021" w:type="dxa"/>
          </w:tcPr>
          <w:p w14:paraId="03E533A9" w14:textId="1EFDD332" w:rsidR="0094199F" w:rsidRDefault="0094199F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0AFB7B97" w14:textId="5F2B5B84" w:rsidR="0094199F" w:rsidRDefault="0094199F" w:rsidP="0094199F">
            <w:pPr>
              <w:pStyle w:val="Geenafstand"/>
            </w:pPr>
            <w:r>
              <w:t>Integer</w:t>
            </w:r>
          </w:p>
        </w:tc>
      </w:tr>
      <w:tr w:rsidR="0094199F" w14:paraId="0F95F796" w14:textId="77777777" w:rsidTr="0094199F">
        <w:tc>
          <w:tcPr>
            <w:tcW w:w="3020" w:type="dxa"/>
          </w:tcPr>
          <w:p w14:paraId="1CBF35D7" w14:textId="41AB5F1B" w:rsidR="0094199F" w:rsidRDefault="0094199F" w:rsidP="0094199F">
            <w:pPr>
              <w:pStyle w:val="Geenafstand"/>
            </w:pPr>
            <w:r>
              <w:t>Name</w:t>
            </w:r>
          </w:p>
        </w:tc>
        <w:tc>
          <w:tcPr>
            <w:tcW w:w="3021" w:type="dxa"/>
          </w:tcPr>
          <w:p w14:paraId="6E812ED4" w14:textId="23C5F4A9" w:rsidR="0094199F" w:rsidRDefault="0094199F" w:rsidP="0094199F">
            <w:pPr>
              <w:pStyle w:val="Geenafstand"/>
            </w:pPr>
          </w:p>
        </w:tc>
        <w:tc>
          <w:tcPr>
            <w:tcW w:w="3021" w:type="dxa"/>
          </w:tcPr>
          <w:p w14:paraId="6CEE5DEB" w14:textId="4CD6EBF5" w:rsidR="0094199F" w:rsidRDefault="0094199F" w:rsidP="0094199F">
            <w:pPr>
              <w:pStyle w:val="Geenafstand"/>
            </w:pPr>
            <w:r>
              <w:t>String</w:t>
            </w:r>
          </w:p>
        </w:tc>
      </w:tr>
    </w:tbl>
    <w:p w14:paraId="5F945D3D" w14:textId="77777777" w:rsidR="0094199F" w:rsidRDefault="0094199F" w:rsidP="0094199F">
      <w:pPr>
        <w:pStyle w:val="Geenafstand"/>
      </w:pPr>
    </w:p>
    <w:p w14:paraId="10194096" w14:textId="77777777" w:rsidR="0094199F" w:rsidRDefault="0094199F" w:rsidP="0094199F">
      <w:pPr>
        <w:pStyle w:val="Geenafstand"/>
      </w:pPr>
      <w:r w:rsidRPr="0094199F">
        <w:t>City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4199F" w14:paraId="19DAD806" w14:textId="77777777" w:rsidTr="0094199F">
        <w:tc>
          <w:tcPr>
            <w:tcW w:w="3020" w:type="dxa"/>
          </w:tcPr>
          <w:p w14:paraId="3E0B67DF" w14:textId="1ED118F9" w:rsidR="0094199F" w:rsidRDefault="0094199F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569CAF2D" w14:textId="42FFC2E8" w:rsidR="0094199F" w:rsidRDefault="0094199F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53F93108" w14:textId="435068A4" w:rsidR="0094199F" w:rsidRDefault="0094199F" w:rsidP="0094199F">
            <w:pPr>
              <w:pStyle w:val="Geenafstand"/>
            </w:pPr>
            <w:r>
              <w:t>Datatype:</w:t>
            </w:r>
          </w:p>
        </w:tc>
      </w:tr>
      <w:tr w:rsidR="0094199F" w14:paraId="308E52F6" w14:textId="77777777" w:rsidTr="0094199F">
        <w:tc>
          <w:tcPr>
            <w:tcW w:w="3020" w:type="dxa"/>
          </w:tcPr>
          <w:p w14:paraId="7B9E2908" w14:textId="3A116709" w:rsidR="0094199F" w:rsidRDefault="0094199F" w:rsidP="0094199F">
            <w:pPr>
              <w:pStyle w:val="Geenafstand"/>
            </w:pPr>
            <w:r>
              <w:t>City_ID</w:t>
            </w:r>
          </w:p>
        </w:tc>
        <w:tc>
          <w:tcPr>
            <w:tcW w:w="3021" w:type="dxa"/>
          </w:tcPr>
          <w:p w14:paraId="7D99035A" w14:textId="564F4C06" w:rsidR="0094199F" w:rsidRDefault="0094199F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72227FD0" w14:textId="4C06C8D2" w:rsidR="0094199F" w:rsidRDefault="0094199F" w:rsidP="0094199F">
            <w:pPr>
              <w:pStyle w:val="Geenafstand"/>
            </w:pPr>
            <w:r>
              <w:t>Integer</w:t>
            </w:r>
          </w:p>
        </w:tc>
      </w:tr>
      <w:tr w:rsidR="0094199F" w14:paraId="172EE595" w14:textId="77777777" w:rsidTr="0094199F">
        <w:tc>
          <w:tcPr>
            <w:tcW w:w="3020" w:type="dxa"/>
          </w:tcPr>
          <w:p w14:paraId="5F117FB5" w14:textId="003889AB" w:rsidR="0094199F" w:rsidRDefault="0094199F" w:rsidP="0094199F">
            <w:pPr>
              <w:pStyle w:val="Geenafstand"/>
            </w:pPr>
            <w:r>
              <w:t>Name</w:t>
            </w:r>
          </w:p>
        </w:tc>
        <w:tc>
          <w:tcPr>
            <w:tcW w:w="3021" w:type="dxa"/>
          </w:tcPr>
          <w:p w14:paraId="3D5D2283" w14:textId="4A4087DE" w:rsidR="0094199F" w:rsidRDefault="0094199F" w:rsidP="0094199F">
            <w:pPr>
              <w:pStyle w:val="Geenafstand"/>
            </w:pPr>
          </w:p>
        </w:tc>
        <w:tc>
          <w:tcPr>
            <w:tcW w:w="3021" w:type="dxa"/>
          </w:tcPr>
          <w:p w14:paraId="3901DAAD" w14:textId="3C5807D9" w:rsidR="0094199F" w:rsidRDefault="0094199F" w:rsidP="0094199F">
            <w:pPr>
              <w:pStyle w:val="Geenafstand"/>
            </w:pPr>
            <w:r>
              <w:t>String</w:t>
            </w:r>
          </w:p>
        </w:tc>
      </w:tr>
      <w:tr w:rsidR="0094199F" w14:paraId="478B5F08" w14:textId="77777777" w:rsidTr="0094199F">
        <w:tc>
          <w:tcPr>
            <w:tcW w:w="3020" w:type="dxa"/>
          </w:tcPr>
          <w:p w14:paraId="7D2A4A96" w14:textId="2F3195ED" w:rsidR="0094199F" w:rsidRDefault="0094199F" w:rsidP="0094199F">
            <w:pPr>
              <w:pStyle w:val="Geenafstand"/>
            </w:pPr>
            <w:r>
              <w:t>Region</w:t>
            </w:r>
          </w:p>
        </w:tc>
        <w:tc>
          <w:tcPr>
            <w:tcW w:w="3021" w:type="dxa"/>
          </w:tcPr>
          <w:p w14:paraId="5A7C44F1" w14:textId="77777777" w:rsidR="0094199F" w:rsidRDefault="0094199F" w:rsidP="0094199F">
            <w:pPr>
              <w:pStyle w:val="Geenafstand"/>
            </w:pPr>
          </w:p>
        </w:tc>
        <w:tc>
          <w:tcPr>
            <w:tcW w:w="3021" w:type="dxa"/>
          </w:tcPr>
          <w:p w14:paraId="6C6DB37B" w14:textId="167276C1" w:rsidR="0094199F" w:rsidRDefault="0094199F" w:rsidP="0094199F">
            <w:pPr>
              <w:pStyle w:val="Geenafstand"/>
            </w:pPr>
            <w:r>
              <w:t>String</w:t>
            </w:r>
          </w:p>
        </w:tc>
      </w:tr>
      <w:tr w:rsidR="0094199F" w14:paraId="3942E6C7" w14:textId="77777777" w:rsidTr="0094199F">
        <w:tc>
          <w:tcPr>
            <w:tcW w:w="3020" w:type="dxa"/>
          </w:tcPr>
          <w:p w14:paraId="329F6FB8" w14:textId="4D7B0537" w:rsidR="0094199F" w:rsidRDefault="0094199F" w:rsidP="0094199F">
            <w:pPr>
              <w:pStyle w:val="Geenafstand"/>
            </w:pPr>
            <w:r>
              <w:t>Country_Code</w:t>
            </w:r>
          </w:p>
        </w:tc>
        <w:tc>
          <w:tcPr>
            <w:tcW w:w="3021" w:type="dxa"/>
          </w:tcPr>
          <w:p w14:paraId="298DA130" w14:textId="76B86FC2" w:rsidR="0094199F" w:rsidRDefault="0094199F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396D82E2" w14:textId="0503C948" w:rsidR="0094199F" w:rsidRDefault="0094199F" w:rsidP="0094199F">
            <w:pPr>
              <w:pStyle w:val="Geenafstand"/>
            </w:pPr>
            <w:r>
              <w:t>Integer</w:t>
            </w:r>
          </w:p>
        </w:tc>
      </w:tr>
    </w:tbl>
    <w:p w14:paraId="30BE1050" w14:textId="77777777" w:rsidR="0094199F" w:rsidRDefault="0094199F" w:rsidP="0094199F">
      <w:pPr>
        <w:pStyle w:val="Geenafstand"/>
      </w:pPr>
    </w:p>
    <w:p w14:paraId="4244E7C1" w14:textId="77777777" w:rsidR="0094199F" w:rsidRDefault="0094199F" w:rsidP="0094199F">
      <w:pPr>
        <w:pStyle w:val="Geenafstand"/>
      </w:pPr>
      <w:r w:rsidRPr="0094199F">
        <w:t>Geography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1111A" w14:paraId="4F559939" w14:textId="77777777" w:rsidTr="0071111A">
        <w:tc>
          <w:tcPr>
            <w:tcW w:w="3020" w:type="dxa"/>
          </w:tcPr>
          <w:p w14:paraId="1A1F0CE8" w14:textId="22E29560" w:rsidR="0071111A" w:rsidRDefault="0071111A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343EF134" w14:textId="35FB2F82" w:rsidR="0071111A" w:rsidRDefault="0071111A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6DB83852" w14:textId="4D644E79" w:rsidR="0071111A" w:rsidRDefault="0071111A" w:rsidP="0094199F">
            <w:pPr>
              <w:pStyle w:val="Geenafstand"/>
            </w:pPr>
            <w:r>
              <w:t>Datatype:</w:t>
            </w:r>
          </w:p>
        </w:tc>
      </w:tr>
      <w:tr w:rsidR="0071111A" w14:paraId="6740F34C" w14:textId="77777777" w:rsidTr="0071111A">
        <w:tc>
          <w:tcPr>
            <w:tcW w:w="3020" w:type="dxa"/>
          </w:tcPr>
          <w:p w14:paraId="21E40E3A" w14:textId="5B87E491" w:rsidR="0071111A" w:rsidRDefault="0071111A" w:rsidP="0094199F">
            <w:pPr>
              <w:pStyle w:val="Geenafstand"/>
            </w:pPr>
            <w:r>
              <w:t>Location_ID</w:t>
            </w:r>
          </w:p>
        </w:tc>
        <w:tc>
          <w:tcPr>
            <w:tcW w:w="3021" w:type="dxa"/>
          </w:tcPr>
          <w:p w14:paraId="45029DD6" w14:textId="68C7BDEE" w:rsidR="0071111A" w:rsidRDefault="0071111A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106E019F" w14:textId="3E2BEFD8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1A8C48AB" w14:textId="77777777" w:rsidTr="0071111A">
        <w:tc>
          <w:tcPr>
            <w:tcW w:w="3020" w:type="dxa"/>
          </w:tcPr>
          <w:p w14:paraId="41C28FD6" w14:textId="5A832B6A" w:rsidR="0071111A" w:rsidRDefault="0071111A" w:rsidP="0094199F">
            <w:pPr>
              <w:pStyle w:val="Geenafstand"/>
            </w:pPr>
            <w:r>
              <w:t>City_ID</w:t>
            </w:r>
          </w:p>
        </w:tc>
        <w:tc>
          <w:tcPr>
            <w:tcW w:w="3021" w:type="dxa"/>
          </w:tcPr>
          <w:p w14:paraId="6014EDCA" w14:textId="39B782C2" w:rsidR="0071111A" w:rsidRDefault="0071111A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1DF3518D" w14:textId="171644F1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7B933426" w14:textId="77777777" w:rsidTr="0071111A">
        <w:tc>
          <w:tcPr>
            <w:tcW w:w="3020" w:type="dxa"/>
          </w:tcPr>
          <w:p w14:paraId="12CC95AD" w14:textId="447D7A73" w:rsidR="0071111A" w:rsidRDefault="0071111A" w:rsidP="0094199F">
            <w:pPr>
              <w:pStyle w:val="Geenafstand"/>
            </w:pPr>
            <w:r>
              <w:t>Latitude</w:t>
            </w:r>
          </w:p>
        </w:tc>
        <w:tc>
          <w:tcPr>
            <w:tcW w:w="3021" w:type="dxa"/>
          </w:tcPr>
          <w:p w14:paraId="4D96C13F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2B807EF5" w14:textId="3631BF79" w:rsidR="0071111A" w:rsidRDefault="0071111A" w:rsidP="0094199F">
            <w:pPr>
              <w:pStyle w:val="Geenafstand"/>
            </w:pPr>
            <w:r>
              <w:t>Double</w:t>
            </w:r>
          </w:p>
        </w:tc>
      </w:tr>
      <w:tr w:rsidR="0071111A" w14:paraId="43F00316" w14:textId="77777777" w:rsidTr="0071111A">
        <w:tc>
          <w:tcPr>
            <w:tcW w:w="3020" w:type="dxa"/>
          </w:tcPr>
          <w:p w14:paraId="59448A04" w14:textId="3B3C9CED" w:rsidR="0071111A" w:rsidRDefault="0071111A" w:rsidP="0094199F">
            <w:pPr>
              <w:pStyle w:val="Geenafstand"/>
            </w:pPr>
            <w:r>
              <w:t>Longitude</w:t>
            </w:r>
          </w:p>
        </w:tc>
        <w:tc>
          <w:tcPr>
            <w:tcW w:w="3021" w:type="dxa"/>
          </w:tcPr>
          <w:p w14:paraId="356FB12B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18EC7FD0" w14:textId="5A4A4064" w:rsidR="0071111A" w:rsidRDefault="0071111A" w:rsidP="0094199F">
            <w:pPr>
              <w:pStyle w:val="Geenafstand"/>
            </w:pPr>
            <w:r>
              <w:t>Double</w:t>
            </w:r>
          </w:p>
        </w:tc>
      </w:tr>
      <w:tr w:rsidR="0071111A" w14:paraId="3B23C607" w14:textId="77777777" w:rsidTr="0071111A">
        <w:tc>
          <w:tcPr>
            <w:tcW w:w="3020" w:type="dxa"/>
          </w:tcPr>
          <w:p w14:paraId="69B3497E" w14:textId="4E2BFA95" w:rsidR="0071111A" w:rsidRDefault="0071111A" w:rsidP="0094199F">
            <w:pPr>
              <w:pStyle w:val="Geenafstand"/>
            </w:pPr>
            <w:r>
              <w:t>Closest_Weather_Station</w:t>
            </w:r>
          </w:p>
        </w:tc>
        <w:tc>
          <w:tcPr>
            <w:tcW w:w="3021" w:type="dxa"/>
          </w:tcPr>
          <w:p w14:paraId="1E175332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7FDF78A1" w14:textId="7E58E541" w:rsidR="0071111A" w:rsidRDefault="0071111A" w:rsidP="0094199F">
            <w:pPr>
              <w:pStyle w:val="Geenafstand"/>
            </w:pPr>
            <w:r>
              <w:t>String</w:t>
            </w:r>
          </w:p>
        </w:tc>
      </w:tr>
    </w:tbl>
    <w:p w14:paraId="6E50D4E9" w14:textId="77777777" w:rsidR="0094199F" w:rsidRDefault="0094199F" w:rsidP="0094199F">
      <w:pPr>
        <w:pStyle w:val="Geenafstand"/>
      </w:pPr>
    </w:p>
    <w:p w14:paraId="58DF857C" w14:textId="29A681BB" w:rsidR="0094199F" w:rsidRDefault="0094199F" w:rsidP="0094199F">
      <w:pPr>
        <w:pStyle w:val="Geenafstand"/>
      </w:pPr>
      <w:r w:rsidRPr="0094199F">
        <w:t>Hospital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1111A" w14:paraId="799CEA8A" w14:textId="77777777" w:rsidTr="0071111A">
        <w:tc>
          <w:tcPr>
            <w:tcW w:w="3020" w:type="dxa"/>
          </w:tcPr>
          <w:p w14:paraId="032E702C" w14:textId="64607F45" w:rsidR="0071111A" w:rsidRDefault="0071111A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2791FC23" w14:textId="00254C5F" w:rsidR="0071111A" w:rsidRDefault="0071111A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26828E61" w14:textId="1B6C84BE" w:rsidR="0071111A" w:rsidRDefault="0071111A" w:rsidP="0094199F">
            <w:pPr>
              <w:pStyle w:val="Geenafstand"/>
            </w:pPr>
            <w:r>
              <w:t>Datatype:</w:t>
            </w:r>
          </w:p>
        </w:tc>
      </w:tr>
      <w:tr w:rsidR="0071111A" w14:paraId="184F7E72" w14:textId="77777777" w:rsidTr="0071111A">
        <w:tc>
          <w:tcPr>
            <w:tcW w:w="3020" w:type="dxa"/>
          </w:tcPr>
          <w:p w14:paraId="13DE9F08" w14:textId="123C68E3" w:rsidR="0071111A" w:rsidRDefault="0071111A" w:rsidP="0094199F">
            <w:pPr>
              <w:pStyle w:val="Geenafstand"/>
            </w:pPr>
            <w:r>
              <w:t>Hospital_ID</w:t>
            </w:r>
          </w:p>
        </w:tc>
        <w:tc>
          <w:tcPr>
            <w:tcW w:w="3021" w:type="dxa"/>
          </w:tcPr>
          <w:p w14:paraId="5E87A2C9" w14:textId="7037E7CD" w:rsidR="0071111A" w:rsidRDefault="0071111A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147CF1A8" w14:textId="50144396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697A2539" w14:textId="77777777" w:rsidTr="0071111A">
        <w:tc>
          <w:tcPr>
            <w:tcW w:w="3020" w:type="dxa"/>
          </w:tcPr>
          <w:p w14:paraId="3CB288AC" w14:textId="6E97BF28" w:rsidR="0071111A" w:rsidRDefault="0071111A" w:rsidP="0094199F">
            <w:pPr>
              <w:pStyle w:val="Geenafstand"/>
            </w:pPr>
            <w:r>
              <w:t>City_ID</w:t>
            </w:r>
          </w:p>
        </w:tc>
        <w:tc>
          <w:tcPr>
            <w:tcW w:w="3021" w:type="dxa"/>
          </w:tcPr>
          <w:p w14:paraId="2831FD3C" w14:textId="1DBDBF92" w:rsidR="0071111A" w:rsidRDefault="0071111A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20CCBCF7" w14:textId="6F15D2DF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0E99317F" w14:textId="77777777" w:rsidTr="0071111A">
        <w:tc>
          <w:tcPr>
            <w:tcW w:w="3020" w:type="dxa"/>
          </w:tcPr>
          <w:p w14:paraId="0DF2DF37" w14:textId="08DA193D" w:rsidR="0071111A" w:rsidRDefault="0071111A" w:rsidP="0094199F">
            <w:pPr>
              <w:pStyle w:val="Geenafstand"/>
            </w:pPr>
            <w:r>
              <w:t>Street_Address</w:t>
            </w:r>
          </w:p>
        </w:tc>
        <w:tc>
          <w:tcPr>
            <w:tcW w:w="3021" w:type="dxa"/>
          </w:tcPr>
          <w:p w14:paraId="3969FCD9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3215EFB1" w14:textId="24981374" w:rsidR="0071111A" w:rsidRDefault="0071111A" w:rsidP="0094199F">
            <w:pPr>
              <w:pStyle w:val="Geenafstand"/>
            </w:pPr>
            <w:r>
              <w:t>String</w:t>
            </w:r>
          </w:p>
        </w:tc>
      </w:tr>
      <w:tr w:rsidR="0071111A" w14:paraId="73A808F8" w14:textId="77777777" w:rsidTr="0071111A">
        <w:tc>
          <w:tcPr>
            <w:tcW w:w="3020" w:type="dxa"/>
          </w:tcPr>
          <w:p w14:paraId="260C8099" w14:textId="2EC391A4" w:rsidR="0071111A" w:rsidRDefault="0071111A" w:rsidP="0094199F">
            <w:pPr>
              <w:pStyle w:val="Geenafstand"/>
            </w:pPr>
            <w:r>
              <w:t>Postal Adress</w:t>
            </w:r>
          </w:p>
        </w:tc>
        <w:tc>
          <w:tcPr>
            <w:tcW w:w="3021" w:type="dxa"/>
          </w:tcPr>
          <w:p w14:paraId="48AE2E8B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5D3C76D7" w14:textId="685D1051" w:rsidR="0071111A" w:rsidRDefault="0071111A" w:rsidP="0094199F">
            <w:pPr>
              <w:pStyle w:val="Geenafstand"/>
            </w:pPr>
            <w:r>
              <w:t>String</w:t>
            </w:r>
          </w:p>
        </w:tc>
      </w:tr>
      <w:tr w:rsidR="0071111A" w14:paraId="6B128E83" w14:textId="77777777" w:rsidTr="0071111A">
        <w:tc>
          <w:tcPr>
            <w:tcW w:w="3020" w:type="dxa"/>
          </w:tcPr>
          <w:p w14:paraId="106CFD65" w14:textId="34E34EC3" w:rsidR="0071111A" w:rsidRDefault="0071111A" w:rsidP="0094199F">
            <w:pPr>
              <w:pStyle w:val="Geenafstand"/>
            </w:pPr>
            <w:r>
              <w:t>Capacity</w:t>
            </w:r>
          </w:p>
        </w:tc>
        <w:tc>
          <w:tcPr>
            <w:tcW w:w="3021" w:type="dxa"/>
          </w:tcPr>
          <w:p w14:paraId="4041C35D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35F09F0D" w14:textId="76576C1A" w:rsidR="0071111A" w:rsidRDefault="0071111A" w:rsidP="0094199F">
            <w:pPr>
              <w:pStyle w:val="Geenafstand"/>
            </w:pPr>
            <w:r>
              <w:t>Integer</w:t>
            </w:r>
          </w:p>
        </w:tc>
      </w:tr>
    </w:tbl>
    <w:p w14:paraId="0DE73109" w14:textId="77777777" w:rsidR="0094199F" w:rsidRDefault="0094199F" w:rsidP="0094199F">
      <w:pPr>
        <w:pStyle w:val="Geenafstand"/>
      </w:pPr>
    </w:p>
    <w:p w14:paraId="6268A250" w14:textId="77777777" w:rsidR="0094199F" w:rsidRDefault="0094199F" w:rsidP="0094199F">
      <w:pPr>
        <w:pStyle w:val="Geenafstand"/>
      </w:pPr>
      <w:r w:rsidRPr="0094199F">
        <w:t>Heatwave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1111A" w14:paraId="2E4EB67D" w14:textId="77777777" w:rsidTr="0071111A">
        <w:tc>
          <w:tcPr>
            <w:tcW w:w="3020" w:type="dxa"/>
          </w:tcPr>
          <w:p w14:paraId="5BBE4B18" w14:textId="2978E582" w:rsidR="0071111A" w:rsidRDefault="0071111A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2E53BFB8" w14:textId="41ADEBD5" w:rsidR="0071111A" w:rsidRDefault="0071111A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5DEED42D" w14:textId="6214D3F3" w:rsidR="0071111A" w:rsidRDefault="0071111A" w:rsidP="0094199F">
            <w:pPr>
              <w:pStyle w:val="Geenafstand"/>
            </w:pPr>
            <w:r>
              <w:t>Datatype:</w:t>
            </w:r>
          </w:p>
        </w:tc>
      </w:tr>
      <w:tr w:rsidR="0071111A" w14:paraId="43E06C67" w14:textId="77777777" w:rsidTr="0071111A">
        <w:tc>
          <w:tcPr>
            <w:tcW w:w="3020" w:type="dxa"/>
          </w:tcPr>
          <w:p w14:paraId="1CBBA1B8" w14:textId="6C1C534D" w:rsidR="0071111A" w:rsidRDefault="0071111A" w:rsidP="0094199F">
            <w:pPr>
              <w:pStyle w:val="Geenafstand"/>
            </w:pPr>
            <w:r>
              <w:t>Heatwave_ID</w:t>
            </w:r>
          </w:p>
        </w:tc>
        <w:tc>
          <w:tcPr>
            <w:tcW w:w="3021" w:type="dxa"/>
          </w:tcPr>
          <w:p w14:paraId="6537CE2F" w14:textId="4DD0362F" w:rsidR="0071111A" w:rsidRDefault="0071111A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28EDBFB6" w14:textId="1BF4F1D9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655291A6" w14:textId="77777777" w:rsidTr="0071111A">
        <w:tc>
          <w:tcPr>
            <w:tcW w:w="3020" w:type="dxa"/>
          </w:tcPr>
          <w:p w14:paraId="13AB899B" w14:textId="024DD119" w:rsidR="0071111A" w:rsidRDefault="0071111A" w:rsidP="0094199F">
            <w:pPr>
              <w:pStyle w:val="Geenafstand"/>
            </w:pPr>
            <w:r>
              <w:t>Location_ID</w:t>
            </w:r>
          </w:p>
        </w:tc>
        <w:tc>
          <w:tcPr>
            <w:tcW w:w="3021" w:type="dxa"/>
          </w:tcPr>
          <w:p w14:paraId="36CABF26" w14:textId="0F6E4528" w:rsidR="0071111A" w:rsidRDefault="0071111A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1B13E55B" w14:textId="50263B26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19AEA75D" w14:textId="77777777" w:rsidTr="0071111A">
        <w:tc>
          <w:tcPr>
            <w:tcW w:w="3020" w:type="dxa"/>
          </w:tcPr>
          <w:p w14:paraId="2BAA72FC" w14:textId="2F7FA1FA" w:rsidR="0071111A" w:rsidRDefault="0071111A" w:rsidP="0094199F">
            <w:pPr>
              <w:pStyle w:val="Geenafstand"/>
            </w:pPr>
            <w:r>
              <w:t>Start_Date</w:t>
            </w:r>
          </w:p>
        </w:tc>
        <w:tc>
          <w:tcPr>
            <w:tcW w:w="3021" w:type="dxa"/>
          </w:tcPr>
          <w:p w14:paraId="4509F3AE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29D634A7" w14:textId="47C21F63" w:rsidR="0071111A" w:rsidRDefault="0071111A" w:rsidP="0094199F">
            <w:pPr>
              <w:pStyle w:val="Geenafstand"/>
            </w:pPr>
            <w:r>
              <w:t>String</w:t>
            </w:r>
          </w:p>
        </w:tc>
      </w:tr>
      <w:tr w:rsidR="0071111A" w14:paraId="57EBC84A" w14:textId="77777777" w:rsidTr="0071111A">
        <w:tc>
          <w:tcPr>
            <w:tcW w:w="3020" w:type="dxa"/>
          </w:tcPr>
          <w:p w14:paraId="5C575334" w14:textId="189E9C67" w:rsidR="0071111A" w:rsidRDefault="0071111A" w:rsidP="0094199F">
            <w:pPr>
              <w:pStyle w:val="Geenafstand"/>
            </w:pPr>
            <w:r>
              <w:t>End_Date</w:t>
            </w:r>
          </w:p>
        </w:tc>
        <w:tc>
          <w:tcPr>
            <w:tcW w:w="3021" w:type="dxa"/>
          </w:tcPr>
          <w:p w14:paraId="1D1FE97B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6C4CC343" w14:textId="62A2EB64" w:rsidR="0071111A" w:rsidRDefault="0071111A" w:rsidP="0094199F">
            <w:pPr>
              <w:pStyle w:val="Geenafstand"/>
            </w:pPr>
            <w:r>
              <w:t>String</w:t>
            </w:r>
          </w:p>
        </w:tc>
      </w:tr>
      <w:tr w:rsidR="0071111A" w14:paraId="1B637B3C" w14:textId="77777777" w:rsidTr="0071111A">
        <w:tc>
          <w:tcPr>
            <w:tcW w:w="3020" w:type="dxa"/>
          </w:tcPr>
          <w:p w14:paraId="0B6FAEE7" w14:textId="1FA0E02A" w:rsidR="0071111A" w:rsidRDefault="0071111A" w:rsidP="0094199F">
            <w:pPr>
              <w:pStyle w:val="Geenafstand"/>
            </w:pPr>
            <w:r>
              <w:t>Minimal_Temperature</w:t>
            </w:r>
          </w:p>
        </w:tc>
        <w:tc>
          <w:tcPr>
            <w:tcW w:w="3021" w:type="dxa"/>
          </w:tcPr>
          <w:p w14:paraId="56959C99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44A57AC4" w14:textId="3470EF95" w:rsidR="0071111A" w:rsidRDefault="0071111A" w:rsidP="0094199F">
            <w:pPr>
              <w:pStyle w:val="Geenafstand"/>
            </w:pPr>
            <w:r>
              <w:t>Double</w:t>
            </w:r>
          </w:p>
        </w:tc>
      </w:tr>
      <w:tr w:rsidR="0071111A" w14:paraId="7FAD3C0C" w14:textId="77777777" w:rsidTr="0071111A">
        <w:tc>
          <w:tcPr>
            <w:tcW w:w="3020" w:type="dxa"/>
          </w:tcPr>
          <w:p w14:paraId="6499E70A" w14:textId="5CF3F784" w:rsidR="0071111A" w:rsidRDefault="0071111A" w:rsidP="0094199F">
            <w:pPr>
              <w:pStyle w:val="Geenafstand"/>
            </w:pPr>
            <w:r>
              <w:t>Maximum_Temperature</w:t>
            </w:r>
          </w:p>
        </w:tc>
        <w:tc>
          <w:tcPr>
            <w:tcW w:w="3021" w:type="dxa"/>
          </w:tcPr>
          <w:p w14:paraId="7F416330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0A87329C" w14:textId="26243BED" w:rsidR="0071111A" w:rsidRDefault="0071111A" w:rsidP="0094199F">
            <w:pPr>
              <w:pStyle w:val="Geenafstand"/>
            </w:pPr>
            <w:r>
              <w:t>Double</w:t>
            </w:r>
          </w:p>
        </w:tc>
      </w:tr>
      <w:tr w:rsidR="0071111A" w14:paraId="4D699C7D" w14:textId="77777777" w:rsidTr="0071111A">
        <w:tc>
          <w:tcPr>
            <w:tcW w:w="3020" w:type="dxa"/>
          </w:tcPr>
          <w:p w14:paraId="1B7A9B2C" w14:textId="2570A193" w:rsidR="0071111A" w:rsidRDefault="0071111A" w:rsidP="0094199F">
            <w:pPr>
              <w:pStyle w:val="Geenafstand"/>
            </w:pPr>
            <w:r>
              <w:t>Avg_Temperature Higher</w:t>
            </w:r>
          </w:p>
        </w:tc>
        <w:tc>
          <w:tcPr>
            <w:tcW w:w="3021" w:type="dxa"/>
          </w:tcPr>
          <w:p w14:paraId="499FB536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0EF7A45F" w14:textId="47502B6E" w:rsidR="0071111A" w:rsidRDefault="0071111A" w:rsidP="0094199F">
            <w:pPr>
              <w:pStyle w:val="Geenafstand"/>
            </w:pPr>
            <w:r>
              <w:t>Double</w:t>
            </w:r>
          </w:p>
        </w:tc>
      </w:tr>
      <w:tr w:rsidR="0071111A" w14:paraId="27DBD5F6" w14:textId="77777777" w:rsidTr="0071111A">
        <w:tc>
          <w:tcPr>
            <w:tcW w:w="3020" w:type="dxa"/>
          </w:tcPr>
          <w:p w14:paraId="7526F4E8" w14:textId="508FDCB6" w:rsidR="0071111A" w:rsidRDefault="0071111A" w:rsidP="0094199F">
            <w:pPr>
              <w:pStyle w:val="Geenafstand"/>
            </w:pPr>
            <w:r>
              <w:t>Mortality</w:t>
            </w:r>
          </w:p>
        </w:tc>
        <w:tc>
          <w:tcPr>
            <w:tcW w:w="3021" w:type="dxa"/>
          </w:tcPr>
          <w:p w14:paraId="728E68A1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5C50EE89" w14:textId="32997C91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4D2924E5" w14:textId="77777777" w:rsidTr="0071111A">
        <w:tc>
          <w:tcPr>
            <w:tcW w:w="3020" w:type="dxa"/>
          </w:tcPr>
          <w:p w14:paraId="6E3C96F0" w14:textId="21332C34" w:rsidR="0071111A" w:rsidRDefault="0071111A" w:rsidP="0094199F">
            <w:pPr>
              <w:pStyle w:val="Geenafstand"/>
            </w:pPr>
            <w:r>
              <w:t>Heat_Index</w:t>
            </w:r>
          </w:p>
        </w:tc>
        <w:tc>
          <w:tcPr>
            <w:tcW w:w="3021" w:type="dxa"/>
          </w:tcPr>
          <w:p w14:paraId="2577607D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6FBD5314" w14:textId="7A782019" w:rsidR="0071111A" w:rsidRDefault="0071111A" w:rsidP="0094199F">
            <w:pPr>
              <w:pStyle w:val="Geenafstand"/>
            </w:pPr>
            <w:r>
              <w:t>Double</w:t>
            </w:r>
          </w:p>
        </w:tc>
      </w:tr>
      <w:tr w:rsidR="0071111A" w14:paraId="23128E0C" w14:textId="77777777" w:rsidTr="0071111A">
        <w:tc>
          <w:tcPr>
            <w:tcW w:w="3020" w:type="dxa"/>
          </w:tcPr>
          <w:p w14:paraId="73CDF452" w14:textId="0591153D" w:rsidR="0071111A" w:rsidRDefault="0071111A" w:rsidP="0094199F">
            <w:pPr>
              <w:pStyle w:val="Geenafstand"/>
            </w:pPr>
            <w:r>
              <w:t>Prevention_ID</w:t>
            </w:r>
          </w:p>
        </w:tc>
        <w:tc>
          <w:tcPr>
            <w:tcW w:w="3021" w:type="dxa"/>
          </w:tcPr>
          <w:p w14:paraId="3F22E3CD" w14:textId="55B0DF2A" w:rsidR="0071111A" w:rsidRDefault="0071111A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388A0C9C" w14:textId="0579B7E1" w:rsidR="0071111A" w:rsidRDefault="0071111A" w:rsidP="0094199F">
            <w:pPr>
              <w:pStyle w:val="Geenafstand"/>
            </w:pPr>
            <w:r>
              <w:t>Integer</w:t>
            </w:r>
          </w:p>
        </w:tc>
      </w:tr>
    </w:tbl>
    <w:p w14:paraId="2C4B76BE" w14:textId="77777777" w:rsidR="0094199F" w:rsidRDefault="0094199F" w:rsidP="0094199F">
      <w:pPr>
        <w:pStyle w:val="Geenafstand"/>
      </w:pPr>
    </w:p>
    <w:p w14:paraId="7CE466EF" w14:textId="77777777" w:rsidR="0094199F" w:rsidRDefault="0094199F" w:rsidP="0094199F">
      <w:pPr>
        <w:pStyle w:val="Geenafstand"/>
      </w:pPr>
      <w:r w:rsidRPr="0094199F">
        <w:t>Prevention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1111A" w14:paraId="20BA5090" w14:textId="77777777" w:rsidTr="0071111A">
        <w:tc>
          <w:tcPr>
            <w:tcW w:w="3020" w:type="dxa"/>
          </w:tcPr>
          <w:p w14:paraId="7BDB5C99" w14:textId="3AC59D65" w:rsidR="0071111A" w:rsidRDefault="0071111A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297C59C9" w14:textId="2337E0F3" w:rsidR="0071111A" w:rsidRDefault="0071111A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228D45C5" w14:textId="6704A1F2" w:rsidR="0071111A" w:rsidRDefault="0071111A" w:rsidP="0094199F">
            <w:pPr>
              <w:pStyle w:val="Geenafstand"/>
            </w:pPr>
            <w:r>
              <w:t>DataType:</w:t>
            </w:r>
          </w:p>
        </w:tc>
      </w:tr>
      <w:tr w:rsidR="0071111A" w14:paraId="5BBE5FDB" w14:textId="77777777" w:rsidTr="0071111A">
        <w:tc>
          <w:tcPr>
            <w:tcW w:w="3020" w:type="dxa"/>
          </w:tcPr>
          <w:p w14:paraId="26B16E6B" w14:textId="5DDA3BB5" w:rsidR="0071111A" w:rsidRDefault="0071111A" w:rsidP="0094199F">
            <w:pPr>
              <w:pStyle w:val="Geenafstand"/>
            </w:pPr>
            <w:r>
              <w:t>Prevention_ID</w:t>
            </w:r>
          </w:p>
        </w:tc>
        <w:tc>
          <w:tcPr>
            <w:tcW w:w="3021" w:type="dxa"/>
          </w:tcPr>
          <w:p w14:paraId="7FE5CAFF" w14:textId="3B5E0594" w:rsidR="0071111A" w:rsidRDefault="0071111A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2DA98775" w14:textId="092ED019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12B28D20" w14:textId="77777777" w:rsidTr="0071111A">
        <w:tc>
          <w:tcPr>
            <w:tcW w:w="3020" w:type="dxa"/>
          </w:tcPr>
          <w:p w14:paraId="317031EC" w14:textId="408772FA" w:rsidR="0071111A" w:rsidRDefault="0071111A" w:rsidP="0094199F">
            <w:pPr>
              <w:pStyle w:val="Geenafstand"/>
            </w:pPr>
            <w:r>
              <w:t>Heatwave_ID</w:t>
            </w:r>
          </w:p>
        </w:tc>
        <w:tc>
          <w:tcPr>
            <w:tcW w:w="3021" w:type="dxa"/>
          </w:tcPr>
          <w:p w14:paraId="3837EAA6" w14:textId="2946144C" w:rsidR="0071111A" w:rsidRDefault="0071111A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5431B9D2" w14:textId="0A926977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57563528" w14:textId="77777777" w:rsidTr="0071111A">
        <w:tc>
          <w:tcPr>
            <w:tcW w:w="3020" w:type="dxa"/>
          </w:tcPr>
          <w:p w14:paraId="66DCC450" w14:textId="395AAEF3" w:rsidR="0071111A" w:rsidRDefault="0071111A" w:rsidP="0094199F">
            <w:pPr>
              <w:pStyle w:val="Geenafstand"/>
            </w:pPr>
            <w:r>
              <w:t>Location_ID</w:t>
            </w:r>
          </w:p>
        </w:tc>
        <w:tc>
          <w:tcPr>
            <w:tcW w:w="3021" w:type="dxa"/>
          </w:tcPr>
          <w:p w14:paraId="3E641A0A" w14:textId="1813C9F2" w:rsidR="0071111A" w:rsidRDefault="0071111A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2147B778" w14:textId="4FD5B6E4" w:rsidR="0071111A" w:rsidRDefault="0071111A" w:rsidP="0094199F">
            <w:pPr>
              <w:pStyle w:val="Geenafstand"/>
            </w:pPr>
            <w:r>
              <w:t>Integer</w:t>
            </w:r>
          </w:p>
        </w:tc>
      </w:tr>
      <w:tr w:rsidR="0071111A" w14:paraId="68D66801" w14:textId="77777777" w:rsidTr="0071111A">
        <w:tc>
          <w:tcPr>
            <w:tcW w:w="3020" w:type="dxa"/>
          </w:tcPr>
          <w:p w14:paraId="21423313" w14:textId="5D6B5502" w:rsidR="0071111A" w:rsidRDefault="0071111A" w:rsidP="0094199F">
            <w:pPr>
              <w:pStyle w:val="Geenafstand"/>
            </w:pPr>
            <w:r>
              <w:t>Description</w:t>
            </w:r>
          </w:p>
        </w:tc>
        <w:tc>
          <w:tcPr>
            <w:tcW w:w="3021" w:type="dxa"/>
          </w:tcPr>
          <w:p w14:paraId="03AE16D4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48AE7BF6" w14:textId="4F365C6E" w:rsidR="0071111A" w:rsidRDefault="0071111A" w:rsidP="0094199F">
            <w:pPr>
              <w:pStyle w:val="Geenafstand"/>
            </w:pPr>
            <w:r>
              <w:t>String</w:t>
            </w:r>
          </w:p>
        </w:tc>
      </w:tr>
      <w:tr w:rsidR="0071111A" w14:paraId="72B143D2" w14:textId="77777777" w:rsidTr="0071111A">
        <w:tc>
          <w:tcPr>
            <w:tcW w:w="3020" w:type="dxa"/>
          </w:tcPr>
          <w:p w14:paraId="0460CDD3" w14:textId="03A973C4" w:rsidR="0071111A" w:rsidRDefault="0071111A" w:rsidP="0094199F">
            <w:pPr>
              <w:pStyle w:val="Geenafstand"/>
            </w:pPr>
            <w:r>
              <w:lastRenderedPageBreak/>
              <w:t>Deployment</w:t>
            </w:r>
          </w:p>
        </w:tc>
        <w:tc>
          <w:tcPr>
            <w:tcW w:w="3021" w:type="dxa"/>
          </w:tcPr>
          <w:p w14:paraId="10C4DADE" w14:textId="77777777" w:rsidR="0071111A" w:rsidRDefault="0071111A" w:rsidP="0094199F">
            <w:pPr>
              <w:pStyle w:val="Geenafstand"/>
            </w:pPr>
          </w:p>
        </w:tc>
        <w:tc>
          <w:tcPr>
            <w:tcW w:w="3021" w:type="dxa"/>
          </w:tcPr>
          <w:p w14:paraId="6B0D2780" w14:textId="1BC014A4" w:rsidR="0071111A" w:rsidRDefault="0071111A" w:rsidP="0094199F">
            <w:pPr>
              <w:pStyle w:val="Geenafstand"/>
            </w:pPr>
            <w:r>
              <w:t>Boolean</w:t>
            </w:r>
          </w:p>
        </w:tc>
      </w:tr>
    </w:tbl>
    <w:p w14:paraId="1459CCF8" w14:textId="77777777" w:rsidR="0094199F" w:rsidRDefault="0094199F" w:rsidP="0094199F">
      <w:pPr>
        <w:pStyle w:val="Geenafstand"/>
      </w:pPr>
    </w:p>
    <w:p w14:paraId="4335DB35" w14:textId="77777777" w:rsidR="0094199F" w:rsidRDefault="0094199F" w:rsidP="0094199F">
      <w:pPr>
        <w:pStyle w:val="Geenafstand"/>
      </w:pPr>
      <w:r w:rsidRPr="0094199F">
        <w:t>Infrastructure_Impact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644FE" w14:paraId="415F20C1" w14:textId="77777777" w:rsidTr="00A644FE">
        <w:tc>
          <w:tcPr>
            <w:tcW w:w="3020" w:type="dxa"/>
          </w:tcPr>
          <w:p w14:paraId="70BDFCFB" w14:textId="18289AEB" w:rsidR="00A644FE" w:rsidRDefault="00A644FE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439F2258" w14:textId="18FA47B7" w:rsidR="00A644FE" w:rsidRDefault="00A644FE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4AF558DE" w14:textId="3C39542F" w:rsidR="00A644FE" w:rsidRDefault="00A644FE" w:rsidP="0094199F">
            <w:pPr>
              <w:pStyle w:val="Geenafstand"/>
            </w:pPr>
            <w:r>
              <w:t>Datatype:</w:t>
            </w:r>
          </w:p>
        </w:tc>
      </w:tr>
      <w:tr w:rsidR="00A644FE" w14:paraId="133AF70C" w14:textId="77777777" w:rsidTr="00A644FE">
        <w:tc>
          <w:tcPr>
            <w:tcW w:w="3020" w:type="dxa"/>
          </w:tcPr>
          <w:p w14:paraId="7978595C" w14:textId="2D53E0CA" w:rsidR="00A644FE" w:rsidRDefault="00A644FE" w:rsidP="0094199F">
            <w:pPr>
              <w:pStyle w:val="Geenafstand"/>
            </w:pPr>
            <w:r>
              <w:t>Impact_ID</w:t>
            </w:r>
          </w:p>
        </w:tc>
        <w:tc>
          <w:tcPr>
            <w:tcW w:w="3021" w:type="dxa"/>
          </w:tcPr>
          <w:p w14:paraId="1909290B" w14:textId="008C624D" w:rsidR="00A644FE" w:rsidRDefault="00A644FE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0F783FF9" w14:textId="4066ACF9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54C9E127" w14:textId="77777777" w:rsidTr="00A644FE">
        <w:tc>
          <w:tcPr>
            <w:tcW w:w="3020" w:type="dxa"/>
          </w:tcPr>
          <w:p w14:paraId="582434B1" w14:textId="0FA3114B" w:rsidR="00A644FE" w:rsidRDefault="00A644FE" w:rsidP="0094199F">
            <w:pPr>
              <w:pStyle w:val="Geenafstand"/>
            </w:pPr>
            <w:r>
              <w:t>Heatwave_ID</w:t>
            </w:r>
          </w:p>
        </w:tc>
        <w:tc>
          <w:tcPr>
            <w:tcW w:w="3021" w:type="dxa"/>
          </w:tcPr>
          <w:p w14:paraId="00064006" w14:textId="5B71A3F8" w:rsidR="00A644FE" w:rsidRDefault="00A644FE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0AD2D1DE" w14:textId="61F4B70F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468E25BF" w14:textId="77777777" w:rsidTr="00A644FE">
        <w:tc>
          <w:tcPr>
            <w:tcW w:w="3020" w:type="dxa"/>
          </w:tcPr>
          <w:p w14:paraId="5FCF82CE" w14:textId="6361B3E6" w:rsidR="00A644FE" w:rsidRDefault="00A644FE" w:rsidP="0094199F">
            <w:pPr>
              <w:pStyle w:val="Geenafstand"/>
            </w:pPr>
            <w:r>
              <w:t>Power_Outage</w:t>
            </w:r>
          </w:p>
        </w:tc>
        <w:tc>
          <w:tcPr>
            <w:tcW w:w="3021" w:type="dxa"/>
          </w:tcPr>
          <w:p w14:paraId="36DA0735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65534515" w14:textId="0A5A58B2" w:rsidR="00A644FE" w:rsidRDefault="00A644FE" w:rsidP="0094199F">
            <w:pPr>
              <w:pStyle w:val="Geenafstand"/>
            </w:pPr>
            <w:r>
              <w:t>Boolean</w:t>
            </w:r>
          </w:p>
        </w:tc>
      </w:tr>
      <w:tr w:rsidR="00A644FE" w14:paraId="485EF576" w14:textId="77777777" w:rsidTr="00A644FE">
        <w:tc>
          <w:tcPr>
            <w:tcW w:w="3020" w:type="dxa"/>
          </w:tcPr>
          <w:p w14:paraId="564AF889" w14:textId="7057D678" w:rsidR="00A644FE" w:rsidRDefault="00A644FE" w:rsidP="0094199F">
            <w:pPr>
              <w:pStyle w:val="Geenafstand"/>
            </w:pPr>
            <w:r>
              <w:t>Water_Restrictions</w:t>
            </w:r>
          </w:p>
        </w:tc>
        <w:tc>
          <w:tcPr>
            <w:tcW w:w="3021" w:type="dxa"/>
          </w:tcPr>
          <w:p w14:paraId="152D8C0B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0F624788" w14:textId="76F60BC4" w:rsidR="00A644FE" w:rsidRDefault="00A644FE" w:rsidP="0094199F">
            <w:pPr>
              <w:pStyle w:val="Geenafstand"/>
            </w:pPr>
            <w:r>
              <w:t>Boolean</w:t>
            </w:r>
          </w:p>
        </w:tc>
      </w:tr>
      <w:tr w:rsidR="00A644FE" w14:paraId="74122E58" w14:textId="77777777" w:rsidTr="00A644FE">
        <w:tc>
          <w:tcPr>
            <w:tcW w:w="3020" w:type="dxa"/>
          </w:tcPr>
          <w:p w14:paraId="7DFB8D86" w14:textId="4C32928F" w:rsidR="00A644FE" w:rsidRDefault="00A644FE" w:rsidP="0094199F">
            <w:pPr>
              <w:pStyle w:val="Geenafstand"/>
            </w:pPr>
            <w:r>
              <w:t>Transportation_Issues</w:t>
            </w:r>
          </w:p>
        </w:tc>
        <w:tc>
          <w:tcPr>
            <w:tcW w:w="3021" w:type="dxa"/>
          </w:tcPr>
          <w:p w14:paraId="36714FD5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3410657D" w14:textId="5A9EEC8A" w:rsidR="00A644FE" w:rsidRDefault="00A644FE" w:rsidP="0094199F">
            <w:pPr>
              <w:pStyle w:val="Geenafstand"/>
            </w:pPr>
            <w:r>
              <w:t>Boolean</w:t>
            </w:r>
          </w:p>
        </w:tc>
      </w:tr>
    </w:tbl>
    <w:p w14:paraId="6D673A5B" w14:textId="77777777" w:rsidR="0094199F" w:rsidRDefault="0094199F" w:rsidP="0094199F">
      <w:pPr>
        <w:pStyle w:val="Geenafstand"/>
      </w:pPr>
    </w:p>
    <w:p w14:paraId="598A490A" w14:textId="77777777" w:rsidR="0094199F" w:rsidRDefault="0094199F" w:rsidP="0094199F">
      <w:pPr>
        <w:pStyle w:val="Geenafstand"/>
      </w:pPr>
      <w:r w:rsidRPr="0094199F">
        <w:t>Victim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644FE" w14:paraId="391D455F" w14:textId="77777777" w:rsidTr="00A644FE">
        <w:tc>
          <w:tcPr>
            <w:tcW w:w="3020" w:type="dxa"/>
          </w:tcPr>
          <w:p w14:paraId="7E884FC1" w14:textId="6D40E066" w:rsidR="00A644FE" w:rsidRDefault="00A644FE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4E68ADC7" w14:textId="17A6248D" w:rsidR="00A644FE" w:rsidRDefault="00A644FE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20DF7F24" w14:textId="20A89601" w:rsidR="00A644FE" w:rsidRDefault="00A644FE" w:rsidP="0094199F">
            <w:pPr>
              <w:pStyle w:val="Geenafstand"/>
            </w:pPr>
            <w:r>
              <w:t>DataType:</w:t>
            </w:r>
          </w:p>
        </w:tc>
      </w:tr>
      <w:tr w:rsidR="00A644FE" w14:paraId="713644F7" w14:textId="77777777" w:rsidTr="00A644FE">
        <w:tc>
          <w:tcPr>
            <w:tcW w:w="3020" w:type="dxa"/>
          </w:tcPr>
          <w:p w14:paraId="32FB1751" w14:textId="5CDC255F" w:rsidR="00A644FE" w:rsidRDefault="00A644FE" w:rsidP="0094199F">
            <w:pPr>
              <w:pStyle w:val="Geenafstand"/>
            </w:pPr>
            <w:r>
              <w:t>Victim_ID</w:t>
            </w:r>
          </w:p>
        </w:tc>
        <w:tc>
          <w:tcPr>
            <w:tcW w:w="3021" w:type="dxa"/>
          </w:tcPr>
          <w:p w14:paraId="65BA550A" w14:textId="08C9068C" w:rsidR="00A644FE" w:rsidRDefault="00A644FE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385D5FF0" w14:textId="4B4C9A92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4FDB0A22" w14:textId="77777777" w:rsidTr="00A644FE">
        <w:tc>
          <w:tcPr>
            <w:tcW w:w="3020" w:type="dxa"/>
          </w:tcPr>
          <w:p w14:paraId="4A009C36" w14:textId="3781E7E4" w:rsidR="00A644FE" w:rsidRDefault="00A644FE" w:rsidP="0094199F">
            <w:pPr>
              <w:pStyle w:val="Geenafstand"/>
            </w:pPr>
            <w:r>
              <w:t>Heatwave_ID</w:t>
            </w:r>
          </w:p>
        </w:tc>
        <w:tc>
          <w:tcPr>
            <w:tcW w:w="3021" w:type="dxa"/>
          </w:tcPr>
          <w:p w14:paraId="14758D6D" w14:textId="4B25A740" w:rsidR="00A644FE" w:rsidRDefault="00A644FE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7CBF3ED9" w14:textId="2751902E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64FB27E5" w14:textId="77777777" w:rsidTr="00A644FE">
        <w:tc>
          <w:tcPr>
            <w:tcW w:w="3020" w:type="dxa"/>
          </w:tcPr>
          <w:p w14:paraId="2120AB92" w14:textId="70317725" w:rsidR="00A644FE" w:rsidRDefault="00A644FE" w:rsidP="0094199F">
            <w:pPr>
              <w:pStyle w:val="Geenafstand"/>
            </w:pPr>
            <w:r>
              <w:t>First_Name</w:t>
            </w:r>
          </w:p>
        </w:tc>
        <w:tc>
          <w:tcPr>
            <w:tcW w:w="3021" w:type="dxa"/>
          </w:tcPr>
          <w:p w14:paraId="7D62C51F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5131223C" w14:textId="26562A95" w:rsidR="00A644FE" w:rsidRDefault="00A644FE" w:rsidP="0094199F">
            <w:pPr>
              <w:pStyle w:val="Geenafstand"/>
            </w:pPr>
            <w:r>
              <w:t>String</w:t>
            </w:r>
          </w:p>
        </w:tc>
      </w:tr>
      <w:tr w:rsidR="00A644FE" w14:paraId="12930BCE" w14:textId="77777777" w:rsidTr="00A644FE">
        <w:tc>
          <w:tcPr>
            <w:tcW w:w="3020" w:type="dxa"/>
          </w:tcPr>
          <w:p w14:paraId="12365CB4" w14:textId="4A5C763C" w:rsidR="00A644FE" w:rsidRDefault="00A644FE" w:rsidP="0094199F">
            <w:pPr>
              <w:pStyle w:val="Geenafstand"/>
            </w:pPr>
            <w:r>
              <w:t>Last_Name</w:t>
            </w:r>
          </w:p>
        </w:tc>
        <w:tc>
          <w:tcPr>
            <w:tcW w:w="3021" w:type="dxa"/>
          </w:tcPr>
          <w:p w14:paraId="4A8F1711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6E74D16C" w14:textId="1C85E8A1" w:rsidR="00A644FE" w:rsidRDefault="00A644FE" w:rsidP="0094199F">
            <w:pPr>
              <w:pStyle w:val="Geenafstand"/>
            </w:pPr>
            <w:r>
              <w:t>String</w:t>
            </w:r>
          </w:p>
        </w:tc>
      </w:tr>
      <w:tr w:rsidR="00A644FE" w14:paraId="04B1226D" w14:textId="77777777" w:rsidTr="00A644FE">
        <w:tc>
          <w:tcPr>
            <w:tcW w:w="3020" w:type="dxa"/>
          </w:tcPr>
          <w:p w14:paraId="2E38A325" w14:textId="63A2B9E6" w:rsidR="00A644FE" w:rsidRDefault="00A644FE" w:rsidP="0094199F">
            <w:pPr>
              <w:pStyle w:val="Geenafstand"/>
            </w:pPr>
            <w:r>
              <w:t>Age</w:t>
            </w:r>
          </w:p>
        </w:tc>
        <w:tc>
          <w:tcPr>
            <w:tcW w:w="3021" w:type="dxa"/>
          </w:tcPr>
          <w:p w14:paraId="4DD79CF4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63AD26AA" w14:textId="0392A47D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7F4BDF96" w14:textId="77777777" w:rsidTr="00A644FE">
        <w:tc>
          <w:tcPr>
            <w:tcW w:w="3020" w:type="dxa"/>
          </w:tcPr>
          <w:p w14:paraId="21B9E6D9" w14:textId="6518656F" w:rsidR="00A644FE" w:rsidRDefault="00A644FE" w:rsidP="0094199F">
            <w:pPr>
              <w:pStyle w:val="Geenafstand"/>
            </w:pPr>
            <w:r>
              <w:t>Sex</w:t>
            </w:r>
          </w:p>
        </w:tc>
        <w:tc>
          <w:tcPr>
            <w:tcW w:w="3021" w:type="dxa"/>
          </w:tcPr>
          <w:p w14:paraId="73D9CD6C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05AAAA17" w14:textId="3B73C6F9" w:rsidR="00A644FE" w:rsidRDefault="00A644FE" w:rsidP="0094199F">
            <w:pPr>
              <w:pStyle w:val="Geenafstand"/>
            </w:pPr>
            <w:r>
              <w:t>String</w:t>
            </w:r>
          </w:p>
        </w:tc>
      </w:tr>
      <w:tr w:rsidR="00A644FE" w14:paraId="7E789F56" w14:textId="77777777" w:rsidTr="00A644FE">
        <w:tc>
          <w:tcPr>
            <w:tcW w:w="3020" w:type="dxa"/>
          </w:tcPr>
          <w:p w14:paraId="1B96BC01" w14:textId="1A035E12" w:rsidR="00A644FE" w:rsidRDefault="00A644FE" w:rsidP="0094199F">
            <w:pPr>
              <w:pStyle w:val="Geenafstand"/>
            </w:pPr>
            <w:r>
              <w:t>City_ID</w:t>
            </w:r>
          </w:p>
        </w:tc>
        <w:tc>
          <w:tcPr>
            <w:tcW w:w="3021" w:type="dxa"/>
          </w:tcPr>
          <w:p w14:paraId="00B7417E" w14:textId="47D0B937" w:rsidR="00A644FE" w:rsidRDefault="00A644FE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11582B0F" w14:textId="6A78DD2B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167DA586" w14:textId="77777777" w:rsidTr="00A644FE">
        <w:tc>
          <w:tcPr>
            <w:tcW w:w="3020" w:type="dxa"/>
          </w:tcPr>
          <w:p w14:paraId="51BEF911" w14:textId="2AA8CB0B" w:rsidR="00A644FE" w:rsidRDefault="00A644FE" w:rsidP="0094199F">
            <w:pPr>
              <w:pStyle w:val="Geenafstand"/>
            </w:pPr>
            <w:r>
              <w:t>Street_Address</w:t>
            </w:r>
          </w:p>
        </w:tc>
        <w:tc>
          <w:tcPr>
            <w:tcW w:w="3021" w:type="dxa"/>
          </w:tcPr>
          <w:p w14:paraId="2665E701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2E5BE56F" w14:textId="50611A6B" w:rsidR="00A644FE" w:rsidRDefault="00A644FE" w:rsidP="0094199F">
            <w:pPr>
              <w:pStyle w:val="Geenafstand"/>
            </w:pPr>
            <w:r>
              <w:t>String</w:t>
            </w:r>
          </w:p>
        </w:tc>
      </w:tr>
      <w:tr w:rsidR="00A644FE" w14:paraId="68114910" w14:textId="77777777" w:rsidTr="00A644FE">
        <w:tc>
          <w:tcPr>
            <w:tcW w:w="3020" w:type="dxa"/>
          </w:tcPr>
          <w:p w14:paraId="13C7A439" w14:textId="6D2E54C6" w:rsidR="00A644FE" w:rsidRDefault="00A644FE" w:rsidP="0094199F">
            <w:pPr>
              <w:pStyle w:val="Geenafstand"/>
            </w:pPr>
            <w:r>
              <w:t>Postal_Code</w:t>
            </w:r>
          </w:p>
        </w:tc>
        <w:tc>
          <w:tcPr>
            <w:tcW w:w="3021" w:type="dxa"/>
          </w:tcPr>
          <w:p w14:paraId="6CF3DE52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62A4D1CB" w14:textId="1B0AAB65" w:rsidR="00A644FE" w:rsidRDefault="00A644FE" w:rsidP="0094199F">
            <w:pPr>
              <w:pStyle w:val="Geenafstand"/>
            </w:pPr>
            <w:r>
              <w:t>String</w:t>
            </w:r>
          </w:p>
        </w:tc>
      </w:tr>
    </w:tbl>
    <w:p w14:paraId="55151980" w14:textId="77777777" w:rsidR="0094199F" w:rsidRDefault="0094199F" w:rsidP="0094199F">
      <w:pPr>
        <w:pStyle w:val="Geenafstand"/>
      </w:pPr>
    </w:p>
    <w:p w14:paraId="0BFBCD84" w14:textId="77777777" w:rsidR="0094199F" w:rsidRDefault="0094199F" w:rsidP="0094199F">
      <w:pPr>
        <w:pStyle w:val="Geenafstand"/>
      </w:pPr>
      <w:r w:rsidRPr="0094199F">
        <w:t>Injury_Type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644FE" w14:paraId="2F1EDF38" w14:textId="77777777" w:rsidTr="00A644FE">
        <w:tc>
          <w:tcPr>
            <w:tcW w:w="3020" w:type="dxa"/>
          </w:tcPr>
          <w:p w14:paraId="32289219" w14:textId="0160F7D0" w:rsidR="00A644FE" w:rsidRDefault="00A644FE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5979A4F1" w14:textId="082D592D" w:rsidR="00A644FE" w:rsidRDefault="00A644FE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2AB9A5EB" w14:textId="7CEDBCBE" w:rsidR="00A644FE" w:rsidRDefault="00A644FE" w:rsidP="0094199F">
            <w:pPr>
              <w:pStyle w:val="Geenafstand"/>
            </w:pPr>
            <w:r>
              <w:t>Datatype:</w:t>
            </w:r>
          </w:p>
        </w:tc>
      </w:tr>
      <w:tr w:rsidR="00A644FE" w14:paraId="6CDFF576" w14:textId="77777777" w:rsidTr="00A644FE">
        <w:tc>
          <w:tcPr>
            <w:tcW w:w="3020" w:type="dxa"/>
          </w:tcPr>
          <w:p w14:paraId="4E663FAF" w14:textId="5A93C19C" w:rsidR="00A644FE" w:rsidRDefault="00A644FE" w:rsidP="0094199F">
            <w:pPr>
              <w:pStyle w:val="Geenafstand"/>
            </w:pPr>
            <w:r>
              <w:t>Injury_Type_ID</w:t>
            </w:r>
          </w:p>
        </w:tc>
        <w:tc>
          <w:tcPr>
            <w:tcW w:w="3021" w:type="dxa"/>
          </w:tcPr>
          <w:p w14:paraId="43A5FC55" w14:textId="00D0258B" w:rsidR="00A644FE" w:rsidRDefault="00A644FE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51CE27F6" w14:textId="04CF72C4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05FDEEB2" w14:textId="77777777" w:rsidTr="00A644FE">
        <w:tc>
          <w:tcPr>
            <w:tcW w:w="3020" w:type="dxa"/>
          </w:tcPr>
          <w:p w14:paraId="66D89BB0" w14:textId="524E25BA" w:rsidR="00A644FE" w:rsidRDefault="00A644FE" w:rsidP="0094199F">
            <w:pPr>
              <w:pStyle w:val="Geenafstand"/>
            </w:pPr>
            <w:r>
              <w:t>Type_Name</w:t>
            </w:r>
          </w:p>
        </w:tc>
        <w:tc>
          <w:tcPr>
            <w:tcW w:w="3021" w:type="dxa"/>
          </w:tcPr>
          <w:p w14:paraId="1ED99777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1C94729F" w14:textId="5E066FB4" w:rsidR="00A644FE" w:rsidRDefault="00A644FE" w:rsidP="0094199F">
            <w:pPr>
              <w:pStyle w:val="Geenafstand"/>
            </w:pPr>
            <w:r>
              <w:t>String</w:t>
            </w:r>
          </w:p>
        </w:tc>
      </w:tr>
      <w:tr w:rsidR="00A644FE" w14:paraId="4D7C11D3" w14:textId="77777777" w:rsidTr="00A644FE">
        <w:tc>
          <w:tcPr>
            <w:tcW w:w="3020" w:type="dxa"/>
          </w:tcPr>
          <w:p w14:paraId="79BAC73A" w14:textId="18FB5A7F" w:rsidR="00A644FE" w:rsidRDefault="00A644FE" w:rsidP="0094199F">
            <w:pPr>
              <w:pStyle w:val="Geenafstand"/>
            </w:pPr>
            <w:r>
              <w:t>Description</w:t>
            </w:r>
          </w:p>
        </w:tc>
        <w:tc>
          <w:tcPr>
            <w:tcW w:w="3021" w:type="dxa"/>
          </w:tcPr>
          <w:p w14:paraId="0D79EE7D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19BEF2FA" w14:textId="786B5F18" w:rsidR="00A644FE" w:rsidRDefault="00A644FE" w:rsidP="0094199F">
            <w:pPr>
              <w:pStyle w:val="Geenafstand"/>
            </w:pPr>
            <w:r>
              <w:t>String</w:t>
            </w:r>
          </w:p>
        </w:tc>
      </w:tr>
    </w:tbl>
    <w:p w14:paraId="65502086" w14:textId="77777777" w:rsidR="0094199F" w:rsidRDefault="0094199F" w:rsidP="0094199F">
      <w:pPr>
        <w:pStyle w:val="Geenafstand"/>
      </w:pPr>
    </w:p>
    <w:p w14:paraId="4B50F7A7" w14:textId="77777777" w:rsidR="0094199F" w:rsidRDefault="0094199F" w:rsidP="0094199F">
      <w:pPr>
        <w:pStyle w:val="Geenafstand"/>
      </w:pPr>
      <w:r w:rsidRPr="0094199F">
        <w:t>Victim_Injury</w:t>
      </w:r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644FE" w14:paraId="50BB60C0" w14:textId="77777777" w:rsidTr="00A644FE">
        <w:tc>
          <w:tcPr>
            <w:tcW w:w="3020" w:type="dxa"/>
          </w:tcPr>
          <w:p w14:paraId="581E12EA" w14:textId="69BBF30F" w:rsidR="00A644FE" w:rsidRDefault="00A644FE" w:rsidP="0094199F">
            <w:pPr>
              <w:pStyle w:val="Geenafstand"/>
            </w:pPr>
            <w:r>
              <w:t>Key:</w:t>
            </w:r>
          </w:p>
        </w:tc>
        <w:tc>
          <w:tcPr>
            <w:tcW w:w="3021" w:type="dxa"/>
          </w:tcPr>
          <w:p w14:paraId="14C88E8D" w14:textId="7A089367" w:rsidR="00A644FE" w:rsidRDefault="00A644FE" w:rsidP="0094199F">
            <w:pPr>
              <w:pStyle w:val="Geenafstand"/>
            </w:pPr>
            <w:r>
              <w:t>KeyType:</w:t>
            </w:r>
          </w:p>
        </w:tc>
        <w:tc>
          <w:tcPr>
            <w:tcW w:w="3021" w:type="dxa"/>
          </w:tcPr>
          <w:p w14:paraId="6D116E25" w14:textId="2D1C23BA" w:rsidR="00A644FE" w:rsidRDefault="00A644FE" w:rsidP="0094199F">
            <w:pPr>
              <w:pStyle w:val="Geenafstand"/>
            </w:pPr>
            <w:r>
              <w:t>DataType:</w:t>
            </w:r>
          </w:p>
        </w:tc>
      </w:tr>
      <w:tr w:rsidR="00A644FE" w14:paraId="1BE1366B" w14:textId="77777777" w:rsidTr="00A644FE">
        <w:tc>
          <w:tcPr>
            <w:tcW w:w="3020" w:type="dxa"/>
          </w:tcPr>
          <w:p w14:paraId="3F7B8163" w14:textId="11CB6730" w:rsidR="00A644FE" w:rsidRDefault="00A644FE" w:rsidP="0094199F">
            <w:pPr>
              <w:pStyle w:val="Geenafstand"/>
            </w:pPr>
            <w:r>
              <w:t>Victim_Injury_ID</w:t>
            </w:r>
          </w:p>
        </w:tc>
        <w:tc>
          <w:tcPr>
            <w:tcW w:w="3021" w:type="dxa"/>
          </w:tcPr>
          <w:p w14:paraId="001F926D" w14:textId="6117C027" w:rsidR="00A644FE" w:rsidRDefault="00A644FE" w:rsidP="0094199F">
            <w:pPr>
              <w:pStyle w:val="Geenafstand"/>
            </w:pPr>
            <w:r>
              <w:t>PK</w:t>
            </w:r>
          </w:p>
        </w:tc>
        <w:tc>
          <w:tcPr>
            <w:tcW w:w="3021" w:type="dxa"/>
          </w:tcPr>
          <w:p w14:paraId="564122CF" w14:textId="18DAFD1E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28A59AE1" w14:textId="77777777" w:rsidTr="00A644FE">
        <w:tc>
          <w:tcPr>
            <w:tcW w:w="3020" w:type="dxa"/>
          </w:tcPr>
          <w:p w14:paraId="29F17938" w14:textId="7501FE62" w:rsidR="00A644FE" w:rsidRDefault="00A644FE" w:rsidP="0094199F">
            <w:pPr>
              <w:pStyle w:val="Geenafstand"/>
            </w:pPr>
            <w:r>
              <w:t>Victim_ID</w:t>
            </w:r>
          </w:p>
        </w:tc>
        <w:tc>
          <w:tcPr>
            <w:tcW w:w="3021" w:type="dxa"/>
          </w:tcPr>
          <w:p w14:paraId="2FC424B9" w14:textId="68CC3745" w:rsidR="00A644FE" w:rsidRDefault="00A644FE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12C19CB6" w14:textId="4736805F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005E19D8" w14:textId="77777777" w:rsidTr="00A644FE">
        <w:tc>
          <w:tcPr>
            <w:tcW w:w="3020" w:type="dxa"/>
          </w:tcPr>
          <w:p w14:paraId="74337C62" w14:textId="1E7909CF" w:rsidR="00A644FE" w:rsidRDefault="00A644FE" w:rsidP="0094199F">
            <w:pPr>
              <w:pStyle w:val="Geenafstand"/>
            </w:pPr>
            <w:r>
              <w:t>Injury_Type_ID</w:t>
            </w:r>
          </w:p>
        </w:tc>
        <w:tc>
          <w:tcPr>
            <w:tcW w:w="3021" w:type="dxa"/>
          </w:tcPr>
          <w:p w14:paraId="7637A2DA" w14:textId="78C61357" w:rsidR="00A644FE" w:rsidRDefault="00A644FE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4F6F6AB9" w14:textId="11F49199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39791048" w14:textId="77777777" w:rsidTr="00A644FE">
        <w:tc>
          <w:tcPr>
            <w:tcW w:w="3020" w:type="dxa"/>
          </w:tcPr>
          <w:p w14:paraId="351236C1" w14:textId="0922D6CD" w:rsidR="00A644FE" w:rsidRDefault="00A644FE" w:rsidP="0094199F">
            <w:pPr>
              <w:pStyle w:val="Geenafstand"/>
            </w:pPr>
            <w:r>
              <w:t>Hospital_ID</w:t>
            </w:r>
          </w:p>
        </w:tc>
        <w:tc>
          <w:tcPr>
            <w:tcW w:w="3021" w:type="dxa"/>
          </w:tcPr>
          <w:p w14:paraId="16CB684D" w14:textId="7C6D2736" w:rsidR="00A644FE" w:rsidRDefault="00A644FE" w:rsidP="0094199F">
            <w:pPr>
              <w:pStyle w:val="Geenafstand"/>
            </w:pPr>
            <w:r>
              <w:t>FK</w:t>
            </w:r>
          </w:p>
        </w:tc>
        <w:tc>
          <w:tcPr>
            <w:tcW w:w="3021" w:type="dxa"/>
          </w:tcPr>
          <w:p w14:paraId="146D2033" w14:textId="5B034E78" w:rsidR="00A644FE" w:rsidRDefault="00A644FE" w:rsidP="0094199F">
            <w:pPr>
              <w:pStyle w:val="Geenafstand"/>
            </w:pPr>
            <w:r>
              <w:t>Integer</w:t>
            </w:r>
          </w:p>
        </w:tc>
      </w:tr>
      <w:tr w:rsidR="00A644FE" w14:paraId="3412A1F1" w14:textId="77777777" w:rsidTr="00A644FE">
        <w:tc>
          <w:tcPr>
            <w:tcW w:w="3020" w:type="dxa"/>
          </w:tcPr>
          <w:p w14:paraId="74726621" w14:textId="1ACB172C" w:rsidR="00A644FE" w:rsidRDefault="00A644FE" w:rsidP="0094199F">
            <w:pPr>
              <w:pStyle w:val="Geenafstand"/>
            </w:pPr>
            <w:r>
              <w:t>Survivor</w:t>
            </w:r>
          </w:p>
        </w:tc>
        <w:tc>
          <w:tcPr>
            <w:tcW w:w="3021" w:type="dxa"/>
          </w:tcPr>
          <w:p w14:paraId="63C5073B" w14:textId="77777777" w:rsidR="00A644FE" w:rsidRDefault="00A644FE" w:rsidP="0094199F">
            <w:pPr>
              <w:pStyle w:val="Geenafstand"/>
            </w:pPr>
          </w:p>
        </w:tc>
        <w:tc>
          <w:tcPr>
            <w:tcW w:w="3021" w:type="dxa"/>
          </w:tcPr>
          <w:p w14:paraId="18B35D65" w14:textId="6E1AFF07" w:rsidR="00A644FE" w:rsidRDefault="00A644FE" w:rsidP="0094199F">
            <w:pPr>
              <w:pStyle w:val="Geenafstand"/>
            </w:pPr>
            <w:r>
              <w:t>Boolean</w:t>
            </w:r>
          </w:p>
        </w:tc>
      </w:tr>
    </w:tbl>
    <w:p w14:paraId="1683E6AA" w14:textId="77777777" w:rsidR="0094199F" w:rsidRDefault="0094199F"/>
    <w:p w14:paraId="77EFDF11" w14:textId="77777777" w:rsidR="00437036" w:rsidRDefault="00437036"/>
    <w:p w14:paraId="6B50DB7F" w14:textId="77777777" w:rsidR="00437036" w:rsidRPr="00437036" w:rsidRDefault="00437036" w:rsidP="00437036">
      <w:pPr>
        <w:rPr>
          <w:b/>
          <w:bCs/>
          <w:sz w:val="40"/>
          <w:szCs w:val="40"/>
        </w:rPr>
      </w:pPr>
      <w:r w:rsidRPr="00437036">
        <w:rPr>
          <w:b/>
          <w:bCs/>
          <w:sz w:val="40"/>
          <w:szCs w:val="40"/>
        </w:rPr>
        <w:t>Foreign Key Mappings</w:t>
      </w:r>
    </w:p>
    <w:p w14:paraId="180ECCB5" w14:textId="024876E4" w:rsidR="00437036" w:rsidRDefault="00437036" w:rsidP="00437036">
      <w:pPr>
        <w:pStyle w:val="Lijstalinea"/>
        <w:numPr>
          <w:ilvl w:val="0"/>
          <w:numId w:val="2"/>
        </w:numPr>
      </w:pPr>
      <w:r>
        <w:t>City.Country_Code references Country.Country_ID</w:t>
      </w:r>
    </w:p>
    <w:p w14:paraId="6838C3A9" w14:textId="3105BC28" w:rsidR="00437036" w:rsidRDefault="00437036" w:rsidP="00437036">
      <w:pPr>
        <w:pStyle w:val="Lijstalinea"/>
        <w:numPr>
          <w:ilvl w:val="0"/>
          <w:numId w:val="2"/>
        </w:numPr>
      </w:pPr>
      <w:r>
        <w:t>Geography.City_ID, Hospital.City_ID, and Victim.City_ID reference City.City_ID</w:t>
      </w:r>
    </w:p>
    <w:p w14:paraId="601B3613" w14:textId="106D075F" w:rsidR="00437036" w:rsidRDefault="00437036" w:rsidP="00437036">
      <w:pPr>
        <w:pStyle w:val="Lijstalinea"/>
        <w:numPr>
          <w:ilvl w:val="0"/>
          <w:numId w:val="2"/>
        </w:numPr>
      </w:pPr>
      <w:r>
        <w:t>Heatwave.Location_ID and Prevention.Location_ID reference Geography.Location_ID</w:t>
      </w:r>
    </w:p>
    <w:p w14:paraId="1C2527F2" w14:textId="5A0F1A33" w:rsidR="00437036" w:rsidRDefault="00437036" w:rsidP="00437036">
      <w:pPr>
        <w:pStyle w:val="Lijstalinea"/>
        <w:numPr>
          <w:ilvl w:val="0"/>
          <w:numId w:val="2"/>
        </w:numPr>
      </w:pPr>
      <w:r>
        <w:t>Prevention.Heatwave_ID, Infrastructure_Impact.Heatwave_ID, and Victim.Heatwave_ID reference Heatwave.Heatwave_ID</w:t>
      </w:r>
    </w:p>
    <w:p w14:paraId="62E4ACB6" w14:textId="5FB9A476" w:rsidR="00437036" w:rsidRDefault="00437036" w:rsidP="00437036">
      <w:pPr>
        <w:pStyle w:val="Lijstalinea"/>
        <w:numPr>
          <w:ilvl w:val="0"/>
          <w:numId w:val="2"/>
        </w:numPr>
      </w:pPr>
      <w:r>
        <w:t>Heatwave.Prevention_ID references Prevention.Prevention_ID</w:t>
      </w:r>
    </w:p>
    <w:p w14:paraId="3BC02256" w14:textId="6FE7241F" w:rsidR="00437036" w:rsidRDefault="00437036" w:rsidP="00437036">
      <w:pPr>
        <w:pStyle w:val="Lijstalinea"/>
        <w:numPr>
          <w:ilvl w:val="0"/>
          <w:numId w:val="2"/>
        </w:numPr>
      </w:pPr>
      <w:r>
        <w:t>Victim_Injury.Victim_ID references Victim.Victim_ID</w:t>
      </w:r>
    </w:p>
    <w:p w14:paraId="67F340B6" w14:textId="1161B0A0" w:rsidR="00437036" w:rsidRDefault="00437036" w:rsidP="00437036">
      <w:pPr>
        <w:pStyle w:val="Lijstalinea"/>
        <w:numPr>
          <w:ilvl w:val="0"/>
          <w:numId w:val="2"/>
        </w:numPr>
      </w:pPr>
      <w:r>
        <w:t>Victim_Injury.Injury_Type_ID references Injury_Type.Injury_Type_ID</w:t>
      </w:r>
    </w:p>
    <w:p w14:paraId="60CA81D8" w14:textId="7A066E7D" w:rsidR="00437036" w:rsidRDefault="00437036" w:rsidP="00437036">
      <w:pPr>
        <w:pStyle w:val="Lijstalinea"/>
        <w:numPr>
          <w:ilvl w:val="0"/>
          <w:numId w:val="2"/>
        </w:numPr>
      </w:pPr>
      <w:r>
        <w:lastRenderedPageBreak/>
        <w:t>Victim_Injury.Hospital_ID references Hospital.Hospital_ID</w:t>
      </w:r>
    </w:p>
    <w:sectPr w:rsidR="00437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4B39"/>
    <w:multiLevelType w:val="hybridMultilevel"/>
    <w:tmpl w:val="3588FB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C182D"/>
    <w:multiLevelType w:val="multilevel"/>
    <w:tmpl w:val="6FC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51269">
    <w:abstractNumId w:val="1"/>
  </w:num>
  <w:num w:numId="2" w16cid:durableId="64450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85"/>
    <w:rsid w:val="0001309B"/>
    <w:rsid w:val="0022552E"/>
    <w:rsid w:val="00437036"/>
    <w:rsid w:val="005F0F85"/>
    <w:rsid w:val="0071111A"/>
    <w:rsid w:val="0094199F"/>
    <w:rsid w:val="00A644FE"/>
    <w:rsid w:val="00AE5BF5"/>
    <w:rsid w:val="00F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AEE8"/>
  <w15:chartTrackingRefBased/>
  <w15:docId w15:val="{484DCBFC-74AB-4201-B88F-D91A9310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F0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0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0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0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0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0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0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0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0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0F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0F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0F8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0F8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0F85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0F8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0F85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0F8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0F8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F0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0F8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0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0F8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F0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0F85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F0F8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0F8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0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0F85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F0F8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94199F"/>
    <w:pPr>
      <w:spacing w:after="0" w:line="240" w:lineRule="auto"/>
    </w:pPr>
    <w:rPr>
      <w:lang w:val="en-GB"/>
    </w:rPr>
  </w:style>
  <w:style w:type="table" w:styleId="Tabelraster">
    <w:name w:val="Table Grid"/>
    <w:basedOn w:val="Standaardtabel"/>
    <w:uiPriority w:val="39"/>
    <w:rsid w:val="0094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Wouters, Stan (Stud. DACS)</dc:creator>
  <cp:keywords/>
  <dc:description/>
  <cp:lastModifiedBy>Wouters, Stan (Stud. DACS)</cp:lastModifiedBy>
  <cp:revision>4</cp:revision>
  <dcterms:created xsi:type="dcterms:W3CDTF">2026-09-16T11:13:00Z</dcterms:created>
  <dcterms:modified xsi:type="dcterms:W3CDTF">2026-09-16T11:41:00Z</dcterms:modified>
</cp:coreProperties>
</file>