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12" w:rsidRPr="00896382" w:rsidRDefault="00896382" w:rsidP="0089638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96382">
        <w:rPr>
          <w:rFonts w:ascii="Times New Roman" w:hAnsi="Times New Roman" w:cs="Times New Roman"/>
          <w:sz w:val="28"/>
          <w:szCs w:val="28"/>
        </w:rPr>
        <w:t>Дамарацкий</w:t>
      </w:r>
      <w:proofErr w:type="spellEnd"/>
      <w:r w:rsidRPr="00896382">
        <w:rPr>
          <w:rFonts w:ascii="Times New Roman" w:hAnsi="Times New Roman" w:cs="Times New Roman"/>
          <w:sz w:val="28"/>
          <w:szCs w:val="28"/>
        </w:rPr>
        <w:t xml:space="preserve"> Станислав</w:t>
      </w:r>
    </w:p>
    <w:p w:rsidR="00896382" w:rsidRPr="00896382" w:rsidRDefault="00896382" w:rsidP="008963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8963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stasdamaratskiy@gmail.com</w:t>
        </w:r>
      </w:hyperlink>
    </w:p>
    <w:p w:rsidR="00896382" w:rsidRP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Times New Roman" w:hAnsi="Times New Roman" w:cs="Times New Roman"/>
          <w:sz w:val="28"/>
          <w:szCs w:val="28"/>
        </w:rPr>
        <w:t>Задание</w:t>
      </w:r>
      <w:r w:rsidRPr="00896382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896382" w:rsidRDefault="00896382" w:rsidP="00896382">
      <w:pPr>
        <w:ind w:left="-567"/>
        <w:rPr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96382" w:rsidRDefault="00896382" w:rsidP="00896382">
      <w:pPr>
        <w:ind w:left="-567"/>
        <w:rPr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96382" w:rsidRDefault="00896382" w:rsidP="00896382">
      <w:pPr>
        <w:ind w:left="-567"/>
        <w:rPr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select_orders_by_item_</w:t>
      </w:r>
      <w:proofErr w:type="gram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38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C43165" w:rsidRDefault="00896382" w:rsidP="00C43165">
      <w:pPr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="00C43165">
        <w:rPr>
          <w:lang w:val="en-US"/>
        </w:rPr>
        <w:t xml:space="preserve">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96382" w:rsidRDefault="00896382" w:rsidP="00C43165">
      <w:pPr>
        <w:ind w:left="-567"/>
        <w:rPr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96382" w:rsidRDefault="00896382" w:rsidP="00896382">
      <w:pPr>
        <w:ind w:left="-567"/>
        <w:rPr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31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31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316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31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items_count</w:t>
      </w:r>
      <w:proofErr w:type="spellEnd"/>
    </w:p>
    <w:p w:rsidR="00896382" w:rsidRDefault="00896382" w:rsidP="00896382">
      <w:pPr>
        <w:ind w:left="-567"/>
        <w:rPr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</w:p>
    <w:p w:rsidR="00896382" w:rsidRDefault="00896382" w:rsidP="00896382">
      <w:pPr>
        <w:ind w:left="-567"/>
        <w:rPr>
          <w:lang w:val="en-US"/>
        </w:rPr>
      </w:pP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proofErr w:type="spellEnd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customer_id</w:t>
      </w:r>
      <w:proofErr w:type="spellEnd"/>
    </w:p>
    <w:p w:rsidR="00896382" w:rsidRDefault="00896382" w:rsidP="00896382">
      <w:pPr>
        <w:ind w:left="-567"/>
        <w:rPr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OrderItems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</w:p>
    <w:p w:rsidR="00896382" w:rsidRDefault="00896382" w:rsidP="00896382">
      <w:pPr>
        <w:ind w:left="-567"/>
        <w:rPr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bookmarkStart w:id="0" w:name="_GoBack"/>
      <w:bookmarkEnd w:id="0"/>
    </w:p>
    <w:p w:rsidR="00896382" w:rsidRDefault="00896382" w:rsidP="00896382">
      <w:pPr>
        <w:ind w:left="-567"/>
        <w:rPr>
          <w:lang w:val="en-US"/>
        </w:rPr>
      </w:pP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96382" w:rsidRDefault="00896382" w:rsidP="00896382">
      <w:pPr>
        <w:ind w:left="-567"/>
        <w:rPr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96382" w:rsidRPr="00896382" w:rsidRDefault="00896382" w:rsidP="00896382">
      <w:pPr>
        <w:ind w:left="-567"/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--EXAMPLE</w:t>
      </w:r>
    </w:p>
    <w:p w:rsidR="00896382" w:rsidRDefault="00896382" w:rsidP="00896382">
      <w:pPr>
        <w:ind w:left="-567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select_orders_by_item_</w:t>
      </w:r>
      <w:proofErr w:type="gram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6382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Кассовый</w:t>
      </w:r>
      <w:r w:rsidRPr="0089638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аппарат</w:t>
      </w:r>
      <w:r w:rsidRPr="0089638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96382" w:rsidRDefault="00896382" w:rsidP="00896382">
      <w:pPr>
        <w:ind w:left="-567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96382" w:rsidRP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Times New Roman" w:hAnsi="Times New Roman" w:cs="Times New Roman"/>
          <w:sz w:val="28"/>
          <w:szCs w:val="28"/>
        </w:rPr>
        <w:t>Задание</w:t>
      </w:r>
      <w:r w:rsidRPr="00896382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896382" w:rsidRP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96382" w:rsidRP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calculate_total_price_for_orders_</w:t>
      </w:r>
      <w:proofErr w:type="gram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@par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96382" w:rsidRDefault="00C43165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896382" w:rsidRPr="008963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RecursiveQuery</w:t>
      </w:r>
      <w:proofErr w:type="spellEnd"/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parent_id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group_name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parent_id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group_name</w:t>
      </w:r>
      <w:proofErr w:type="spellEnd"/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</w:t>
      </w:r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group_name</w:t>
      </w:r>
      <w:proofErr w:type="spellEnd"/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RecursiveQuery</w:t>
      </w:r>
      <w:proofErr w:type="spellEnd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rec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638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RecursiveQuery</w:t>
      </w:r>
      <w:proofErr w:type="spellEnd"/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proofErr w:type="spellEnd"/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RecursiveQuery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96382" w:rsidRPr="00896382" w:rsidRDefault="00896382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Consolas" w:hAnsi="Consolas" w:cs="Consolas"/>
          <w:color w:val="008000"/>
          <w:sz w:val="19"/>
          <w:szCs w:val="19"/>
          <w:lang w:val="en-US"/>
        </w:rPr>
        <w:t>--EXAMPLE</w:t>
      </w:r>
    </w:p>
    <w:p w:rsidR="00896382" w:rsidRDefault="00896382" w:rsidP="00896382">
      <w:pPr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calculate_total_price_for_orders_</w:t>
      </w:r>
      <w:proofErr w:type="gram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spellEnd"/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963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3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382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</w:p>
    <w:p w:rsidR="00C43165" w:rsidRDefault="00C43165" w:rsidP="00896382">
      <w:pPr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65" w:rsidRDefault="00C43165" w:rsidP="00C4316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96382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8963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3165" w:rsidRDefault="00C43165" w:rsidP="00C4316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</w:p>
    <w:p w:rsidR="00C43165" w:rsidRDefault="00C43165" w:rsidP="00C4316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43165" w:rsidRDefault="00C43165" w:rsidP="00C4316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</w:p>
    <w:p w:rsidR="00C43165" w:rsidRDefault="00C43165" w:rsidP="00C4316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</w:p>
    <w:p w:rsidR="00C43165" w:rsidRDefault="00C43165" w:rsidP="00C4316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proofErr w:type="spellEnd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customer_id</w:t>
      </w:r>
      <w:proofErr w:type="spellEnd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3165" w:rsidRDefault="00C43165" w:rsidP="00C43165">
      <w:pPr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43165" w:rsidRDefault="00C43165" w:rsidP="00C4316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</w:p>
    <w:p w:rsidR="00C43165" w:rsidRDefault="00C43165" w:rsidP="00C43165">
      <w:pPr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</w:p>
    <w:p w:rsidR="00C43165" w:rsidRDefault="00C43165" w:rsidP="00C4316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End"/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OrderItems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Кассовый</w:t>
      </w:r>
      <w:r w:rsidRPr="00C4316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аппарат</w:t>
      </w:r>
      <w:r w:rsidRPr="00C431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43165" w:rsidRDefault="00C43165" w:rsidP="00C4316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registered_at</w:t>
      </w:r>
      <w:proofErr w:type="spellEnd"/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2020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3165" w:rsidRPr="00C43165" w:rsidRDefault="00C43165" w:rsidP="00C4316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1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165">
        <w:rPr>
          <w:rFonts w:ascii="Consolas" w:hAnsi="Consolas" w:cs="Consolas"/>
          <w:color w:val="000000"/>
          <w:sz w:val="19"/>
          <w:szCs w:val="19"/>
          <w:lang w:val="en-US"/>
        </w:rPr>
        <w:t>row_id</w:t>
      </w:r>
      <w:proofErr w:type="spellEnd"/>
    </w:p>
    <w:p w:rsidR="00C43165" w:rsidRPr="00896382" w:rsidRDefault="00C43165" w:rsidP="00C4316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431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43165" w:rsidRPr="00896382" w:rsidRDefault="00C43165" w:rsidP="0089638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43165" w:rsidRPr="00896382" w:rsidSect="00896382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82"/>
    <w:rsid w:val="00852512"/>
    <w:rsid w:val="00896382"/>
    <w:rsid w:val="00C4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1305"/>
  <w15:chartTrackingRefBased/>
  <w15:docId w15:val="{003C697F-70BD-404A-AE7C-51F86957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asdamaratski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Damaratskiy Stanislav</dc:creator>
  <cp:keywords/>
  <dc:description/>
  <cp:lastModifiedBy>Damaratskiy Stanislav</cp:lastModifiedBy>
  <cp:revision>1</cp:revision>
  <dcterms:created xsi:type="dcterms:W3CDTF">2022-07-17T20:10:00Z</dcterms:created>
  <dcterms:modified xsi:type="dcterms:W3CDTF">2022-07-17T20:35:00Z</dcterms:modified>
</cp:coreProperties>
</file>