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15576"/>
        <w:docPartObj>
          <w:docPartGallery w:val="Cover Pages"/>
          <w:docPartUnique/>
        </w:docPartObj>
      </w:sdtPr>
      <w:sdtContent>
        <w:p w14:paraId="4CDEE924" w14:textId="72A3614B" w:rsidR="00FD3FEA" w:rsidRDefault="00FD3FEA">
          <w:r>
            <w:rPr>
              <w:noProof/>
            </w:rPr>
            <mc:AlternateContent>
              <mc:Choice Requires="wpg">
                <w:drawing>
                  <wp:anchor distT="0" distB="0" distL="114300" distR="114300" simplePos="0" relativeHeight="251661312" behindDoc="0" locked="0" layoutInCell="1" allowOverlap="1" wp14:anchorId="1EA2E079" wp14:editId="698A45FD">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E2D65C" w14:textId="0DFB7EBF" w:rsidR="00FD3FEA" w:rsidRDefault="00FD3FEA">
                                      <w:pPr>
                                        <w:pStyle w:val="NoSpacing"/>
                                        <w:spacing w:after="240"/>
                                        <w:jc w:val="right"/>
                                        <w:rPr>
                                          <w:color w:val="44546A" w:themeColor="text2"/>
                                          <w:spacing w:val="10"/>
                                          <w:sz w:val="36"/>
                                          <w:szCs w:val="36"/>
                                        </w:rPr>
                                      </w:pPr>
                                      <w:r>
                                        <w:rPr>
                                          <w:color w:val="44546A" w:themeColor="text2"/>
                                          <w:spacing w:val="10"/>
                                          <w:sz w:val="36"/>
                                          <w:szCs w:val="36"/>
                                        </w:rPr>
                                        <w:t xml:space="preserve">Stan </w:t>
                                      </w:r>
                                      <w:proofErr w:type="spellStart"/>
                                      <w:r>
                                        <w:rPr>
                                          <w:color w:val="44546A" w:themeColor="text2"/>
                                          <w:spacing w:val="10"/>
                                          <w:sz w:val="36"/>
                                          <w:szCs w:val="36"/>
                                        </w:rPr>
                                        <w:t>Haakman</w:t>
                                      </w:r>
                                      <w:proofErr w:type="spellEnd"/>
                                    </w:p>
                                  </w:sdtContent>
                                </w:sdt>
                                <w:p w14:paraId="6F466D19" w14:textId="044C119F" w:rsidR="00FD3FEA" w:rsidRDefault="00FD3FE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Versie 1.3</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A2E079"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E2D65C" w14:textId="0DFB7EBF" w:rsidR="00FD3FEA" w:rsidRDefault="00FD3FEA">
                                <w:pPr>
                                  <w:pStyle w:val="NoSpacing"/>
                                  <w:spacing w:after="240"/>
                                  <w:jc w:val="right"/>
                                  <w:rPr>
                                    <w:color w:val="44546A" w:themeColor="text2"/>
                                    <w:spacing w:val="10"/>
                                    <w:sz w:val="36"/>
                                    <w:szCs w:val="36"/>
                                  </w:rPr>
                                </w:pPr>
                                <w:r>
                                  <w:rPr>
                                    <w:color w:val="44546A" w:themeColor="text2"/>
                                    <w:spacing w:val="10"/>
                                    <w:sz w:val="36"/>
                                    <w:szCs w:val="36"/>
                                  </w:rPr>
                                  <w:t xml:space="preserve">Stan </w:t>
                                </w:r>
                                <w:proofErr w:type="spellStart"/>
                                <w:r>
                                  <w:rPr>
                                    <w:color w:val="44546A" w:themeColor="text2"/>
                                    <w:spacing w:val="10"/>
                                    <w:sz w:val="36"/>
                                    <w:szCs w:val="36"/>
                                  </w:rPr>
                                  <w:t>Haakman</w:t>
                                </w:r>
                                <w:proofErr w:type="spellEnd"/>
                              </w:p>
                            </w:sdtContent>
                          </w:sdt>
                          <w:p w14:paraId="6F466D19" w14:textId="044C119F" w:rsidR="00FD3FEA" w:rsidRDefault="00FD3FE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Versie 1.3</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8ABF869" wp14:editId="7865DDDC">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957BC35" w14:textId="647C0E0F" w:rsidR="00FD3FEA" w:rsidRDefault="00FD3FE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Test rapport</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5DBFA05" w14:textId="7854F38D" w:rsidR="00FD3FEA" w:rsidRPr="00FD3FEA" w:rsidRDefault="00FD3FEA">
                                      <w:pPr>
                                        <w:pStyle w:val="NoSpacing"/>
                                        <w:spacing w:line="216" w:lineRule="auto"/>
                                        <w:rPr>
                                          <w:rFonts w:asciiTheme="majorHAnsi" w:hAnsiTheme="majorHAnsi"/>
                                          <w:caps/>
                                          <w:color w:val="44546A" w:themeColor="text2"/>
                                          <w:sz w:val="72"/>
                                          <w:szCs w:val="72"/>
                                        </w:rPr>
                                      </w:pPr>
                                      <w:r w:rsidRPr="00FD3FEA">
                                        <w:rPr>
                                          <w:rFonts w:asciiTheme="majorHAnsi" w:hAnsiTheme="majorHAnsi"/>
                                          <w:caps/>
                                          <w:color w:val="44546A" w:themeColor="text2"/>
                                          <w:sz w:val="72"/>
                                          <w:szCs w:val="72"/>
                                        </w:rPr>
                                        <w:t>Baseline hoogwoud</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ABF869"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957BC35" w14:textId="647C0E0F" w:rsidR="00FD3FEA" w:rsidRDefault="00FD3FE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Test rapport</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5DBFA05" w14:textId="7854F38D" w:rsidR="00FD3FEA" w:rsidRPr="00FD3FEA" w:rsidRDefault="00FD3FEA">
                                <w:pPr>
                                  <w:pStyle w:val="NoSpacing"/>
                                  <w:spacing w:line="216" w:lineRule="auto"/>
                                  <w:rPr>
                                    <w:rFonts w:asciiTheme="majorHAnsi" w:hAnsiTheme="majorHAnsi"/>
                                    <w:caps/>
                                    <w:color w:val="44546A" w:themeColor="text2"/>
                                    <w:sz w:val="72"/>
                                    <w:szCs w:val="72"/>
                                  </w:rPr>
                                </w:pPr>
                                <w:r w:rsidRPr="00FD3FEA">
                                  <w:rPr>
                                    <w:rFonts w:asciiTheme="majorHAnsi" w:hAnsiTheme="majorHAnsi"/>
                                    <w:caps/>
                                    <w:color w:val="44546A" w:themeColor="text2"/>
                                    <w:sz w:val="72"/>
                                    <w:szCs w:val="72"/>
                                  </w:rPr>
                                  <w:t>Baseline hoogwoud</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6FD3BBA" wp14:editId="6BE943AE">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CBA2F89"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3BD96EE7" w14:textId="6ED666D0" w:rsidR="00FD3FEA" w:rsidRDefault="00FD3FEA">
          <w:r>
            <w:br w:type="page"/>
          </w:r>
        </w:p>
      </w:sdtContent>
    </w:sdt>
    <w:p w14:paraId="0FCF012D" w14:textId="446BFC06" w:rsidR="00BD32EF" w:rsidRDefault="00FD3FEA">
      <w:pPr>
        <w:rPr>
          <w:b/>
          <w:bCs/>
          <w:sz w:val="28"/>
          <w:szCs w:val="28"/>
        </w:rPr>
      </w:pPr>
      <w:r>
        <w:rPr>
          <w:b/>
          <w:bCs/>
          <w:sz w:val="28"/>
          <w:szCs w:val="28"/>
        </w:rPr>
        <w:lastRenderedPageBreak/>
        <w:t>Test 1:</w:t>
      </w:r>
    </w:p>
    <w:p w14:paraId="7DB04605" w14:textId="6E7B37D5" w:rsidR="00FD3FEA" w:rsidRDefault="00FD3FEA">
      <w:pPr>
        <w:rPr>
          <w:b/>
          <w:bCs/>
          <w:sz w:val="28"/>
          <w:szCs w:val="28"/>
        </w:rPr>
      </w:pPr>
    </w:p>
    <w:p w14:paraId="0819D6B3" w14:textId="2CFAA6CD" w:rsidR="00FD3FEA" w:rsidRDefault="00FD3FEA">
      <w:pPr>
        <w:rPr>
          <w:lang w:val="nl-NL"/>
        </w:rPr>
      </w:pPr>
      <w:r w:rsidRPr="00FD3FEA">
        <w:rPr>
          <w:lang w:val="nl-NL"/>
        </w:rPr>
        <w:t xml:space="preserve">In deze test heb ik alleen maar </w:t>
      </w:r>
      <w:r>
        <w:rPr>
          <w:lang w:val="nl-NL"/>
        </w:rPr>
        <w:t xml:space="preserve">de menubalk getest. Dit is omdat ik de menubalk er belangrijk vind. Als die niet op orde is kan je eigenlijk niks met je website. </w:t>
      </w:r>
    </w:p>
    <w:p w14:paraId="26DDDE11" w14:textId="289CF29E" w:rsidR="00FD3FEA" w:rsidRDefault="00FD3FEA">
      <w:pPr>
        <w:rPr>
          <w:lang w:val="nl-NL"/>
        </w:rPr>
      </w:pPr>
    </w:p>
    <w:p w14:paraId="0C442B26" w14:textId="6ABD487A" w:rsidR="00FD3FEA" w:rsidRDefault="00FD3FEA">
      <w:pPr>
        <w:rPr>
          <w:lang w:val="nl-NL"/>
        </w:rPr>
      </w:pPr>
      <w:r>
        <w:rPr>
          <w:lang w:val="nl-NL"/>
        </w:rPr>
        <w:t>Ik heb toen de mobile versie van de menubalk het meest aangepast. Hij kwam eerst vanaf rechts en was niet erg overzichtelijk. Nu komt hij vanaf links je scherm in gevlogen. Ook duurde die animatie eerst 1s. Dit is voor een menubalk veel te lang. Nu duurt hij nog maar 0.6s. Zo heb je nog wel dat je goed de animatie ziet maar niet meer dat je moet wachten tot hij klaar is.</w:t>
      </w:r>
    </w:p>
    <w:p w14:paraId="7A926907" w14:textId="5DD42348" w:rsidR="00FD3FEA" w:rsidRDefault="00FD3FEA">
      <w:pPr>
        <w:rPr>
          <w:lang w:val="nl-NL"/>
        </w:rPr>
      </w:pPr>
    </w:p>
    <w:p w14:paraId="2E5A772B" w14:textId="5F90C230" w:rsidR="00FD3FEA" w:rsidRDefault="00FD3FEA">
      <w:pPr>
        <w:rPr>
          <w:lang w:val="nl-NL"/>
        </w:rPr>
      </w:pPr>
      <w:r>
        <w:rPr>
          <w:lang w:val="nl-NL"/>
        </w:rPr>
        <w:t xml:space="preserve">Ik heb met deze eerste test van de menubalk hem vooral in de </w:t>
      </w:r>
      <w:proofErr w:type="spellStart"/>
      <w:r>
        <w:rPr>
          <w:lang w:val="nl-NL"/>
        </w:rPr>
        <w:t>klas</w:t>
      </w:r>
      <w:proofErr w:type="spellEnd"/>
      <w:r>
        <w:rPr>
          <w:lang w:val="nl-NL"/>
        </w:rPr>
        <w:t xml:space="preserve"> zelf getest. Ik had m’n telefoon gegeven aan mensen naast me en hun gaven feedback.</w:t>
      </w:r>
    </w:p>
    <w:p w14:paraId="4F768EF1" w14:textId="125695C9" w:rsidR="00FD3FEA" w:rsidRDefault="00FD3FEA">
      <w:pPr>
        <w:rPr>
          <w:lang w:val="nl-NL"/>
        </w:rPr>
      </w:pPr>
    </w:p>
    <w:p w14:paraId="581E3910" w14:textId="398EBFB4" w:rsidR="00FD3FEA" w:rsidRDefault="00FD3FEA" w:rsidP="00FD3FEA">
      <w:pPr>
        <w:rPr>
          <w:b/>
          <w:bCs/>
          <w:sz w:val="28"/>
          <w:szCs w:val="28"/>
        </w:rPr>
      </w:pPr>
      <w:r>
        <w:rPr>
          <w:b/>
          <w:bCs/>
          <w:sz w:val="28"/>
          <w:szCs w:val="28"/>
        </w:rPr>
        <w:t xml:space="preserve">Test </w:t>
      </w:r>
      <w:r>
        <w:rPr>
          <w:b/>
          <w:bCs/>
          <w:sz w:val="28"/>
          <w:szCs w:val="28"/>
        </w:rPr>
        <w:t>2</w:t>
      </w:r>
      <w:r>
        <w:rPr>
          <w:b/>
          <w:bCs/>
          <w:sz w:val="28"/>
          <w:szCs w:val="28"/>
        </w:rPr>
        <w:t>:</w:t>
      </w:r>
    </w:p>
    <w:p w14:paraId="345D2DD7" w14:textId="75B45596" w:rsidR="00FD3FEA" w:rsidRDefault="00FD3FEA" w:rsidP="00FD3FEA"/>
    <w:p w14:paraId="22445C72" w14:textId="24B8EBBD" w:rsidR="00FD3FEA" w:rsidRDefault="00FD3FEA" w:rsidP="00FD3FEA">
      <w:pPr>
        <w:rPr>
          <w:lang w:val="nl-NL"/>
        </w:rPr>
      </w:pPr>
      <w:r w:rsidRPr="00FD3FEA">
        <w:rPr>
          <w:lang w:val="nl-NL"/>
        </w:rPr>
        <w:t>In test nummer 2</w:t>
      </w:r>
      <w:r w:rsidR="006F4BD4">
        <w:rPr>
          <w:lang w:val="nl-NL"/>
        </w:rPr>
        <w:t xml:space="preserve"> zijn voor mij testjes geweest voor de gehele website. Deze testjes heb ik zelf uitgevoerd door het ontwikkel traject heen. Hierbij heb ik kleine dingen getest zoals leesbaarheid, hoe goed je dingen kunt vinden. Hier heb ik ook verschillende telefoons, browsers en laptops voor gebruikt. Dat gaf mij een goed beeld hoe de website er op verschillende browsers uitzag.</w:t>
      </w:r>
    </w:p>
    <w:p w14:paraId="65386EA6" w14:textId="6A1CF687" w:rsidR="006F4BD4" w:rsidRDefault="006F4BD4" w:rsidP="00FD3FEA">
      <w:pPr>
        <w:rPr>
          <w:lang w:val="nl-NL"/>
        </w:rPr>
      </w:pPr>
      <w:r>
        <w:rPr>
          <w:lang w:val="nl-NL"/>
        </w:rPr>
        <w:t>Doordat ik dit gelijk met het ontwikkelingstraject heb gedaan kon ik meteen de feedback verwerken en de feedback voor de rest van de ontwikkeling in mijn achterhoofd houden.</w:t>
      </w:r>
    </w:p>
    <w:p w14:paraId="742A7F2B" w14:textId="1D5D8491" w:rsidR="006F4BD4" w:rsidRDefault="006F4BD4" w:rsidP="00FD3FEA">
      <w:pPr>
        <w:rPr>
          <w:lang w:val="nl-NL"/>
        </w:rPr>
      </w:pPr>
    </w:p>
    <w:p w14:paraId="27B3708A" w14:textId="62341056" w:rsidR="006F4BD4" w:rsidRDefault="006F4BD4" w:rsidP="00FD3FEA">
      <w:pPr>
        <w:rPr>
          <w:b/>
          <w:bCs/>
          <w:sz w:val="28"/>
          <w:szCs w:val="28"/>
          <w:lang w:val="nl-NL"/>
        </w:rPr>
      </w:pPr>
      <w:r>
        <w:rPr>
          <w:b/>
          <w:bCs/>
          <w:sz w:val="28"/>
          <w:szCs w:val="28"/>
          <w:lang w:val="nl-NL"/>
        </w:rPr>
        <w:t>Test 3:</w:t>
      </w:r>
    </w:p>
    <w:p w14:paraId="121C076B" w14:textId="58554ACB" w:rsidR="006F4BD4" w:rsidRDefault="006F4BD4" w:rsidP="00FD3FEA">
      <w:pPr>
        <w:rPr>
          <w:lang w:val="nl-NL"/>
        </w:rPr>
      </w:pPr>
    </w:p>
    <w:p w14:paraId="5B232D0E" w14:textId="74220EF7" w:rsidR="006F4BD4" w:rsidRDefault="006F4BD4" w:rsidP="00FD3FEA">
      <w:pPr>
        <w:rPr>
          <w:lang w:val="nl-NL"/>
        </w:rPr>
      </w:pPr>
      <w:r>
        <w:rPr>
          <w:lang w:val="nl-NL"/>
        </w:rPr>
        <w:t xml:space="preserve">In test nummer 3 heb ik de website getest op de algemene UX. Hier heb ik de laatste puntjes op die i gezet en dat heb ik gedaan door de website te laten testen door zo veel mogelijk mensen. Ik heb bijvoorbeeld mijn opa en oma de website laten testen omdat senioren vaak problemen en daardoor hulp nodig hebben met het navigeren in de pagina om te kunnen vinden wat ze willen. </w:t>
      </w:r>
    </w:p>
    <w:p w14:paraId="59A50075" w14:textId="2A0F638B" w:rsidR="006F4BD4" w:rsidRDefault="006F4BD4" w:rsidP="00FD3FEA">
      <w:pPr>
        <w:rPr>
          <w:lang w:val="nl-NL"/>
        </w:rPr>
      </w:pPr>
    </w:p>
    <w:p w14:paraId="2B6A9993" w14:textId="13341BED" w:rsidR="006F4BD4" w:rsidRDefault="006F4BD4" w:rsidP="00FD3FEA">
      <w:pPr>
        <w:rPr>
          <w:lang w:val="nl-NL"/>
        </w:rPr>
      </w:pPr>
      <w:r>
        <w:rPr>
          <w:lang w:val="nl-NL"/>
        </w:rPr>
        <w:t xml:space="preserve">Ik heb aan de hand van deze test de lettertypes ook nog wat groter gemaakt waardoor het veel beter leesbaar is. </w:t>
      </w:r>
    </w:p>
    <w:p w14:paraId="51201855" w14:textId="5752486C" w:rsidR="006F4BD4" w:rsidRDefault="006F4BD4" w:rsidP="00FD3FEA">
      <w:pPr>
        <w:rPr>
          <w:lang w:val="nl-NL"/>
        </w:rPr>
      </w:pPr>
    </w:p>
    <w:p w14:paraId="0AB14562" w14:textId="2ED9F974" w:rsidR="006F4BD4" w:rsidRPr="006F4BD4" w:rsidRDefault="006F4BD4" w:rsidP="00FD3FEA">
      <w:pPr>
        <w:rPr>
          <w:lang w:val="nl-NL"/>
        </w:rPr>
      </w:pPr>
      <w:r>
        <w:rPr>
          <w:lang w:val="nl-NL"/>
        </w:rPr>
        <w:t>Tijdens deze tests was er soms een probleem met het goed inladen van de plaatjes, dat heb ik toen opgelost door de plaatjes compacter te maken.</w:t>
      </w:r>
      <w:bookmarkStart w:id="0" w:name="_GoBack"/>
      <w:bookmarkEnd w:id="0"/>
    </w:p>
    <w:p w14:paraId="066B3CAC" w14:textId="712FF14B" w:rsidR="00FD3FEA" w:rsidRPr="00FD3FEA" w:rsidRDefault="00FD3FEA" w:rsidP="00FD3FEA">
      <w:pPr>
        <w:rPr>
          <w:b/>
          <w:bCs/>
          <w:sz w:val="28"/>
          <w:szCs w:val="28"/>
          <w:lang w:val="nl-NL"/>
        </w:rPr>
      </w:pPr>
    </w:p>
    <w:p w14:paraId="1EBCF885" w14:textId="1F6B0B1F" w:rsidR="00FD3FEA" w:rsidRPr="00FD3FEA" w:rsidRDefault="00FD3FEA">
      <w:pPr>
        <w:rPr>
          <w:lang w:val="nl-NL"/>
        </w:rPr>
      </w:pPr>
    </w:p>
    <w:sectPr w:rsidR="00FD3FEA" w:rsidRPr="00FD3FEA" w:rsidSect="00FD3FEA">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EA"/>
    <w:rsid w:val="006F4BD4"/>
    <w:rsid w:val="00BD32EF"/>
    <w:rsid w:val="00CD52E7"/>
    <w:rsid w:val="00FD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676D"/>
  <w15:chartTrackingRefBased/>
  <w15:docId w15:val="{DBF7F806-3B46-7D4C-8ED4-EBCFA21C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3FEA"/>
    <w:rPr>
      <w:rFonts w:eastAsiaTheme="minorEastAsia"/>
      <w:sz w:val="22"/>
      <w:szCs w:val="22"/>
      <w:lang w:eastAsia="zh-CN"/>
    </w:rPr>
  </w:style>
  <w:style w:type="character" w:customStyle="1" w:styleId="NoSpacingChar">
    <w:name w:val="No Spacing Char"/>
    <w:basedOn w:val="DefaultParagraphFont"/>
    <w:link w:val="NoSpacing"/>
    <w:uiPriority w:val="1"/>
    <w:rsid w:val="00FD3FE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Versie 1.3</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hoogwoud</dc:title>
  <dc:subject>Test rapport</dc:subject>
  <dc:creator>Stan Haakman</dc:creator>
  <cp:keywords/>
  <dc:description/>
  <cp:lastModifiedBy>Stan Haakman</cp:lastModifiedBy>
  <cp:revision>1</cp:revision>
  <dcterms:created xsi:type="dcterms:W3CDTF">2019-09-26T11:44:00Z</dcterms:created>
  <dcterms:modified xsi:type="dcterms:W3CDTF">2019-09-26T12:04:00Z</dcterms:modified>
</cp:coreProperties>
</file>