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942C" w14:textId="55C89CB6" w:rsidR="00FF1F11" w:rsidRDefault="00FC7057">
      <w:r>
        <w:t>4.1</w:t>
      </w:r>
      <w:r>
        <w:br/>
      </w:r>
      <w:r w:rsidRPr="00FC7057">
        <w:drawing>
          <wp:inline distT="0" distB="0" distL="0" distR="0" wp14:anchorId="09A999E9" wp14:editId="6B091071">
            <wp:extent cx="5760720" cy="760666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E0F" w14:textId="441D4377" w:rsidR="00FC7057" w:rsidRDefault="00FC7057">
      <w:r w:rsidRPr="00FC7057">
        <w:lastRenderedPageBreak/>
        <w:drawing>
          <wp:inline distT="0" distB="0" distL="0" distR="0" wp14:anchorId="31B20180" wp14:editId="3A092FE3">
            <wp:extent cx="5760720" cy="3370580"/>
            <wp:effectExtent l="0" t="0" r="0" b="127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FB2" w14:textId="4A948702" w:rsidR="00FC7057" w:rsidRDefault="00FC7057"/>
    <w:p w14:paraId="3F0C4054" w14:textId="2E66D0C2" w:rsidR="00FC7057" w:rsidRDefault="00FC7057">
      <w:r>
        <w:t>4.2</w:t>
      </w:r>
    </w:p>
    <w:p w14:paraId="684BD0CF" w14:textId="18BA1A17" w:rsidR="00FC7057" w:rsidRDefault="00FC7057">
      <w:r w:rsidRPr="00FC7057">
        <w:lastRenderedPageBreak/>
        <w:drawing>
          <wp:inline distT="0" distB="0" distL="0" distR="0" wp14:anchorId="654FC3F3" wp14:editId="4D63154E">
            <wp:extent cx="5760720" cy="4925695"/>
            <wp:effectExtent l="0" t="0" r="0" b="825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A5EB" w14:textId="763F8F27" w:rsidR="008111AF" w:rsidRDefault="008111AF">
      <w:r w:rsidRPr="008111AF">
        <w:lastRenderedPageBreak/>
        <w:drawing>
          <wp:inline distT="0" distB="0" distL="0" distR="0" wp14:anchorId="7F63B975" wp14:editId="091DE8F6">
            <wp:extent cx="5760720" cy="478980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3652" w14:textId="5B7ED984" w:rsidR="00FC7057" w:rsidRDefault="00FC7057">
      <w:r>
        <w:t>Wiele widoków w aplikacji posiada CDI &gt;50%, co oznacza że używanie selektora</w:t>
      </w:r>
      <w:r w:rsidR="008111AF">
        <w:t xml:space="preserve"> klasowego dla elementów jak np. </w:t>
      </w:r>
      <w:r w:rsidR="008111AF" w:rsidRPr="008111AF">
        <w:t xml:space="preserve">TextView w  abc_action_bar_title_item.xml będzie niestabilne ponieważ wymaga indeksowania( </w:t>
      </w:r>
      <w:r w:rsidR="008111AF" w:rsidRPr="008111AF">
        <w:t>driver.find_elements(By.CLASS_NAME, "</w:t>
      </w:r>
      <w:r w:rsidR="008111AF">
        <w:t>TextView</w:t>
      </w:r>
      <w:r w:rsidR="008111AF" w:rsidRPr="008111AF">
        <w:t>")[1].click()</w:t>
      </w:r>
      <w:r w:rsidR="008111AF" w:rsidRPr="008111AF">
        <w:t xml:space="preserve"> )</w:t>
      </w:r>
      <w:r w:rsidR="008111AF">
        <w:t xml:space="preserve"> co sprawia że testy przestają być wiarygodne jeżeli programista doda inny element TextView zmieniając kolejność elementów.</w:t>
      </w:r>
    </w:p>
    <w:p w14:paraId="2C6B86FA" w14:textId="3425FF7C" w:rsidR="008111AF" w:rsidRDefault="008111AF"/>
    <w:p w14:paraId="30C709A5" w14:textId="0C74D9A9" w:rsidR="008111AF" w:rsidRDefault="008111AF">
      <w:r>
        <w:lastRenderedPageBreak/>
        <w:t>4.3</w:t>
      </w:r>
      <w:r>
        <w:br/>
      </w:r>
      <w:r w:rsidRPr="008111AF">
        <w:drawing>
          <wp:inline distT="0" distB="0" distL="0" distR="0" wp14:anchorId="7C78EDC5" wp14:editId="48875FD9">
            <wp:extent cx="5760720" cy="328422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D23B" w14:textId="6606FF7C" w:rsidR="008111AF" w:rsidRDefault="008111AF">
      <w:r>
        <w:t>4.4</w:t>
      </w:r>
      <w:r w:rsidR="004D518B">
        <w:br/>
      </w:r>
      <w:r w:rsidR="004D518B" w:rsidRPr="004D518B">
        <w:drawing>
          <wp:inline distT="0" distB="0" distL="0" distR="0" wp14:anchorId="63A22D63" wp14:editId="76D50AA9">
            <wp:extent cx="5760720" cy="219900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2F42" w14:textId="108306AC" w:rsidR="004D518B" w:rsidRDefault="004D518B">
      <w:r>
        <w:t>4.5</w:t>
      </w:r>
    </w:p>
    <w:p w14:paraId="0DA3AB8F" w14:textId="3209BEB0" w:rsidR="004D518B" w:rsidRPr="008111AF" w:rsidRDefault="004D518B">
      <w:r w:rsidRPr="004D518B">
        <w:drawing>
          <wp:inline distT="0" distB="0" distL="0" distR="0" wp14:anchorId="3AE540E7" wp14:editId="59F30FB2">
            <wp:extent cx="5760720" cy="2493010"/>
            <wp:effectExtent l="0" t="0" r="0" b="254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18B" w:rsidRPr="008111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11"/>
    <w:rsid w:val="004D518B"/>
    <w:rsid w:val="008111AF"/>
    <w:rsid w:val="00D718A8"/>
    <w:rsid w:val="00FC7057"/>
    <w:rsid w:val="00FF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6B0F"/>
  <w15:chartTrackingRefBased/>
  <w15:docId w15:val="{A0F3445F-D9D8-4802-A360-34A2F1C5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3</cp:revision>
  <cp:lastPrinted>2026-03-28T12:58:00Z</cp:lastPrinted>
  <dcterms:created xsi:type="dcterms:W3CDTF">2026-03-28T12:20:00Z</dcterms:created>
  <dcterms:modified xsi:type="dcterms:W3CDTF">2026-03-28T13:16:00Z</dcterms:modified>
</cp:coreProperties>
</file>