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E30B4" w14:textId="0075BB4C" w:rsidR="00CA29A5" w:rsidRDefault="008704C8">
      <w:r>
        <w:t>5.1</w:t>
      </w:r>
    </w:p>
    <w:p w14:paraId="3F9F14C5" w14:textId="2DBC300D" w:rsidR="008704C8" w:rsidRDefault="008704C8">
      <w:r w:rsidRPr="008704C8">
        <w:drawing>
          <wp:inline distT="0" distB="0" distL="0" distR="0" wp14:anchorId="3FD271E5" wp14:editId="1FFFA726">
            <wp:extent cx="5760720" cy="385318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C34FF" w14:textId="10FA3C4A" w:rsidR="008704C8" w:rsidRDefault="008704C8">
      <w:r w:rsidRPr="008704C8">
        <w:drawing>
          <wp:inline distT="0" distB="0" distL="0" distR="0" wp14:anchorId="7196B68A" wp14:editId="5F67176B">
            <wp:extent cx="5760720" cy="2762250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34C7E" w14:textId="473FDB08" w:rsidR="008704C8" w:rsidRDefault="008704C8">
      <w:r>
        <w:t>5.2</w:t>
      </w:r>
    </w:p>
    <w:p w14:paraId="77C296DF" w14:textId="5C89766B" w:rsidR="008704C8" w:rsidRDefault="008704C8">
      <w:r w:rsidRPr="008704C8">
        <w:lastRenderedPageBreak/>
        <w:drawing>
          <wp:inline distT="0" distB="0" distL="0" distR="0" wp14:anchorId="2FCE8E19" wp14:editId="222E1286">
            <wp:extent cx="5258534" cy="5782482"/>
            <wp:effectExtent l="0" t="0" r="0" b="889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57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DB9D" w14:textId="7543A5BA" w:rsidR="008704C8" w:rsidRDefault="008704C8">
      <w:r>
        <w:t>5.3</w:t>
      </w:r>
    </w:p>
    <w:p w14:paraId="3F39C84E" w14:textId="74FDA7DA" w:rsidR="008704C8" w:rsidRDefault="008704C8">
      <w:r w:rsidRPr="008704C8">
        <w:lastRenderedPageBreak/>
        <w:drawing>
          <wp:inline distT="0" distB="0" distL="0" distR="0" wp14:anchorId="56B78577" wp14:editId="204AE9F2">
            <wp:extent cx="5760720" cy="5555615"/>
            <wp:effectExtent l="0" t="0" r="0" b="6985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5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D4637" w14:textId="63673A36" w:rsidR="008704C8" w:rsidRDefault="008704C8"/>
    <w:p w14:paraId="0A3110CC" w14:textId="0459C13A" w:rsidR="008704C8" w:rsidRDefault="005367B1">
      <w:r>
        <w:t>5.5</w:t>
      </w:r>
    </w:p>
    <w:p w14:paraId="025680CD" w14:textId="1AC9236E" w:rsidR="005367B1" w:rsidRDefault="005367B1">
      <w:r w:rsidRPr="005367B1">
        <w:drawing>
          <wp:inline distT="0" distB="0" distL="0" distR="0" wp14:anchorId="489728B3" wp14:editId="2055E89A">
            <wp:extent cx="5760720" cy="1086485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F161" w14:textId="1DDE8885" w:rsidR="005367B1" w:rsidRDefault="005367B1">
      <w:r w:rsidRPr="005367B1">
        <w:lastRenderedPageBreak/>
        <w:drawing>
          <wp:inline distT="0" distB="0" distL="0" distR="0" wp14:anchorId="1B690B17" wp14:editId="27DB29C7">
            <wp:extent cx="5363323" cy="2791215"/>
            <wp:effectExtent l="0" t="0" r="0" b="9525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805E4" w14:textId="77777777" w:rsidR="005367B1" w:rsidRDefault="005367B1"/>
    <w:sectPr w:rsidR="005367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413"/>
    <w:rsid w:val="0034586F"/>
    <w:rsid w:val="005367B1"/>
    <w:rsid w:val="00775A56"/>
    <w:rsid w:val="008704C8"/>
    <w:rsid w:val="00BE2413"/>
    <w:rsid w:val="00CA2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82C04"/>
  <w15:chartTrackingRefBased/>
  <w15:docId w15:val="{79D900FC-16C5-47B8-ABC6-915161935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vdi-terminal</dc:creator>
  <cp:keywords/>
  <dc:description/>
  <cp:lastModifiedBy>vdi-terminal</cp:lastModifiedBy>
  <cp:revision>2</cp:revision>
  <dcterms:created xsi:type="dcterms:W3CDTF">2026-03-28T13:44:00Z</dcterms:created>
  <dcterms:modified xsi:type="dcterms:W3CDTF">2026-03-28T13:44:00Z</dcterms:modified>
</cp:coreProperties>
</file>