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2D76D" w14:textId="0089FFE0" w:rsidR="00034725" w:rsidRDefault="00B84877">
      <w:r>
        <w:t>1.1</w:t>
      </w:r>
      <w:r>
        <w:rPr>
          <w:noProof/>
        </w:rPr>
        <w:drawing>
          <wp:inline distT="0" distB="0" distL="0" distR="0" wp14:anchorId="5A313A4E" wp14:editId="4BA9F0D3">
            <wp:extent cx="5762625" cy="3019425"/>
            <wp:effectExtent l="0" t="0" r="9525" b="952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9D51E" w14:textId="32F4FC24" w:rsidR="00B84877" w:rsidRDefault="00B84877">
      <w:r>
        <w:t>1.2</w:t>
      </w:r>
      <w:r>
        <w:br/>
      </w:r>
      <w:r w:rsidRPr="00B84877">
        <w:drawing>
          <wp:inline distT="0" distB="0" distL="0" distR="0" wp14:anchorId="60506B5E" wp14:editId="714D9643">
            <wp:extent cx="5760720" cy="3028950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B2DD" w14:textId="2582C475" w:rsidR="00B84877" w:rsidRDefault="00B84877" w:rsidP="00B84877"/>
    <w:p w14:paraId="24B77E5E" w14:textId="2D74837F" w:rsidR="00B84877" w:rsidRDefault="00B84877" w:rsidP="00B84877">
      <w:hyperlink r:id="rId6" w:history="1">
        <w:r w:rsidRPr="00AF74CB">
          <w:rPr>
            <w:rStyle w:val="Hipercze"/>
          </w:rPr>
          <w:t>https://github.com/StanHof/TM-95209/</w:t>
        </w:r>
      </w:hyperlink>
    </w:p>
    <w:p w14:paraId="35B7226A" w14:textId="664CD7B1" w:rsidR="00B84877" w:rsidRDefault="00B84877" w:rsidP="00B84877"/>
    <w:p w14:paraId="2CFB919F" w14:textId="77777777" w:rsidR="00B84877" w:rsidRPr="00B84877" w:rsidRDefault="00B84877" w:rsidP="00B84877"/>
    <w:p w14:paraId="6FEDCFCC" w14:textId="1149AEFC" w:rsidR="00B84877" w:rsidRPr="00B84877" w:rsidRDefault="00B84877" w:rsidP="00B84877"/>
    <w:p w14:paraId="52CAC659" w14:textId="48282524" w:rsidR="00B84877" w:rsidRDefault="00B84877" w:rsidP="00B84877"/>
    <w:p w14:paraId="4725A3A1" w14:textId="0A033142" w:rsidR="00B84877" w:rsidRPr="00B84877" w:rsidRDefault="00B84877" w:rsidP="00B84877">
      <w:pPr>
        <w:tabs>
          <w:tab w:val="left" w:pos="8250"/>
        </w:tabs>
      </w:pPr>
      <w:r>
        <w:tab/>
      </w:r>
    </w:p>
    <w:sectPr w:rsidR="00B84877" w:rsidRPr="00B848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D91"/>
    <w:rsid w:val="00034725"/>
    <w:rsid w:val="00264F3A"/>
    <w:rsid w:val="006F1D91"/>
    <w:rsid w:val="00B84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650E1"/>
  <w15:chartTrackingRefBased/>
  <w15:docId w15:val="{21A0B879-1385-45DC-B462-8E0024B20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B84877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848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StanHof/TM-95209/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student-wroclaw</dc:creator>
  <cp:keywords/>
  <dc:description/>
  <cp:lastModifiedBy>student-wroclaw</cp:lastModifiedBy>
  <cp:revision>3</cp:revision>
  <dcterms:created xsi:type="dcterms:W3CDTF">2026-02-28T15:54:00Z</dcterms:created>
  <dcterms:modified xsi:type="dcterms:W3CDTF">2026-02-28T16:10:00Z</dcterms:modified>
</cp:coreProperties>
</file>