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10B6" w:rsidRDefault="00F210B6"/>
    <w:p w:rsidR="00B4520A" w:rsidRDefault="00B4520A">
      <w:pPr>
        <w:rPr>
          <w:rFonts w:hint="eastAsia"/>
        </w:rPr>
      </w:pPr>
      <w:r>
        <w:rPr>
          <w:noProof/>
        </w:rPr>
        <w:drawing>
          <wp:inline distT="0" distB="0" distL="0" distR="0" wp14:anchorId="4056382B" wp14:editId="5755AD0D">
            <wp:extent cx="5274310" cy="4756150"/>
            <wp:effectExtent l="0" t="0" r="254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D03" w:rsidRDefault="00316D03"/>
    <w:p w:rsidR="00316D03" w:rsidRDefault="00316D03">
      <w:pPr>
        <w:rPr>
          <w:rFonts w:hint="eastAsia"/>
        </w:rPr>
      </w:pPr>
      <w:r>
        <w:rPr>
          <w:noProof/>
        </w:rPr>
        <w:drawing>
          <wp:inline distT="0" distB="0" distL="0" distR="0" wp14:anchorId="4FE24E0F" wp14:editId="55FD050A">
            <wp:extent cx="5274310" cy="313499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EB9" w:rsidRDefault="00605EB9">
      <w:r>
        <w:rPr>
          <w:noProof/>
        </w:rPr>
        <w:lastRenderedPageBreak/>
        <w:drawing>
          <wp:inline distT="0" distB="0" distL="0" distR="0" wp14:anchorId="6AB481E3" wp14:editId="63D0950B">
            <wp:extent cx="5274310" cy="26104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97D" w:rsidRDefault="00DC097D">
      <w:pPr>
        <w:rPr>
          <w:noProof/>
        </w:rPr>
      </w:pPr>
    </w:p>
    <w:p w:rsidR="00DC097D" w:rsidRDefault="00DC097D">
      <w:pPr>
        <w:rPr>
          <w:noProof/>
        </w:rPr>
      </w:pPr>
    </w:p>
    <w:p w:rsidR="00F2226C" w:rsidRDefault="00F2226C">
      <w:r>
        <w:rPr>
          <w:noProof/>
        </w:rPr>
        <w:drawing>
          <wp:inline distT="0" distB="0" distL="0" distR="0" wp14:anchorId="25896AD3" wp14:editId="43E9D5A1">
            <wp:extent cx="5274310" cy="275590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97D" w:rsidRDefault="00DC097D"/>
    <w:p w:rsidR="00DC097D" w:rsidRDefault="00DC097D"/>
    <w:p w:rsidR="00DC097D" w:rsidRDefault="00DC097D"/>
    <w:p w:rsidR="00DC097D" w:rsidRDefault="00DC097D"/>
    <w:p w:rsidR="00DC097D" w:rsidRDefault="00DC097D"/>
    <w:p w:rsidR="00DC097D" w:rsidRDefault="00DC097D"/>
    <w:p w:rsidR="00DC097D" w:rsidRDefault="00DC097D"/>
    <w:p w:rsidR="00DC097D" w:rsidRDefault="00DC097D"/>
    <w:p w:rsidR="00DC097D" w:rsidRDefault="00DC097D"/>
    <w:p w:rsidR="00DC097D" w:rsidRDefault="00DC097D"/>
    <w:p w:rsidR="00DC097D" w:rsidRDefault="00DC097D"/>
    <w:p w:rsidR="00DC097D" w:rsidRDefault="00DC097D"/>
    <w:p w:rsidR="00DC097D" w:rsidRDefault="00DC097D"/>
    <w:p w:rsidR="00DC097D" w:rsidRDefault="00DC097D"/>
    <w:p w:rsidR="00DC097D" w:rsidRDefault="00DC097D"/>
    <w:p w:rsidR="00DC097D" w:rsidRDefault="00DC097D">
      <w:pPr>
        <w:rPr>
          <w:rFonts w:hint="eastAsia"/>
        </w:rPr>
      </w:pPr>
      <w:r>
        <w:rPr>
          <w:noProof/>
        </w:rPr>
        <w:drawing>
          <wp:inline distT="0" distB="0" distL="0" distR="0" wp14:anchorId="53D6EF4C" wp14:editId="16B6EC60">
            <wp:extent cx="5274310" cy="4946650"/>
            <wp:effectExtent l="0" t="0" r="254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4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C097D" w:rsidRDefault="00DC097D">
      <w:pPr>
        <w:rPr>
          <w:rFonts w:hint="eastAsia"/>
        </w:rPr>
      </w:pPr>
      <w:r>
        <w:rPr>
          <w:noProof/>
        </w:rPr>
        <w:drawing>
          <wp:inline distT="0" distB="0" distL="0" distR="0" wp14:anchorId="63CEB518" wp14:editId="1BDA1441">
            <wp:extent cx="5274310" cy="339661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09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78D"/>
    <w:rsid w:val="00316D03"/>
    <w:rsid w:val="00605EB9"/>
    <w:rsid w:val="0064578D"/>
    <w:rsid w:val="00B4520A"/>
    <w:rsid w:val="00DC097D"/>
    <w:rsid w:val="00F210B6"/>
    <w:rsid w:val="00F22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38511"/>
  <w15:chartTrackingRefBased/>
  <w15:docId w15:val="{29F51494-FB7B-464D-8FD9-F96271AA7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StanLong</dc:creator>
  <cp:keywords/>
  <dc:description/>
  <cp:lastModifiedBy>StanLong</cp:lastModifiedBy>
  <cp:revision>6</cp:revision>
  <dcterms:created xsi:type="dcterms:W3CDTF">2025-12-16T02:28:00Z</dcterms:created>
  <dcterms:modified xsi:type="dcterms:W3CDTF">2025-12-16T02:48:00Z</dcterms:modified>
</cp:coreProperties>
</file>