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134CE" w14:textId="77777777" w:rsidR="00F9010D" w:rsidRDefault="00F9010D"/>
    <w:p w14:paraId="1C2AD0D7" w14:textId="77777777" w:rsidR="00170D7E" w:rsidRDefault="00170D7E"/>
    <w:p w14:paraId="10A5FC3B" w14:textId="77777777" w:rsidR="00170D7E" w:rsidRDefault="00170D7E"/>
    <w:p w14:paraId="49309409" w14:textId="77777777" w:rsidR="00170D7E" w:rsidRDefault="00170D7E"/>
    <w:p w14:paraId="4C4D722B" w14:textId="77777777" w:rsidR="00170D7E" w:rsidRDefault="00170D7E"/>
    <w:p w14:paraId="74E1A304" w14:textId="77777777" w:rsidR="00170D7E" w:rsidRDefault="00170D7E"/>
    <w:p w14:paraId="6935E6D5" w14:textId="77777777" w:rsidR="00170D7E" w:rsidRDefault="00170D7E"/>
    <w:p w14:paraId="28254C15" w14:textId="4867AEDA" w:rsidR="00170D7E" w:rsidRDefault="0046674D">
      <w:r>
        <w:t>1.2mW</w:t>
      </w:r>
      <w:r w:rsidR="005C3684">
        <w:t>:</w:t>
      </w:r>
      <w:r>
        <w:t xml:space="preserve"> </w:t>
      </w:r>
      <w:r w:rsidR="005C3684">
        <w:t>for 12 min no peak appeared at 623, thus stopped the measurements of signal 4!</w:t>
      </w:r>
    </w:p>
    <w:p w14:paraId="0EBEF3C7" w14:textId="77777777" w:rsidR="00170D7E" w:rsidRDefault="00170D7E"/>
    <w:p w14:paraId="2571BEF0" w14:textId="77777777" w:rsidR="00170D7E" w:rsidRDefault="00170D7E"/>
    <w:p w14:paraId="57595348" w14:textId="77777777" w:rsidR="00170D7E" w:rsidRDefault="00170D7E"/>
    <w:p w14:paraId="4C025347" w14:textId="56406147" w:rsidR="00171DF0" w:rsidRDefault="00C11DE8">
      <w:r>
        <w:t>For 1.1mW of power, peak dissapeared right at start of power change and the stopwatch starts at appearing peak. Peak is mostly same height as stable 603 peak, sometimes rising above it (this all without completely dissapearing.</w:t>
      </w:r>
      <w:r w:rsidR="00170D7E">
        <w:t xml:space="preserve"> Peak dissapeared after 2 minutes and stayed dissapeard fort he remaining 8 minutes. Thus, more unstable peak activity right after increase of laser power.</w:t>
      </w:r>
    </w:p>
    <w:p w14:paraId="4349D605" w14:textId="2CE2E9AB" w:rsidR="00171DF0" w:rsidRDefault="00170D7E">
      <w:r w:rsidRPr="00170D7E">
        <w:drawing>
          <wp:inline distT="0" distB="0" distL="0" distR="0" wp14:anchorId="182AFF58" wp14:editId="44928B9D">
            <wp:extent cx="2697714" cy="3048264"/>
            <wp:effectExtent l="0" t="0" r="7620" b="0"/>
            <wp:docPr id="71390866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08664" name="Afbeelding 1" descr="Afbeelding met tekst, schermopname, Lettertype&#10;&#10;Automatisch gegenereerde beschrijving"/>
                    <pic:cNvPicPr/>
                  </pic:nvPicPr>
                  <pic:blipFill>
                    <a:blip r:embed="rId6"/>
                    <a:stretch>
                      <a:fillRect/>
                    </a:stretch>
                  </pic:blipFill>
                  <pic:spPr>
                    <a:xfrm>
                      <a:off x="0" y="0"/>
                      <a:ext cx="2697714" cy="3048264"/>
                    </a:xfrm>
                    <a:prstGeom prst="rect">
                      <a:avLst/>
                    </a:prstGeom>
                  </pic:spPr>
                </pic:pic>
              </a:graphicData>
            </a:graphic>
          </wp:inline>
        </w:drawing>
      </w:r>
    </w:p>
    <w:p w14:paraId="7778860B" w14:textId="77777777" w:rsidR="00171DF0" w:rsidRDefault="00171DF0"/>
    <w:p w14:paraId="5CA5E7B4" w14:textId="77777777" w:rsidR="00171DF0" w:rsidRDefault="00171DF0"/>
    <w:p w14:paraId="773931BF" w14:textId="77777777" w:rsidR="00171DF0" w:rsidRDefault="00171DF0"/>
    <w:p w14:paraId="08A928C9" w14:textId="5E7E5EA8" w:rsidR="00171DF0" w:rsidRDefault="00171DF0">
      <w:r>
        <w:t xml:space="preserve">Peak stays present </w:t>
      </w:r>
      <w:r w:rsidR="00A33024">
        <w:t>for 6 minutes then dissapeared quickley and reappeard quickly again. Stopwatch started on peak (the quick reappear) very soft/low peak starting at 2 minutes mark. (half height of stable 604 peak)</w:t>
      </w:r>
      <w:r w:rsidR="00D279EE">
        <w:t>, peak stayed soft/low for the rest of the 8 minute stopwatch timing</w:t>
      </w:r>
      <w:r w:rsidR="00BA4ED0">
        <w:t>.</w:t>
      </w:r>
    </w:p>
    <w:p w14:paraId="754C2C44" w14:textId="28502A7E" w:rsidR="00BA4ED0" w:rsidRDefault="00BA4ED0">
      <w:r>
        <w:lastRenderedPageBreak/>
        <w:t>On save file singal 4 fifth or sixth 50 step concerning 0.7mW power, peak dissapeared shortly at start of measurement but due tu cumultive measerin it is not visible in the acq.</w:t>
      </w:r>
    </w:p>
    <w:p w14:paraId="7E917716" w14:textId="4F0194D7" w:rsidR="00D279EE" w:rsidRDefault="00D279EE">
      <w:r w:rsidRPr="00D279EE">
        <w:drawing>
          <wp:inline distT="0" distB="0" distL="0" distR="0" wp14:anchorId="0AB7DDBE" wp14:editId="4AC26923">
            <wp:extent cx="2819644" cy="3337849"/>
            <wp:effectExtent l="0" t="0" r="0" b="0"/>
            <wp:docPr id="44620771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07718" name="Afbeelding 1" descr="Afbeelding met tekst, schermopname, Lettertype&#10;&#10;Automatisch gegenereerde beschrijving"/>
                    <pic:cNvPicPr/>
                  </pic:nvPicPr>
                  <pic:blipFill>
                    <a:blip r:embed="rId7"/>
                    <a:stretch>
                      <a:fillRect/>
                    </a:stretch>
                  </pic:blipFill>
                  <pic:spPr>
                    <a:xfrm>
                      <a:off x="0" y="0"/>
                      <a:ext cx="2819644" cy="3337849"/>
                    </a:xfrm>
                    <a:prstGeom prst="rect">
                      <a:avLst/>
                    </a:prstGeom>
                  </pic:spPr>
                </pic:pic>
              </a:graphicData>
            </a:graphic>
          </wp:inline>
        </w:drawing>
      </w:r>
    </w:p>
    <w:p w14:paraId="6200ACE7" w14:textId="77777777" w:rsidR="00F9010D" w:rsidRDefault="00F9010D"/>
    <w:p w14:paraId="7BC8FE17" w14:textId="77777777" w:rsidR="00360CA7" w:rsidRDefault="00360CA7"/>
    <w:p w14:paraId="745ABA5A" w14:textId="77777777" w:rsidR="00360CA7" w:rsidRDefault="00360CA7"/>
    <w:p w14:paraId="7E880217" w14:textId="77777777" w:rsidR="00360CA7" w:rsidRDefault="00360CA7"/>
    <w:p w14:paraId="732CDA3A" w14:textId="1C80B7E4" w:rsidR="00360CA7" w:rsidRDefault="00360CA7">
      <w:r>
        <w:t>No peak apears after 7 minutes on 0.8mW</w:t>
      </w:r>
      <w:r>
        <w:br/>
        <w:t>Then starting stopwatch on peak apearing (afer 7 minutes)</w:t>
      </w:r>
      <w:r w:rsidR="002B1F04">
        <w:t xml:space="preserve"> (peaks sometimes high and sometimes low, did not flag those changes) </w:t>
      </w:r>
    </w:p>
    <w:p w14:paraId="2324AD95" w14:textId="724CE24C" w:rsidR="002B1F04" w:rsidRDefault="002B1F04">
      <w:r w:rsidRPr="002B1F04">
        <w:lastRenderedPageBreak/>
        <w:drawing>
          <wp:inline distT="0" distB="0" distL="0" distR="0" wp14:anchorId="0A926397" wp14:editId="2D035393">
            <wp:extent cx="2636748" cy="4153260"/>
            <wp:effectExtent l="0" t="0" r="0" b="0"/>
            <wp:docPr id="33769973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99736" name="Afbeelding 1" descr="Afbeelding met tekst, schermopname, Lettertype&#10;&#10;Automatisch gegenereerde beschrijving"/>
                    <pic:cNvPicPr/>
                  </pic:nvPicPr>
                  <pic:blipFill>
                    <a:blip r:embed="rId8"/>
                    <a:stretch>
                      <a:fillRect/>
                    </a:stretch>
                  </pic:blipFill>
                  <pic:spPr>
                    <a:xfrm>
                      <a:off x="0" y="0"/>
                      <a:ext cx="2636748" cy="4153260"/>
                    </a:xfrm>
                    <a:prstGeom prst="rect">
                      <a:avLst/>
                    </a:prstGeom>
                  </pic:spPr>
                </pic:pic>
              </a:graphicData>
            </a:graphic>
          </wp:inline>
        </w:drawing>
      </w:r>
    </w:p>
    <w:p w14:paraId="6C380044" w14:textId="2F09E5C9" w:rsidR="002B1F04" w:rsidRDefault="002B1F04">
      <w:r w:rsidRPr="002B1F04">
        <w:drawing>
          <wp:inline distT="0" distB="0" distL="0" distR="0" wp14:anchorId="29C1188D" wp14:editId="6FD7AC77">
            <wp:extent cx="2781541" cy="4084674"/>
            <wp:effectExtent l="0" t="0" r="0" b="0"/>
            <wp:docPr id="30724387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3877" name="Afbeelding 1" descr="Afbeelding met tekst, schermopname, Lettertype&#10;&#10;Automatisch gegenereerde beschrijving"/>
                    <pic:cNvPicPr/>
                  </pic:nvPicPr>
                  <pic:blipFill>
                    <a:blip r:embed="rId9"/>
                    <a:stretch>
                      <a:fillRect/>
                    </a:stretch>
                  </pic:blipFill>
                  <pic:spPr>
                    <a:xfrm>
                      <a:off x="0" y="0"/>
                      <a:ext cx="2781541" cy="4084674"/>
                    </a:xfrm>
                    <a:prstGeom prst="rect">
                      <a:avLst/>
                    </a:prstGeom>
                  </pic:spPr>
                </pic:pic>
              </a:graphicData>
            </a:graphic>
          </wp:inline>
        </w:drawing>
      </w:r>
    </w:p>
    <w:p w14:paraId="31DC9B3D" w14:textId="77777777" w:rsidR="002B1F04" w:rsidRDefault="002B1F04"/>
    <w:p w14:paraId="4ED13169" w14:textId="77777777" w:rsidR="00F9010D" w:rsidRDefault="00F9010D"/>
    <w:p w14:paraId="18A2E6BE" w14:textId="77777777" w:rsidR="00F9010D" w:rsidRDefault="00F9010D"/>
    <w:p w14:paraId="4D6B19FD" w14:textId="77777777" w:rsidR="00F9010D" w:rsidRDefault="00F9010D"/>
    <w:p w14:paraId="06857605" w14:textId="0A005354" w:rsidR="00F9010D" w:rsidRDefault="00113A5B">
      <w:r>
        <w:t>10 minutes on 0.9mW</w:t>
      </w:r>
    </w:p>
    <w:p w14:paraId="21A37D03" w14:textId="5E99CF66" w:rsidR="00F9010D" w:rsidRDefault="00113A5B">
      <w:r w:rsidRPr="00113A5B">
        <w:drawing>
          <wp:inline distT="0" distB="0" distL="0" distR="0" wp14:anchorId="4DB668C6" wp14:editId="69DE6345">
            <wp:extent cx="2773920" cy="4077053"/>
            <wp:effectExtent l="0" t="0" r="7620" b="0"/>
            <wp:docPr id="104399762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97621" name="Afbeelding 1" descr="Afbeelding met tekst, schermopname, Lettertype&#10;&#10;Automatisch gegenereerde beschrijving"/>
                    <pic:cNvPicPr/>
                  </pic:nvPicPr>
                  <pic:blipFill>
                    <a:blip r:embed="rId10"/>
                    <a:stretch>
                      <a:fillRect/>
                    </a:stretch>
                  </pic:blipFill>
                  <pic:spPr>
                    <a:xfrm>
                      <a:off x="0" y="0"/>
                      <a:ext cx="2773920" cy="4077053"/>
                    </a:xfrm>
                    <a:prstGeom prst="rect">
                      <a:avLst/>
                    </a:prstGeom>
                  </pic:spPr>
                </pic:pic>
              </a:graphicData>
            </a:graphic>
          </wp:inline>
        </w:drawing>
      </w:r>
    </w:p>
    <w:p w14:paraId="44024A87" w14:textId="42487028" w:rsidR="00F9010D" w:rsidRDefault="00113A5B">
      <w:r w:rsidRPr="00113A5B">
        <w:lastRenderedPageBreak/>
        <w:drawing>
          <wp:inline distT="0" distB="0" distL="0" distR="0" wp14:anchorId="70037496" wp14:editId="4F9C9853">
            <wp:extent cx="2705334" cy="3955123"/>
            <wp:effectExtent l="0" t="0" r="0" b="7620"/>
            <wp:docPr id="153937090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70906" name="Afbeelding 1" descr="Afbeelding met tekst, schermopname, Lettertype&#10;&#10;Automatisch gegenereerde beschrijving"/>
                    <pic:cNvPicPr/>
                  </pic:nvPicPr>
                  <pic:blipFill>
                    <a:blip r:embed="rId11"/>
                    <a:stretch>
                      <a:fillRect/>
                    </a:stretch>
                  </pic:blipFill>
                  <pic:spPr>
                    <a:xfrm>
                      <a:off x="0" y="0"/>
                      <a:ext cx="2705334" cy="3955123"/>
                    </a:xfrm>
                    <a:prstGeom prst="rect">
                      <a:avLst/>
                    </a:prstGeom>
                  </pic:spPr>
                </pic:pic>
              </a:graphicData>
            </a:graphic>
          </wp:inline>
        </w:drawing>
      </w:r>
    </w:p>
    <w:p w14:paraId="29D5C214" w14:textId="39017513" w:rsidR="00F9010D" w:rsidRDefault="00113A5B">
      <w:r w:rsidRPr="00113A5B">
        <w:drawing>
          <wp:inline distT="0" distB="0" distL="0" distR="0" wp14:anchorId="07F53DC9" wp14:editId="6650005D">
            <wp:extent cx="2796782" cy="3993226"/>
            <wp:effectExtent l="0" t="0" r="3810" b="7620"/>
            <wp:docPr id="62911802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18026" name="Afbeelding 1" descr="Afbeelding met tekst, schermopname, Lettertype&#10;&#10;Automatisch gegenereerde beschrijving"/>
                    <pic:cNvPicPr/>
                  </pic:nvPicPr>
                  <pic:blipFill>
                    <a:blip r:embed="rId12"/>
                    <a:stretch>
                      <a:fillRect/>
                    </a:stretch>
                  </pic:blipFill>
                  <pic:spPr>
                    <a:xfrm>
                      <a:off x="0" y="0"/>
                      <a:ext cx="2796782" cy="3993226"/>
                    </a:xfrm>
                    <a:prstGeom prst="rect">
                      <a:avLst/>
                    </a:prstGeom>
                  </pic:spPr>
                </pic:pic>
              </a:graphicData>
            </a:graphic>
          </wp:inline>
        </w:drawing>
      </w:r>
    </w:p>
    <w:p w14:paraId="30406E2E" w14:textId="20450E7E" w:rsidR="00F9010D" w:rsidRDefault="00113A5B">
      <w:r w:rsidRPr="00113A5B">
        <w:lastRenderedPageBreak/>
        <w:drawing>
          <wp:inline distT="0" distB="0" distL="0" distR="0" wp14:anchorId="1449B511" wp14:editId="6AB416FA">
            <wp:extent cx="2842506" cy="3985605"/>
            <wp:effectExtent l="0" t="0" r="0" b="0"/>
            <wp:docPr id="205427746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77465" name="Afbeelding 1" descr="Afbeelding met tekst, schermopname, Lettertype&#10;&#10;Automatisch gegenereerde beschrijving"/>
                    <pic:cNvPicPr/>
                  </pic:nvPicPr>
                  <pic:blipFill>
                    <a:blip r:embed="rId13"/>
                    <a:stretch>
                      <a:fillRect/>
                    </a:stretch>
                  </pic:blipFill>
                  <pic:spPr>
                    <a:xfrm>
                      <a:off x="0" y="0"/>
                      <a:ext cx="2842506" cy="3985605"/>
                    </a:xfrm>
                    <a:prstGeom prst="rect">
                      <a:avLst/>
                    </a:prstGeom>
                  </pic:spPr>
                </pic:pic>
              </a:graphicData>
            </a:graphic>
          </wp:inline>
        </w:drawing>
      </w:r>
    </w:p>
    <w:p w14:paraId="659073EB" w14:textId="77777777" w:rsidR="00F9010D" w:rsidRDefault="00F9010D"/>
    <w:p w14:paraId="515C1F04" w14:textId="77777777" w:rsidR="00F9010D" w:rsidRDefault="00F9010D"/>
    <w:p w14:paraId="3F61EF6D" w14:textId="71BBEC10" w:rsidR="00F9010D" w:rsidRDefault="00F9010D">
      <w:r>
        <w:t>1mW started on peak</w:t>
      </w:r>
    </w:p>
    <w:p w14:paraId="2CA849CB" w14:textId="7B413481" w:rsidR="007F60CB" w:rsidRDefault="007F60CB">
      <w:r w:rsidRPr="007F60CB">
        <w:drawing>
          <wp:inline distT="0" distB="0" distL="0" distR="0" wp14:anchorId="0F8830E7" wp14:editId="76C8C117">
            <wp:extent cx="2667231" cy="2766300"/>
            <wp:effectExtent l="0" t="0" r="0" b="0"/>
            <wp:docPr id="53527512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75128" name="Afbeelding 1" descr="Afbeelding met tekst, schermopname, Lettertype&#10;&#10;Automatisch gegenereerde beschrijving"/>
                    <pic:cNvPicPr/>
                  </pic:nvPicPr>
                  <pic:blipFill>
                    <a:blip r:embed="rId14"/>
                    <a:stretch>
                      <a:fillRect/>
                    </a:stretch>
                  </pic:blipFill>
                  <pic:spPr>
                    <a:xfrm>
                      <a:off x="0" y="0"/>
                      <a:ext cx="2667231" cy="2766300"/>
                    </a:xfrm>
                    <a:prstGeom prst="rect">
                      <a:avLst/>
                    </a:prstGeom>
                  </pic:spPr>
                </pic:pic>
              </a:graphicData>
            </a:graphic>
          </wp:inline>
        </w:drawing>
      </w:r>
    </w:p>
    <w:p w14:paraId="632D73E1" w14:textId="163EB663" w:rsidR="007F60CB" w:rsidRDefault="007F60CB">
      <w:r w:rsidRPr="007F60CB">
        <w:lastRenderedPageBreak/>
        <w:drawing>
          <wp:inline distT="0" distB="0" distL="0" distR="0" wp14:anchorId="7EE7C482" wp14:editId="1C6AB98C">
            <wp:extent cx="2773920" cy="4031329"/>
            <wp:effectExtent l="0" t="0" r="7620" b="7620"/>
            <wp:docPr id="1033320995" name="Afbeelding 1" descr="Afbeelding met tekst, schermopname, Lettertype,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20995" name="Afbeelding 1" descr="Afbeelding met tekst, schermopname, Lettertype, menu&#10;&#10;Automatisch gegenereerde beschrijving"/>
                    <pic:cNvPicPr/>
                  </pic:nvPicPr>
                  <pic:blipFill>
                    <a:blip r:embed="rId15"/>
                    <a:stretch>
                      <a:fillRect/>
                    </a:stretch>
                  </pic:blipFill>
                  <pic:spPr>
                    <a:xfrm>
                      <a:off x="0" y="0"/>
                      <a:ext cx="2773920" cy="4031329"/>
                    </a:xfrm>
                    <a:prstGeom prst="rect">
                      <a:avLst/>
                    </a:prstGeom>
                  </pic:spPr>
                </pic:pic>
              </a:graphicData>
            </a:graphic>
          </wp:inline>
        </w:drawing>
      </w:r>
    </w:p>
    <w:p w14:paraId="20859C48" w14:textId="5973B214" w:rsidR="007F60CB" w:rsidRDefault="007F60CB">
      <w:r w:rsidRPr="007F60CB">
        <w:drawing>
          <wp:inline distT="0" distB="0" distL="0" distR="0" wp14:anchorId="46837F95" wp14:editId="3DC25A8F">
            <wp:extent cx="2690093" cy="4008467"/>
            <wp:effectExtent l="0" t="0" r="0" b="0"/>
            <wp:docPr id="151320738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7382" name="Afbeelding 1" descr="Afbeelding met tekst, schermopname, Lettertype&#10;&#10;Automatisch gegenereerde beschrijving"/>
                    <pic:cNvPicPr/>
                  </pic:nvPicPr>
                  <pic:blipFill>
                    <a:blip r:embed="rId16"/>
                    <a:stretch>
                      <a:fillRect/>
                    </a:stretch>
                  </pic:blipFill>
                  <pic:spPr>
                    <a:xfrm>
                      <a:off x="0" y="0"/>
                      <a:ext cx="2690093" cy="4008467"/>
                    </a:xfrm>
                    <a:prstGeom prst="rect">
                      <a:avLst/>
                    </a:prstGeom>
                  </pic:spPr>
                </pic:pic>
              </a:graphicData>
            </a:graphic>
          </wp:inline>
        </w:drawing>
      </w:r>
    </w:p>
    <w:p w14:paraId="02C76113" w14:textId="49CDAE62" w:rsidR="007F60CB" w:rsidRDefault="007F60CB">
      <w:r w:rsidRPr="007F60CB">
        <w:lastRenderedPageBreak/>
        <w:drawing>
          <wp:inline distT="0" distB="0" distL="0" distR="0" wp14:anchorId="72A7BCBE" wp14:editId="2800A861">
            <wp:extent cx="2728196" cy="4046571"/>
            <wp:effectExtent l="0" t="0" r="0" b="0"/>
            <wp:docPr id="100667911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79116" name="Afbeelding 1" descr="Afbeelding met tekst, schermopname, Lettertype&#10;&#10;Automatisch gegenereerde beschrijving"/>
                    <pic:cNvPicPr/>
                  </pic:nvPicPr>
                  <pic:blipFill>
                    <a:blip r:embed="rId17"/>
                    <a:stretch>
                      <a:fillRect/>
                    </a:stretch>
                  </pic:blipFill>
                  <pic:spPr>
                    <a:xfrm>
                      <a:off x="0" y="0"/>
                      <a:ext cx="2728196" cy="4046571"/>
                    </a:xfrm>
                    <a:prstGeom prst="rect">
                      <a:avLst/>
                    </a:prstGeom>
                  </pic:spPr>
                </pic:pic>
              </a:graphicData>
            </a:graphic>
          </wp:inline>
        </w:drawing>
      </w:r>
    </w:p>
    <w:p w14:paraId="2814B137" w14:textId="787B4859" w:rsidR="007F60CB" w:rsidRDefault="007F60CB">
      <w:r w:rsidRPr="007F60CB">
        <w:drawing>
          <wp:inline distT="0" distB="0" distL="0" distR="0" wp14:anchorId="2C936BF4" wp14:editId="2EA13F97">
            <wp:extent cx="2796782" cy="4092295"/>
            <wp:effectExtent l="0" t="0" r="3810" b="3810"/>
            <wp:docPr id="52771437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4370" name="Afbeelding 1" descr="Afbeelding met tekst, schermopname, Lettertype&#10;&#10;Automatisch gegenereerde beschrijving"/>
                    <pic:cNvPicPr/>
                  </pic:nvPicPr>
                  <pic:blipFill>
                    <a:blip r:embed="rId18"/>
                    <a:stretch>
                      <a:fillRect/>
                    </a:stretch>
                  </pic:blipFill>
                  <pic:spPr>
                    <a:xfrm>
                      <a:off x="0" y="0"/>
                      <a:ext cx="2796782" cy="4092295"/>
                    </a:xfrm>
                    <a:prstGeom prst="rect">
                      <a:avLst/>
                    </a:prstGeom>
                  </pic:spPr>
                </pic:pic>
              </a:graphicData>
            </a:graphic>
          </wp:inline>
        </w:drawing>
      </w:r>
    </w:p>
    <w:p w14:paraId="5BFE7994" w14:textId="5587130F" w:rsidR="007F60CB" w:rsidRDefault="007F60CB">
      <w:r w:rsidRPr="007F60CB">
        <w:lastRenderedPageBreak/>
        <w:drawing>
          <wp:inline distT="0" distB="0" distL="0" distR="0" wp14:anchorId="39F307C8" wp14:editId="3B7E5B9F">
            <wp:extent cx="2773920" cy="4038950"/>
            <wp:effectExtent l="0" t="0" r="7620" b="0"/>
            <wp:docPr id="143560949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09497" name="Afbeelding 1" descr="Afbeelding met tekst, schermopname, Lettertype&#10;&#10;Automatisch gegenereerde beschrijving"/>
                    <pic:cNvPicPr/>
                  </pic:nvPicPr>
                  <pic:blipFill>
                    <a:blip r:embed="rId19"/>
                    <a:stretch>
                      <a:fillRect/>
                    </a:stretch>
                  </pic:blipFill>
                  <pic:spPr>
                    <a:xfrm>
                      <a:off x="0" y="0"/>
                      <a:ext cx="2773920" cy="4038950"/>
                    </a:xfrm>
                    <a:prstGeom prst="rect">
                      <a:avLst/>
                    </a:prstGeom>
                  </pic:spPr>
                </pic:pic>
              </a:graphicData>
            </a:graphic>
          </wp:inline>
        </w:drawing>
      </w:r>
    </w:p>
    <w:p w14:paraId="0DF7D63B" w14:textId="7B71113F" w:rsidR="007F60CB" w:rsidRDefault="007F60CB">
      <w:r w:rsidRPr="007F60CB">
        <w:drawing>
          <wp:inline distT="0" distB="0" distL="0" distR="0" wp14:anchorId="3BAFA402" wp14:editId="5C33BFF6">
            <wp:extent cx="2720576" cy="4023709"/>
            <wp:effectExtent l="0" t="0" r="3810" b="0"/>
            <wp:docPr id="1996586008" name="Afbeelding 1" descr="Afbeelding met tekst, schermopname, Lettertype,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86008" name="Afbeelding 1" descr="Afbeelding met tekst, schermopname, Lettertype, menu&#10;&#10;Automatisch gegenereerde beschrijving"/>
                    <pic:cNvPicPr/>
                  </pic:nvPicPr>
                  <pic:blipFill>
                    <a:blip r:embed="rId20"/>
                    <a:stretch>
                      <a:fillRect/>
                    </a:stretch>
                  </pic:blipFill>
                  <pic:spPr>
                    <a:xfrm>
                      <a:off x="0" y="0"/>
                      <a:ext cx="2720576" cy="4023709"/>
                    </a:xfrm>
                    <a:prstGeom prst="rect">
                      <a:avLst/>
                    </a:prstGeom>
                  </pic:spPr>
                </pic:pic>
              </a:graphicData>
            </a:graphic>
          </wp:inline>
        </w:drawing>
      </w:r>
    </w:p>
    <w:p w14:paraId="3ECC078D" w14:textId="0F41FB7D" w:rsidR="007F60CB" w:rsidRDefault="007F60CB">
      <w:r w:rsidRPr="007F60CB">
        <w:lastRenderedPageBreak/>
        <w:drawing>
          <wp:inline distT="0" distB="0" distL="0" distR="0" wp14:anchorId="71599232" wp14:editId="144A7351">
            <wp:extent cx="2895851" cy="4069433"/>
            <wp:effectExtent l="0" t="0" r="0" b="7620"/>
            <wp:docPr id="18569450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4507" name="Afbeelding 1" descr="Afbeelding met tekst, schermopname, Lettertype&#10;&#10;Automatisch gegenereerde beschrijving"/>
                    <pic:cNvPicPr/>
                  </pic:nvPicPr>
                  <pic:blipFill>
                    <a:blip r:embed="rId21"/>
                    <a:stretch>
                      <a:fillRect/>
                    </a:stretch>
                  </pic:blipFill>
                  <pic:spPr>
                    <a:xfrm>
                      <a:off x="0" y="0"/>
                      <a:ext cx="2895851" cy="4069433"/>
                    </a:xfrm>
                    <a:prstGeom prst="rect">
                      <a:avLst/>
                    </a:prstGeom>
                  </pic:spPr>
                </pic:pic>
              </a:graphicData>
            </a:graphic>
          </wp:inline>
        </w:drawing>
      </w:r>
    </w:p>
    <w:p w14:paraId="059D849D" w14:textId="77E24708" w:rsidR="00011131" w:rsidRDefault="007F60CB">
      <w:r w:rsidRPr="007F60CB">
        <w:drawing>
          <wp:inline distT="0" distB="0" distL="0" distR="0" wp14:anchorId="09B3196C" wp14:editId="36E2EC6F">
            <wp:extent cx="2926334" cy="4023709"/>
            <wp:effectExtent l="0" t="0" r="7620" b="0"/>
            <wp:docPr id="170157180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71803" name="Afbeelding 1" descr="Afbeelding met tekst, schermopname, Lettertype&#10;&#10;Automatisch gegenereerde beschrijving"/>
                    <pic:cNvPicPr/>
                  </pic:nvPicPr>
                  <pic:blipFill>
                    <a:blip r:embed="rId22"/>
                    <a:stretch>
                      <a:fillRect/>
                    </a:stretch>
                  </pic:blipFill>
                  <pic:spPr>
                    <a:xfrm>
                      <a:off x="0" y="0"/>
                      <a:ext cx="2926334" cy="4023709"/>
                    </a:xfrm>
                    <a:prstGeom prst="rect">
                      <a:avLst/>
                    </a:prstGeom>
                  </pic:spPr>
                </pic:pic>
              </a:graphicData>
            </a:graphic>
          </wp:inline>
        </w:drawing>
      </w:r>
    </w:p>
    <w:sectPr w:rsidR="00011131" w:rsidSect="00FD0A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85C30" w14:textId="77777777" w:rsidR="00FD0ACD" w:rsidRDefault="00FD0ACD" w:rsidP="007F60CB">
      <w:pPr>
        <w:spacing w:after="0" w:line="240" w:lineRule="auto"/>
      </w:pPr>
      <w:r>
        <w:separator/>
      </w:r>
    </w:p>
  </w:endnote>
  <w:endnote w:type="continuationSeparator" w:id="0">
    <w:p w14:paraId="73062050" w14:textId="77777777" w:rsidR="00FD0ACD" w:rsidRDefault="00FD0ACD" w:rsidP="007F6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C0C41" w14:textId="77777777" w:rsidR="00FD0ACD" w:rsidRDefault="00FD0ACD" w:rsidP="007F60CB">
      <w:pPr>
        <w:spacing w:after="0" w:line="240" w:lineRule="auto"/>
      </w:pPr>
      <w:r>
        <w:separator/>
      </w:r>
    </w:p>
  </w:footnote>
  <w:footnote w:type="continuationSeparator" w:id="0">
    <w:p w14:paraId="5D39F60B" w14:textId="77777777" w:rsidR="00FD0ACD" w:rsidRDefault="00FD0ACD" w:rsidP="007F60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CB"/>
    <w:rsid w:val="00011131"/>
    <w:rsid w:val="00113A5B"/>
    <w:rsid w:val="00170D7E"/>
    <w:rsid w:val="00171DF0"/>
    <w:rsid w:val="002B1F04"/>
    <w:rsid w:val="0032390F"/>
    <w:rsid w:val="00360CA7"/>
    <w:rsid w:val="0046674D"/>
    <w:rsid w:val="005C3684"/>
    <w:rsid w:val="007E1EEF"/>
    <w:rsid w:val="007F60CB"/>
    <w:rsid w:val="00A33024"/>
    <w:rsid w:val="00AE402C"/>
    <w:rsid w:val="00BA4ED0"/>
    <w:rsid w:val="00C11DE8"/>
    <w:rsid w:val="00CB3259"/>
    <w:rsid w:val="00D279EE"/>
    <w:rsid w:val="00F9010D"/>
    <w:rsid w:val="00FD0ACD"/>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09DC"/>
  <w15:chartTrackingRefBased/>
  <w15:docId w15:val="{5D65E0AB-EBD1-40BC-8FAB-9D27CCFC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F60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7F60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7F60CB"/>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7F60CB"/>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7F60CB"/>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7F60C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F60C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F60C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F60C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60CB"/>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7F60C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7F60CB"/>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7F60CB"/>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7F60CB"/>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7F60C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F60C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F60C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F60CB"/>
    <w:rPr>
      <w:rFonts w:eastAsiaTheme="majorEastAsia" w:cstheme="majorBidi"/>
      <w:color w:val="272727" w:themeColor="text1" w:themeTint="D8"/>
    </w:rPr>
  </w:style>
  <w:style w:type="paragraph" w:styleId="Titel">
    <w:name w:val="Title"/>
    <w:basedOn w:val="Standaard"/>
    <w:next w:val="Standaard"/>
    <w:link w:val="TitelChar"/>
    <w:uiPriority w:val="10"/>
    <w:qFormat/>
    <w:rsid w:val="007F6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60C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F60C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F60C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F60C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F60CB"/>
    <w:rPr>
      <w:i/>
      <w:iCs/>
      <w:color w:val="404040" w:themeColor="text1" w:themeTint="BF"/>
    </w:rPr>
  </w:style>
  <w:style w:type="paragraph" w:styleId="Lijstalinea">
    <w:name w:val="List Paragraph"/>
    <w:basedOn w:val="Standaard"/>
    <w:uiPriority w:val="34"/>
    <w:qFormat/>
    <w:rsid w:val="007F60CB"/>
    <w:pPr>
      <w:ind w:left="720"/>
      <w:contextualSpacing/>
    </w:pPr>
  </w:style>
  <w:style w:type="character" w:styleId="Intensievebenadrukking">
    <w:name w:val="Intense Emphasis"/>
    <w:basedOn w:val="Standaardalinea-lettertype"/>
    <w:uiPriority w:val="21"/>
    <w:qFormat/>
    <w:rsid w:val="007F60CB"/>
    <w:rPr>
      <w:i/>
      <w:iCs/>
      <w:color w:val="2F5496" w:themeColor="accent1" w:themeShade="BF"/>
    </w:rPr>
  </w:style>
  <w:style w:type="paragraph" w:styleId="Duidelijkcitaat">
    <w:name w:val="Intense Quote"/>
    <w:basedOn w:val="Standaard"/>
    <w:next w:val="Standaard"/>
    <w:link w:val="DuidelijkcitaatChar"/>
    <w:uiPriority w:val="30"/>
    <w:qFormat/>
    <w:rsid w:val="007F60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7F60CB"/>
    <w:rPr>
      <w:i/>
      <w:iCs/>
      <w:color w:val="2F5496" w:themeColor="accent1" w:themeShade="BF"/>
    </w:rPr>
  </w:style>
  <w:style w:type="character" w:styleId="Intensieveverwijzing">
    <w:name w:val="Intense Reference"/>
    <w:basedOn w:val="Standaardalinea-lettertype"/>
    <w:uiPriority w:val="32"/>
    <w:qFormat/>
    <w:rsid w:val="007F60CB"/>
    <w:rPr>
      <w:b/>
      <w:bCs/>
      <w:smallCaps/>
      <w:color w:val="2F5496" w:themeColor="accent1" w:themeShade="BF"/>
      <w:spacing w:val="5"/>
    </w:rPr>
  </w:style>
  <w:style w:type="paragraph" w:styleId="Koptekst">
    <w:name w:val="header"/>
    <w:basedOn w:val="Standaard"/>
    <w:link w:val="KoptekstChar"/>
    <w:uiPriority w:val="99"/>
    <w:unhideWhenUsed/>
    <w:rsid w:val="007F60C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F60CB"/>
  </w:style>
  <w:style w:type="paragraph" w:styleId="Voettekst">
    <w:name w:val="footer"/>
    <w:basedOn w:val="Standaard"/>
    <w:link w:val="VoettekstChar"/>
    <w:uiPriority w:val="99"/>
    <w:unhideWhenUsed/>
    <w:rsid w:val="007F60C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F6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184</Words>
  <Characters>1012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Luyten</dc:creator>
  <cp:keywords/>
  <dc:description/>
  <cp:lastModifiedBy>Stan Luyten</cp:lastModifiedBy>
  <cp:revision>5</cp:revision>
  <dcterms:created xsi:type="dcterms:W3CDTF">2024-04-15T11:17:00Z</dcterms:created>
  <dcterms:modified xsi:type="dcterms:W3CDTF">2024-04-15T13:30:00Z</dcterms:modified>
</cp:coreProperties>
</file>