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180234" w14:textId="79E86208" w:rsidR="00FD6D1F" w:rsidRPr="00A73663" w:rsidRDefault="006A37FA" w:rsidP="006A37FA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t xml:space="preserve">Поднимаем кластер из трех нод </w:t>
      </w:r>
    </w:p>
    <w:p w14:paraId="638C3BFD" w14:textId="77777777" w:rsidR="006A37FA" w:rsidRPr="00A73663" w:rsidRDefault="006A37FA">
      <w:pPr>
        <w:rPr>
          <w:rFonts w:ascii="Times New Roman" w:hAnsi="Times New Roman" w:cs="Times New Roman"/>
        </w:rPr>
      </w:pPr>
    </w:p>
    <w:p w14:paraId="7CFC1223" w14:textId="2A191F0F" w:rsidR="00181094" w:rsidRPr="00A73663" w:rsidRDefault="006A37FA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drawing>
          <wp:inline distT="0" distB="0" distL="0" distR="0" wp14:anchorId="20C954F3" wp14:editId="75ABAA00">
            <wp:extent cx="6697784" cy="2129258"/>
            <wp:effectExtent l="0" t="0" r="0" b="4445"/>
            <wp:docPr id="530174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74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44962" cy="214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E391" w14:textId="77777777" w:rsidR="006A37FA" w:rsidRPr="00A73663" w:rsidRDefault="006A37FA" w:rsidP="00181094">
      <w:pPr>
        <w:rPr>
          <w:rFonts w:ascii="Times New Roman" w:hAnsi="Times New Roman" w:cs="Times New Roman"/>
        </w:rPr>
      </w:pPr>
    </w:p>
    <w:p w14:paraId="5326CAD7" w14:textId="1DE28516" w:rsidR="006A37FA" w:rsidRPr="00A73663" w:rsidRDefault="006A37FA" w:rsidP="004A0F9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t xml:space="preserve"> Создаем топик </w:t>
      </w:r>
      <w:r w:rsidRPr="00A73663">
        <w:rPr>
          <w:rFonts w:ascii="Times New Roman" w:hAnsi="Times New Roman" w:cs="Times New Roman"/>
          <w:lang w:val="en-US"/>
        </w:rPr>
        <w:t>orders</w:t>
      </w:r>
      <w:r w:rsidR="004A0F9D" w:rsidRPr="00A73663">
        <w:rPr>
          <w:rFonts w:ascii="Times New Roman" w:hAnsi="Times New Roman" w:cs="Times New Roman"/>
        </w:rPr>
        <w:t xml:space="preserve"> с 3 </w:t>
      </w:r>
      <w:proofErr w:type="spellStart"/>
      <w:r w:rsidR="004A0F9D" w:rsidRPr="00A73663">
        <w:rPr>
          <w:rFonts w:ascii="Times New Roman" w:hAnsi="Times New Roman" w:cs="Times New Roman"/>
        </w:rPr>
        <w:t>партициями</w:t>
      </w:r>
      <w:proofErr w:type="spellEnd"/>
      <w:r w:rsidR="004A0F9D" w:rsidRPr="00A73663">
        <w:rPr>
          <w:rFonts w:ascii="Times New Roman" w:hAnsi="Times New Roman" w:cs="Times New Roman"/>
        </w:rPr>
        <w:t xml:space="preserve">. </w:t>
      </w:r>
      <w:r w:rsidR="004A0F9D" w:rsidRPr="00A73663">
        <w:rPr>
          <w:rFonts w:ascii="Times New Roman" w:hAnsi="Times New Roman" w:cs="Times New Roman"/>
          <w:lang w:val="en-US"/>
        </w:rPr>
        <w:t>Min</w:t>
      </w:r>
      <w:r w:rsidR="004A0F9D" w:rsidRPr="00A73663">
        <w:rPr>
          <w:rFonts w:ascii="Times New Roman" w:hAnsi="Times New Roman" w:cs="Times New Roman"/>
        </w:rPr>
        <w:t xml:space="preserve"> </w:t>
      </w:r>
      <w:r w:rsidR="004A0F9D" w:rsidRPr="00A73663">
        <w:rPr>
          <w:rFonts w:ascii="Times New Roman" w:hAnsi="Times New Roman" w:cs="Times New Roman"/>
          <w:lang w:val="en-US"/>
        </w:rPr>
        <w:t>ISR</w:t>
      </w:r>
      <w:r w:rsidR="004A0F9D" w:rsidRPr="00A73663">
        <w:rPr>
          <w:rFonts w:ascii="Times New Roman" w:hAnsi="Times New Roman" w:cs="Times New Roman"/>
        </w:rPr>
        <w:t xml:space="preserve"> задаем равным 2</w:t>
      </w:r>
      <w:r w:rsidR="00047327" w:rsidRPr="00A73663">
        <w:rPr>
          <w:rFonts w:ascii="Times New Roman" w:hAnsi="Times New Roman" w:cs="Times New Roman"/>
        </w:rPr>
        <w:t>:</w:t>
      </w:r>
    </w:p>
    <w:p w14:paraId="2E4DA0FF" w14:textId="5E03CEF1" w:rsidR="00181094" w:rsidRPr="00A73663" w:rsidRDefault="00181094" w:rsidP="00047327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>docker exec kafka-1 /opt/kafka/bin/kafka-topics.sh \</w:t>
      </w:r>
    </w:p>
    <w:p w14:paraId="7326241C" w14:textId="16184D66" w:rsidR="00181094" w:rsidRPr="00A73663" w:rsidRDefault="00181094" w:rsidP="00047327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>--create \</w:t>
      </w:r>
    </w:p>
    <w:p w14:paraId="19443F55" w14:textId="3D5E0292" w:rsidR="00181094" w:rsidRPr="00A73663" w:rsidRDefault="00181094" w:rsidP="00047327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>--topic orders \</w:t>
      </w:r>
    </w:p>
    <w:p w14:paraId="6A3E6EC7" w14:textId="5A955D93" w:rsidR="00181094" w:rsidRPr="00A73663" w:rsidRDefault="00181094" w:rsidP="00047327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>--partitions 3 \</w:t>
      </w:r>
    </w:p>
    <w:p w14:paraId="782CAC65" w14:textId="2F33B5A2" w:rsidR="00181094" w:rsidRPr="00A73663" w:rsidRDefault="00181094" w:rsidP="00047327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>--replication-factor 3 \</w:t>
      </w:r>
    </w:p>
    <w:p w14:paraId="64DE924E" w14:textId="6DCBCA89" w:rsidR="00181094" w:rsidRPr="00A73663" w:rsidRDefault="00181094" w:rsidP="00047327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--config </w:t>
      </w:r>
      <w:proofErr w:type="spellStart"/>
      <w:proofErr w:type="gramStart"/>
      <w:r w:rsidRPr="00A73663">
        <w:rPr>
          <w:rFonts w:ascii="Times New Roman" w:hAnsi="Times New Roman" w:cs="Times New Roman"/>
          <w:lang w:val="en-US"/>
        </w:rPr>
        <w:t>min.insync</w:t>
      </w:r>
      <w:proofErr w:type="gramEnd"/>
      <w:r w:rsidRPr="00A73663">
        <w:rPr>
          <w:rFonts w:ascii="Times New Roman" w:hAnsi="Times New Roman" w:cs="Times New Roman"/>
          <w:lang w:val="en-US"/>
        </w:rPr>
        <w:t>.replicas</w:t>
      </w:r>
      <w:proofErr w:type="spellEnd"/>
      <w:r w:rsidRPr="00A73663">
        <w:rPr>
          <w:rFonts w:ascii="Times New Roman" w:hAnsi="Times New Roman" w:cs="Times New Roman"/>
          <w:lang w:val="en-US"/>
        </w:rPr>
        <w:t>=2 \</w:t>
      </w:r>
    </w:p>
    <w:p w14:paraId="503B657A" w14:textId="3E25DCEF" w:rsidR="00181094" w:rsidRPr="00A73663" w:rsidRDefault="00181094" w:rsidP="00047327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>--bootstrap-server kafka-1:19092</w:t>
      </w:r>
    </w:p>
    <w:p w14:paraId="319A05E6" w14:textId="001FAA44" w:rsidR="00181094" w:rsidRPr="00A73663" w:rsidRDefault="004A0F9D" w:rsidP="00181094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t>И смотрим его определение:</w:t>
      </w:r>
    </w:p>
    <w:p w14:paraId="741182E5" w14:textId="77777777" w:rsidR="00181094" w:rsidRPr="00A73663" w:rsidRDefault="00181094" w:rsidP="00047327">
      <w:pPr>
        <w:ind w:firstLine="2410"/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  <w:lang w:val="en-US"/>
        </w:rPr>
        <w:t>docker exec kafka-1 /opt/kafka/bin/kafka-topics.sh \</w:t>
      </w:r>
    </w:p>
    <w:p w14:paraId="5ED772E4" w14:textId="77777777" w:rsidR="00181094" w:rsidRPr="00A73663" w:rsidRDefault="00181094" w:rsidP="00047327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--describe \</w:t>
      </w:r>
    </w:p>
    <w:p w14:paraId="0A5F7DA8" w14:textId="77777777" w:rsidR="00181094" w:rsidRPr="00A73663" w:rsidRDefault="00181094" w:rsidP="00047327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--topic orders \</w:t>
      </w:r>
    </w:p>
    <w:p w14:paraId="0C644DEE" w14:textId="77777777" w:rsidR="00181094" w:rsidRPr="00A73663" w:rsidRDefault="00181094" w:rsidP="00047327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--bootstrap-server kafka-1:19092</w:t>
      </w:r>
    </w:p>
    <w:p w14:paraId="2BABF1A9" w14:textId="2B6116D9" w:rsidR="00BF1A3D" w:rsidRPr="00A73663" w:rsidRDefault="00181094" w:rsidP="00181094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  <w:lang w:val="en-US"/>
        </w:rPr>
        <w:drawing>
          <wp:inline distT="0" distB="0" distL="0" distR="0" wp14:anchorId="5FA0EC27" wp14:editId="06A90B74">
            <wp:extent cx="6750839" cy="414215"/>
            <wp:effectExtent l="0" t="0" r="0" b="5080"/>
            <wp:docPr id="1177102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02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36189" cy="43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0734" w14:textId="77777777" w:rsidR="00047327" w:rsidRPr="00A73663" w:rsidRDefault="00047327" w:rsidP="00181094">
      <w:pPr>
        <w:rPr>
          <w:rFonts w:ascii="Times New Roman" w:hAnsi="Times New Roman" w:cs="Times New Roman"/>
        </w:rPr>
      </w:pPr>
    </w:p>
    <w:p w14:paraId="0ABF6EAC" w14:textId="6D560EE5" w:rsidR="004A0F9D" w:rsidRPr="00A73663" w:rsidRDefault="004A0F9D" w:rsidP="004A0F9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t>Отправим несколько сообщений:</w:t>
      </w:r>
    </w:p>
    <w:p w14:paraId="6C1E92EB" w14:textId="77777777" w:rsidR="00BF1A3D" w:rsidRPr="00A73663" w:rsidRDefault="00BF1A3D" w:rsidP="00DB0028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>docker exec -it kafka-1 /opt/kafka/bin/kafka-console-producer.sh \</w:t>
      </w:r>
    </w:p>
    <w:p w14:paraId="6BF72B78" w14:textId="77777777" w:rsidR="00BF1A3D" w:rsidRPr="00A73663" w:rsidRDefault="00BF1A3D" w:rsidP="00DB0028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--topic orders \</w:t>
      </w:r>
    </w:p>
    <w:p w14:paraId="044B7C3B" w14:textId="77777777" w:rsidR="00BF1A3D" w:rsidRPr="00A73663" w:rsidRDefault="00BF1A3D" w:rsidP="00DB0028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--bootstrap-server kafka-1:19092 \</w:t>
      </w:r>
    </w:p>
    <w:p w14:paraId="5EE98A9F" w14:textId="77777777" w:rsidR="00BF1A3D" w:rsidRPr="00A73663" w:rsidRDefault="00BF1A3D" w:rsidP="00DB0028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--reader-property </w:t>
      </w:r>
      <w:proofErr w:type="spellStart"/>
      <w:r w:rsidRPr="00A73663">
        <w:rPr>
          <w:rFonts w:ascii="Times New Roman" w:hAnsi="Times New Roman" w:cs="Times New Roman"/>
          <w:lang w:val="en-US"/>
        </w:rPr>
        <w:t>parse.key</w:t>
      </w:r>
      <w:proofErr w:type="spellEnd"/>
      <w:r w:rsidRPr="00A73663">
        <w:rPr>
          <w:rFonts w:ascii="Times New Roman" w:hAnsi="Times New Roman" w:cs="Times New Roman"/>
          <w:lang w:val="en-US"/>
        </w:rPr>
        <w:t>=true \</w:t>
      </w:r>
    </w:p>
    <w:p w14:paraId="2C86C1DC" w14:textId="3C9570F4" w:rsidR="00BF1A3D" w:rsidRPr="00A73663" w:rsidRDefault="00BF1A3D" w:rsidP="00DB0028">
      <w:pPr>
        <w:ind w:firstLine="2410"/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  <w:lang w:val="en-US"/>
        </w:rPr>
        <w:t xml:space="preserve">  </w:t>
      </w:r>
      <w:r w:rsidRPr="00A73663">
        <w:rPr>
          <w:rFonts w:ascii="Times New Roman" w:hAnsi="Times New Roman" w:cs="Times New Roman"/>
        </w:rPr>
        <w:t>--</w:t>
      </w:r>
      <w:proofErr w:type="spellStart"/>
      <w:r w:rsidRPr="00A73663">
        <w:rPr>
          <w:rFonts w:ascii="Times New Roman" w:hAnsi="Times New Roman" w:cs="Times New Roman"/>
        </w:rPr>
        <w:t>reader-property</w:t>
      </w:r>
      <w:proofErr w:type="spellEnd"/>
      <w:r w:rsidRPr="00A7366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73663">
        <w:rPr>
          <w:rFonts w:ascii="Times New Roman" w:hAnsi="Times New Roman" w:cs="Times New Roman"/>
        </w:rPr>
        <w:t>key.separator</w:t>
      </w:r>
      <w:proofErr w:type="spellEnd"/>
      <w:proofErr w:type="gramEnd"/>
      <w:r w:rsidRPr="00A73663">
        <w:rPr>
          <w:rFonts w:ascii="Times New Roman" w:hAnsi="Times New Roman" w:cs="Times New Roman"/>
        </w:rPr>
        <w:t>=:</w:t>
      </w:r>
    </w:p>
    <w:p w14:paraId="1477DDD3" w14:textId="3AAA83DE" w:rsidR="00BF1A3D" w:rsidRPr="00A73663" w:rsidRDefault="00DB0028" w:rsidP="00BF1A3D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lastRenderedPageBreak/>
        <w:drawing>
          <wp:inline distT="0" distB="0" distL="0" distR="0" wp14:anchorId="3A91B2CA" wp14:editId="63184632">
            <wp:extent cx="6674338" cy="1100856"/>
            <wp:effectExtent l="0" t="0" r="0" b="4445"/>
            <wp:docPr id="996596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96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4676" cy="111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C4F1" w14:textId="322B7E60" w:rsidR="004A0F9D" w:rsidRPr="00A73663" w:rsidRDefault="004A0F9D" w:rsidP="004A0F9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t>Далее остановим одну из реплик:</w:t>
      </w:r>
    </w:p>
    <w:p w14:paraId="52798CF6" w14:textId="6BF9BBDA" w:rsidR="00BF1A3D" w:rsidRPr="00A73663" w:rsidRDefault="00BF1A3D" w:rsidP="00BF1A3D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drawing>
          <wp:inline distT="0" distB="0" distL="0" distR="0" wp14:anchorId="7DC29747" wp14:editId="2CBD0F1E">
            <wp:extent cx="6673850" cy="1038709"/>
            <wp:effectExtent l="0" t="0" r="0" b="3175"/>
            <wp:docPr id="204705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5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6616" cy="105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6B1A" w14:textId="0C6410E9" w:rsidR="004A0F9D" w:rsidRPr="00A73663" w:rsidRDefault="004A0F9D" w:rsidP="004A0F9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t>Еще раз пробуем отправить сообщения:</w:t>
      </w:r>
    </w:p>
    <w:p w14:paraId="4E8F3022" w14:textId="6ACAB549" w:rsidR="00BF1A3D" w:rsidRPr="00A73663" w:rsidRDefault="00BF1A3D" w:rsidP="00BF1A3D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drawing>
          <wp:inline distT="0" distB="0" distL="0" distR="0" wp14:anchorId="7D99A0B6" wp14:editId="04071706">
            <wp:extent cx="6673850" cy="1185670"/>
            <wp:effectExtent l="0" t="0" r="0" b="0"/>
            <wp:docPr id="1104046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46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2591" cy="120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584F" w14:textId="36826703" w:rsidR="00CD08AF" w:rsidRPr="00A73663" w:rsidRDefault="002D33E2" w:rsidP="002D33E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t xml:space="preserve">Затем еще раз тоже самое с параметром </w:t>
      </w:r>
      <w:r w:rsidRPr="00A73663">
        <w:rPr>
          <w:rFonts w:ascii="Times New Roman" w:hAnsi="Times New Roman" w:cs="Times New Roman"/>
        </w:rPr>
        <w:t>acks=all</w:t>
      </w:r>
      <w:r w:rsidRPr="00A73663">
        <w:rPr>
          <w:rFonts w:ascii="Times New Roman" w:hAnsi="Times New Roman" w:cs="Times New Roman"/>
        </w:rPr>
        <w:t>:</w:t>
      </w:r>
    </w:p>
    <w:p w14:paraId="65BA1CAB" w14:textId="77777777" w:rsidR="00CD08AF" w:rsidRPr="00A73663" w:rsidRDefault="00CD08AF" w:rsidP="00E92AF5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>docker exec -it kafka-1 /opt/kafka/bin/kafka-console-producer.sh \</w:t>
      </w:r>
    </w:p>
    <w:p w14:paraId="2FEAA836" w14:textId="77777777" w:rsidR="00CD08AF" w:rsidRPr="00A73663" w:rsidRDefault="00CD08AF" w:rsidP="00E92AF5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--topic orders \</w:t>
      </w:r>
    </w:p>
    <w:p w14:paraId="5843DC28" w14:textId="77777777" w:rsidR="00CD08AF" w:rsidRPr="00A73663" w:rsidRDefault="00CD08AF" w:rsidP="00E92AF5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--bootstrap-server kafka-1:19092 \</w:t>
      </w:r>
    </w:p>
    <w:p w14:paraId="3E61E1BE" w14:textId="77777777" w:rsidR="00CD08AF" w:rsidRPr="00A73663" w:rsidRDefault="00CD08AF" w:rsidP="00E92AF5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--producer-property acks=all \</w:t>
      </w:r>
    </w:p>
    <w:p w14:paraId="4C1E0F7D" w14:textId="77777777" w:rsidR="00CD08AF" w:rsidRPr="00A73663" w:rsidRDefault="00CD08AF" w:rsidP="00E92AF5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--reader-property </w:t>
      </w:r>
      <w:proofErr w:type="spellStart"/>
      <w:r w:rsidRPr="00A73663">
        <w:rPr>
          <w:rFonts w:ascii="Times New Roman" w:hAnsi="Times New Roman" w:cs="Times New Roman"/>
          <w:lang w:val="en-US"/>
        </w:rPr>
        <w:t>parse.key</w:t>
      </w:r>
      <w:proofErr w:type="spellEnd"/>
      <w:r w:rsidRPr="00A73663">
        <w:rPr>
          <w:rFonts w:ascii="Times New Roman" w:hAnsi="Times New Roman" w:cs="Times New Roman"/>
          <w:lang w:val="en-US"/>
        </w:rPr>
        <w:t>=true \</w:t>
      </w:r>
    </w:p>
    <w:p w14:paraId="5D9DD778" w14:textId="36056A4D" w:rsidR="00CD08AF" w:rsidRPr="00A73663" w:rsidRDefault="00CD08AF" w:rsidP="00E92AF5">
      <w:pPr>
        <w:ind w:firstLine="2410"/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  <w:lang w:val="en-US"/>
        </w:rPr>
        <w:t xml:space="preserve">  </w:t>
      </w:r>
      <w:r w:rsidRPr="00A73663">
        <w:rPr>
          <w:rFonts w:ascii="Times New Roman" w:hAnsi="Times New Roman" w:cs="Times New Roman"/>
        </w:rPr>
        <w:t>--</w:t>
      </w:r>
      <w:proofErr w:type="spellStart"/>
      <w:r w:rsidRPr="00A73663">
        <w:rPr>
          <w:rFonts w:ascii="Times New Roman" w:hAnsi="Times New Roman" w:cs="Times New Roman"/>
        </w:rPr>
        <w:t>reader-property</w:t>
      </w:r>
      <w:proofErr w:type="spellEnd"/>
      <w:r w:rsidRPr="00A7366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73663">
        <w:rPr>
          <w:rFonts w:ascii="Times New Roman" w:hAnsi="Times New Roman" w:cs="Times New Roman"/>
        </w:rPr>
        <w:t>key.separator</w:t>
      </w:r>
      <w:proofErr w:type="spellEnd"/>
      <w:proofErr w:type="gramEnd"/>
      <w:r w:rsidRPr="00A73663">
        <w:rPr>
          <w:rFonts w:ascii="Times New Roman" w:hAnsi="Times New Roman" w:cs="Times New Roman"/>
        </w:rPr>
        <w:t>=:</w:t>
      </w:r>
      <w:r w:rsidRPr="00A73663">
        <w:rPr>
          <w:rFonts w:ascii="Times New Roman" w:hAnsi="Times New Roman" w:cs="Times New Roman"/>
        </w:rPr>
        <w:br/>
      </w:r>
      <w:r w:rsidRPr="00A73663">
        <w:rPr>
          <w:rFonts w:ascii="Times New Roman" w:hAnsi="Times New Roman" w:cs="Times New Roman"/>
        </w:rPr>
        <w:br/>
      </w:r>
      <w:r w:rsidRPr="00A73663">
        <w:rPr>
          <w:rFonts w:ascii="Times New Roman" w:hAnsi="Times New Roman" w:cs="Times New Roman"/>
        </w:rPr>
        <w:drawing>
          <wp:inline distT="0" distB="0" distL="0" distR="0" wp14:anchorId="08CBD4A8" wp14:editId="6448B13A">
            <wp:extent cx="6588369" cy="1239501"/>
            <wp:effectExtent l="0" t="0" r="3175" b="5715"/>
            <wp:docPr id="402135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35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2704" cy="125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8815" w14:textId="02610317" w:rsidR="00CD08AF" w:rsidRPr="00A73663" w:rsidRDefault="00861F6D" w:rsidP="00CD08AF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t>Видим, что сообщения записаны, несмотря на то что одна из реплик остановлена. Потому</w:t>
      </w:r>
      <w:r w:rsidR="00E92AF5" w:rsidRPr="00A73663">
        <w:rPr>
          <w:rFonts w:ascii="Times New Roman" w:hAnsi="Times New Roman" w:cs="Times New Roman"/>
        </w:rPr>
        <w:t>,</w:t>
      </w:r>
      <w:r w:rsidRPr="00A73663">
        <w:rPr>
          <w:rFonts w:ascii="Times New Roman" w:hAnsi="Times New Roman" w:cs="Times New Roman"/>
        </w:rPr>
        <w:t xml:space="preserve"> что выставлен параметр </w:t>
      </w:r>
      <w:proofErr w:type="gramStart"/>
      <w:r w:rsidRPr="00A73663">
        <w:rPr>
          <w:rFonts w:ascii="Times New Roman" w:hAnsi="Times New Roman" w:cs="Times New Roman"/>
        </w:rPr>
        <w:t>min.</w:t>
      </w:r>
      <w:proofErr w:type="spellStart"/>
      <w:r w:rsidRPr="00A73663">
        <w:rPr>
          <w:rFonts w:ascii="Times New Roman" w:hAnsi="Times New Roman" w:cs="Times New Roman"/>
        </w:rPr>
        <w:t>insync</w:t>
      </w:r>
      <w:proofErr w:type="spellEnd"/>
      <w:proofErr w:type="gramEnd"/>
      <w:r w:rsidRPr="00A73663">
        <w:rPr>
          <w:rFonts w:ascii="Times New Roman" w:hAnsi="Times New Roman" w:cs="Times New Roman"/>
        </w:rPr>
        <w:t>.replicas=2</w:t>
      </w:r>
      <w:r w:rsidRPr="00A73663">
        <w:rPr>
          <w:rFonts w:ascii="Times New Roman" w:hAnsi="Times New Roman" w:cs="Times New Roman"/>
        </w:rPr>
        <w:t>, который определяет число реплик для успешной записи.</w:t>
      </w:r>
    </w:p>
    <w:p w14:paraId="319F9C2F" w14:textId="77777777" w:rsidR="00861F6D" w:rsidRPr="00A73663" w:rsidRDefault="00861F6D" w:rsidP="00CD08AF">
      <w:pPr>
        <w:rPr>
          <w:rFonts w:ascii="Times New Roman" w:hAnsi="Times New Roman" w:cs="Times New Roman"/>
        </w:rPr>
      </w:pPr>
    </w:p>
    <w:p w14:paraId="15B52323" w14:textId="64D42D58" w:rsidR="00861F6D" w:rsidRPr="00A73663" w:rsidRDefault="00861F6D" w:rsidP="00861F6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t>Запустим консьюмер и прочитаем все сообщения:</w:t>
      </w:r>
    </w:p>
    <w:p w14:paraId="56824C5E" w14:textId="77777777" w:rsidR="00CD08AF" w:rsidRPr="00A73663" w:rsidRDefault="00CD08AF" w:rsidP="00E92AF5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>docker exec kafka-1 /opt/kafka/bin/kafka-console-consumer.sh \</w:t>
      </w:r>
    </w:p>
    <w:p w14:paraId="5FB88D1C" w14:textId="77777777" w:rsidR="00CD08AF" w:rsidRPr="00A73663" w:rsidRDefault="00CD08AF" w:rsidP="00E92AF5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--topic orders \</w:t>
      </w:r>
    </w:p>
    <w:p w14:paraId="460A58A4" w14:textId="77777777" w:rsidR="00CD08AF" w:rsidRPr="00A73663" w:rsidRDefault="00CD08AF" w:rsidP="00E92AF5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--from-beginning \</w:t>
      </w:r>
    </w:p>
    <w:p w14:paraId="15F773E2" w14:textId="77777777" w:rsidR="00CD08AF" w:rsidRPr="00A73663" w:rsidRDefault="00CD08AF" w:rsidP="00E92AF5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--bootstrap-server kafka-1:19092 \</w:t>
      </w:r>
    </w:p>
    <w:p w14:paraId="51255295" w14:textId="77777777" w:rsidR="00CD08AF" w:rsidRPr="00A73663" w:rsidRDefault="00CD08AF" w:rsidP="00E92AF5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lastRenderedPageBreak/>
        <w:t xml:space="preserve">  --formatter-property </w:t>
      </w:r>
      <w:proofErr w:type="spellStart"/>
      <w:proofErr w:type="gramStart"/>
      <w:r w:rsidRPr="00A73663">
        <w:rPr>
          <w:rFonts w:ascii="Times New Roman" w:hAnsi="Times New Roman" w:cs="Times New Roman"/>
          <w:lang w:val="en-US"/>
        </w:rPr>
        <w:t>print.partition</w:t>
      </w:r>
      <w:proofErr w:type="spellEnd"/>
      <w:proofErr w:type="gramEnd"/>
      <w:r w:rsidRPr="00A73663">
        <w:rPr>
          <w:rFonts w:ascii="Times New Roman" w:hAnsi="Times New Roman" w:cs="Times New Roman"/>
          <w:lang w:val="en-US"/>
        </w:rPr>
        <w:t>=true \</w:t>
      </w:r>
    </w:p>
    <w:p w14:paraId="1FDE01C9" w14:textId="77777777" w:rsidR="00CD08AF" w:rsidRPr="00A73663" w:rsidRDefault="00CD08AF" w:rsidP="00E92AF5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--formatter-property </w:t>
      </w:r>
      <w:proofErr w:type="spellStart"/>
      <w:proofErr w:type="gramStart"/>
      <w:r w:rsidRPr="00A73663">
        <w:rPr>
          <w:rFonts w:ascii="Times New Roman" w:hAnsi="Times New Roman" w:cs="Times New Roman"/>
          <w:lang w:val="en-US"/>
        </w:rPr>
        <w:t>print.offset</w:t>
      </w:r>
      <w:proofErr w:type="spellEnd"/>
      <w:proofErr w:type="gramEnd"/>
      <w:r w:rsidRPr="00A73663">
        <w:rPr>
          <w:rFonts w:ascii="Times New Roman" w:hAnsi="Times New Roman" w:cs="Times New Roman"/>
          <w:lang w:val="en-US"/>
        </w:rPr>
        <w:t>=true \</w:t>
      </w:r>
    </w:p>
    <w:p w14:paraId="22F745D3" w14:textId="77777777" w:rsidR="00CD08AF" w:rsidRPr="00A73663" w:rsidRDefault="00CD08AF" w:rsidP="00E92AF5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--formatter-property </w:t>
      </w:r>
      <w:proofErr w:type="spellStart"/>
      <w:r w:rsidRPr="00A73663">
        <w:rPr>
          <w:rFonts w:ascii="Times New Roman" w:hAnsi="Times New Roman" w:cs="Times New Roman"/>
          <w:lang w:val="en-US"/>
        </w:rPr>
        <w:t>print.key</w:t>
      </w:r>
      <w:proofErr w:type="spellEnd"/>
      <w:r w:rsidRPr="00A73663">
        <w:rPr>
          <w:rFonts w:ascii="Times New Roman" w:hAnsi="Times New Roman" w:cs="Times New Roman"/>
          <w:lang w:val="en-US"/>
        </w:rPr>
        <w:t>=true \</w:t>
      </w:r>
    </w:p>
    <w:p w14:paraId="02732260" w14:textId="033E8646" w:rsidR="00CD08AF" w:rsidRPr="00A73663" w:rsidRDefault="00CD08AF" w:rsidP="00E92AF5">
      <w:pPr>
        <w:ind w:firstLine="2410"/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  <w:lang w:val="en-US"/>
        </w:rPr>
        <w:t xml:space="preserve">  </w:t>
      </w:r>
      <w:r w:rsidRPr="00A73663">
        <w:rPr>
          <w:rFonts w:ascii="Times New Roman" w:hAnsi="Times New Roman" w:cs="Times New Roman"/>
        </w:rPr>
        <w:t>--</w:t>
      </w:r>
      <w:proofErr w:type="spellStart"/>
      <w:r w:rsidRPr="00A73663">
        <w:rPr>
          <w:rFonts w:ascii="Times New Roman" w:hAnsi="Times New Roman" w:cs="Times New Roman"/>
        </w:rPr>
        <w:t>timeout-ms</w:t>
      </w:r>
      <w:proofErr w:type="spellEnd"/>
      <w:r w:rsidRPr="00A73663">
        <w:rPr>
          <w:rFonts w:ascii="Times New Roman" w:hAnsi="Times New Roman" w:cs="Times New Roman"/>
        </w:rPr>
        <w:t xml:space="preserve"> 5000</w:t>
      </w:r>
    </w:p>
    <w:p w14:paraId="129EBD83" w14:textId="77777777" w:rsidR="00CD08AF" w:rsidRPr="00A73663" w:rsidRDefault="00CD08AF" w:rsidP="00CD08AF">
      <w:pPr>
        <w:rPr>
          <w:rFonts w:ascii="Times New Roman" w:hAnsi="Times New Roman" w:cs="Times New Roman"/>
        </w:rPr>
      </w:pPr>
    </w:p>
    <w:p w14:paraId="14E28C00" w14:textId="0905E421" w:rsidR="00CD08AF" w:rsidRPr="00A73663" w:rsidRDefault="00CD08AF" w:rsidP="00CD08AF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drawing>
          <wp:inline distT="0" distB="0" distL="0" distR="0" wp14:anchorId="420D8873" wp14:editId="780DFB27">
            <wp:extent cx="6557107" cy="1860242"/>
            <wp:effectExtent l="0" t="0" r="0" b="0"/>
            <wp:docPr id="449455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55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8792" cy="186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5FAE" w14:textId="182F8216" w:rsidR="00CD08AF" w:rsidRPr="00A73663" w:rsidRDefault="00861F6D" w:rsidP="00CD08AF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t>Можно заметить, что сообщения по одному и тому же бизнес-ключу попали на одну реплику</w:t>
      </w:r>
    </w:p>
    <w:p w14:paraId="5EE438B2" w14:textId="77777777" w:rsidR="00861F6D" w:rsidRPr="00A73663" w:rsidRDefault="00861F6D" w:rsidP="00CD08AF">
      <w:pPr>
        <w:rPr>
          <w:rFonts w:ascii="Times New Roman" w:hAnsi="Times New Roman" w:cs="Times New Roman"/>
        </w:rPr>
      </w:pPr>
    </w:p>
    <w:p w14:paraId="4986E23B" w14:textId="554633AD" w:rsidR="00CD08AF" w:rsidRPr="00A73663" w:rsidRDefault="00861F6D" w:rsidP="00CD08AF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t xml:space="preserve">Остановим еще одну реплику - </w:t>
      </w:r>
      <w:r w:rsidR="00347F3C" w:rsidRPr="00A73663">
        <w:rPr>
          <w:rFonts w:ascii="Times New Roman" w:hAnsi="Times New Roman" w:cs="Times New Roman"/>
          <w:lang w:val="en-US"/>
        </w:rPr>
        <w:t>docker</w:t>
      </w:r>
      <w:r w:rsidR="00347F3C" w:rsidRPr="00A73663">
        <w:rPr>
          <w:rFonts w:ascii="Times New Roman" w:hAnsi="Times New Roman" w:cs="Times New Roman"/>
        </w:rPr>
        <w:t xml:space="preserve"> </w:t>
      </w:r>
      <w:r w:rsidR="00347F3C" w:rsidRPr="00A73663">
        <w:rPr>
          <w:rFonts w:ascii="Times New Roman" w:hAnsi="Times New Roman" w:cs="Times New Roman"/>
          <w:lang w:val="en-US"/>
        </w:rPr>
        <w:t>stop</w:t>
      </w:r>
      <w:r w:rsidR="00347F3C" w:rsidRPr="00A73663">
        <w:rPr>
          <w:rFonts w:ascii="Times New Roman" w:hAnsi="Times New Roman" w:cs="Times New Roman"/>
        </w:rPr>
        <w:t xml:space="preserve"> </w:t>
      </w:r>
      <w:proofErr w:type="spellStart"/>
      <w:r w:rsidR="00347F3C" w:rsidRPr="00A73663">
        <w:rPr>
          <w:rFonts w:ascii="Times New Roman" w:hAnsi="Times New Roman" w:cs="Times New Roman"/>
          <w:lang w:val="en-US"/>
        </w:rPr>
        <w:t>kafka</w:t>
      </w:r>
      <w:proofErr w:type="spellEnd"/>
      <w:r w:rsidR="00347F3C" w:rsidRPr="00A73663">
        <w:rPr>
          <w:rFonts w:ascii="Times New Roman" w:hAnsi="Times New Roman" w:cs="Times New Roman"/>
        </w:rPr>
        <w:t>-3</w:t>
      </w:r>
      <w:r w:rsidRPr="00A73663">
        <w:rPr>
          <w:rFonts w:ascii="Times New Roman" w:hAnsi="Times New Roman" w:cs="Times New Roman"/>
        </w:rPr>
        <w:t>:</w:t>
      </w:r>
    </w:p>
    <w:p w14:paraId="50738E45" w14:textId="5302E414" w:rsidR="00347F3C" w:rsidRPr="00A73663" w:rsidRDefault="00347F3C" w:rsidP="00861F6D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t>После остановки</w:t>
      </w:r>
      <w:r w:rsidR="00861F6D" w:rsidRPr="00A73663">
        <w:rPr>
          <w:rFonts w:ascii="Times New Roman" w:hAnsi="Times New Roman" w:cs="Times New Roman"/>
        </w:rPr>
        <w:t xml:space="preserve"> двух реплик </w:t>
      </w:r>
      <w:proofErr w:type="spellStart"/>
      <w:r w:rsidR="00861F6D" w:rsidRPr="00A73663">
        <w:rPr>
          <w:rFonts w:ascii="Times New Roman" w:hAnsi="Times New Roman" w:cs="Times New Roman"/>
        </w:rPr>
        <w:t>KRaft</w:t>
      </w:r>
      <w:proofErr w:type="spellEnd"/>
      <w:r w:rsidR="00861F6D" w:rsidRPr="00A73663">
        <w:rPr>
          <w:rFonts w:ascii="Times New Roman" w:hAnsi="Times New Roman" w:cs="Times New Roman"/>
        </w:rPr>
        <w:t xml:space="preserve"> кворум потерян</w:t>
      </w:r>
      <w:r w:rsidRPr="00A73663">
        <w:rPr>
          <w:rFonts w:ascii="Times New Roman" w:hAnsi="Times New Roman" w:cs="Times New Roman"/>
        </w:rPr>
        <w:t xml:space="preserve">. Кластер больше не может нормально согласовывать изменения </w:t>
      </w:r>
      <w:r w:rsidR="00E92AF5" w:rsidRPr="00A73663">
        <w:rPr>
          <w:rFonts w:ascii="Times New Roman" w:hAnsi="Times New Roman" w:cs="Times New Roman"/>
        </w:rPr>
        <w:t xml:space="preserve">метаданных </w:t>
      </w:r>
      <w:r w:rsidRPr="00A73663">
        <w:rPr>
          <w:rFonts w:ascii="Times New Roman" w:hAnsi="Times New Roman" w:cs="Times New Roman"/>
        </w:rPr>
        <w:t xml:space="preserve">и выполнять операции, требующие работающего </w:t>
      </w:r>
      <w:r w:rsidR="00047327" w:rsidRPr="00A73663">
        <w:rPr>
          <w:rFonts w:ascii="Times New Roman" w:hAnsi="Times New Roman" w:cs="Times New Roman"/>
        </w:rPr>
        <w:t>кворума</w:t>
      </w:r>
      <w:r w:rsidRPr="00A73663">
        <w:rPr>
          <w:rFonts w:ascii="Times New Roman" w:hAnsi="Times New Roman" w:cs="Times New Roman"/>
        </w:rPr>
        <w:t>. Поэтому команда --</w:t>
      </w:r>
      <w:proofErr w:type="spellStart"/>
      <w:r w:rsidRPr="00A73663">
        <w:rPr>
          <w:rFonts w:ascii="Times New Roman" w:hAnsi="Times New Roman" w:cs="Times New Roman"/>
        </w:rPr>
        <w:t>describe</w:t>
      </w:r>
      <w:proofErr w:type="spellEnd"/>
      <w:r w:rsidRPr="00A73663">
        <w:rPr>
          <w:rFonts w:ascii="Times New Roman" w:hAnsi="Times New Roman" w:cs="Times New Roman"/>
        </w:rPr>
        <w:t xml:space="preserve"> в итоге получила </w:t>
      </w:r>
      <w:proofErr w:type="spellStart"/>
      <w:r w:rsidRPr="00A73663">
        <w:rPr>
          <w:rFonts w:ascii="Times New Roman" w:hAnsi="Times New Roman" w:cs="Times New Roman"/>
        </w:rPr>
        <w:t>timeout</w:t>
      </w:r>
      <w:proofErr w:type="spellEnd"/>
      <w:r w:rsidRPr="00A73663">
        <w:rPr>
          <w:rFonts w:ascii="Times New Roman" w:hAnsi="Times New Roman" w:cs="Times New Roman"/>
        </w:rPr>
        <w:t>.</w:t>
      </w:r>
    </w:p>
    <w:p w14:paraId="26C0B905" w14:textId="77777777" w:rsidR="00347F3C" w:rsidRPr="00A73663" w:rsidRDefault="00347F3C" w:rsidP="00CD08AF">
      <w:pPr>
        <w:rPr>
          <w:rFonts w:ascii="Times New Roman" w:hAnsi="Times New Roman" w:cs="Times New Roman"/>
        </w:rPr>
      </w:pPr>
    </w:p>
    <w:p w14:paraId="2D689A99" w14:textId="5212A6F1" w:rsidR="00347F3C" w:rsidRPr="00A73663" w:rsidRDefault="00347F3C" w:rsidP="00CD08AF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drawing>
          <wp:inline distT="0" distB="0" distL="0" distR="0" wp14:anchorId="309B57AC" wp14:editId="738067C0">
            <wp:extent cx="5940425" cy="1844040"/>
            <wp:effectExtent l="0" t="0" r="3175" b="0"/>
            <wp:docPr id="612210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10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8BED" w14:textId="77777777" w:rsidR="00347F3C" w:rsidRPr="00A73663" w:rsidRDefault="00347F3C" w:rsidP="00CD08AF">
      <w:pPr>
        <w:rPr>
          <w:rFonts w:ascii="Times New Roman" w:hAnsi="Times New Roman" w:cs="Times New Roman"/>
        </w:rPr>
      </w:pPr>
    </w:p>
    <w:p w14:paraId="79464D7C" w14:textId="4A14AA63" w:rsidR="00047327" w:rsidRPr="00A73663" w:rsidRDefault="00047327" w:rsidP="00047327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t>Попытаемся отправить сообщение:</w:t>
      </w:r>
    </w:p>
    <w:p w14:paraId="5569071A" w14:textId="77777777" w:rsidR="00347F3C" w:rsidRPr="00A73663" w:rsidRDefault="00347F3C" w:rsidP="00E92AF5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>docker exec -it kafka-1 /opt/kafka/bin/kafka-console-producer.sh \</w:t>
      </w:r>
    </w:p>
    <w:p w14:paraId="394261BD" w14:textId="77777777" w:rsidR="00347F3C" w:rsidRPr="00A73663" w:rsidRDefault="00347F3C" w:rsidP="00E92AF5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--topic orders \</w:t>
      </w:r>
    </w:p>
    <w:p w14:paraId="42AC5BB6" w14:textId="77777777" w:rsidR="00347F3C" w:rsidRPr="00A73663" w:rsidRDefault="00347F3C" w:rsidP="00E92AF5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--bootstrap-server kafka-1:19092 \</w:t>
      </w:r>
    </w:p>
    <w:p w14:paraId="69473CF7" w14:textId="77777777" w:rsidR="00347F3C" w:rsidRPr="00A73663" w:rsidRDefault="00347F3C" w:rsidP="00E92AF5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--producer-property acks=all \</w:t>
      </w:r>
    </w:p>
    <w:p w14:paraId="6CFAC67D" w14:textId="77777777" w:rsidR="00347F3C" w:rsidRPr="00A73663" w:rsidRDefault="00347F3C" w:rsidP="00E92AF5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--producer-property request.timeout.ms=5000 \</w:t>
      </w:r>
    </w:p>
    <w:p w14:paraId="6B9DA5CA" w14:textId="77777777" w:rsidR="00347F3C" w:rsidRPr="00A73663" w:rsidRDefault="00347F3C" w:rsidP="00E92AF5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--producer-property delivery.timeout.ms=10000 \</w:t>
      </w:r>
    </w:p>
    <w:p w14:paraId="19EE244E" w14:textId="77777777" w:rsidR="00347F3C" w:rsidRPr="00A73663" w:rsidRDefault="00347F3C" w:rsidP="00E92AF5">
      <w:pPr>
        <w:ind w:firstLine="2410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--reader-property </w:t>
      </w:r>
      <w:proofErr w:type="spellStart"/>
      <w:r w:rsidRPr="00A73663">
        <w:rPr>
          <w:rFonts w:ascii="Times New Roman" w:hAnsi="Times New Roman" w:cs="Times New Roman"/>
          <w:lang w:val="en-US"/>
        </w:rPr>
        <w:t>parse.key</w:t>
      </w:r>
      <w:proofErr w:type="spellEnd"/>
      <w:r w:rsidRPr="00A73663">
        <w:rPr>
          <w:rFonts w:ascii="Times New Roman" w:hAnsi="Times New Roman" w:cs="Times New Roman"/>
          <w:lang w:val="en-US"/>
        </w:rPr>
        <w:t>=true \</w:t>
      </w:r>
    </w:p>
    <w:p w14:paraId="0133E467" w14:textId="5FF389CB" w:rsidR="00347F3C" w:rsidRPr="00A73663" w:rsidRDefault="00347F3C" w:rsidP="00E92AF5">
      <w:pPr>
        <w:ind w:firstLine="2410"/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  <w:lang w:val="en-US"/>
        </w:rPr>
        <w:lastRenderedPageBreak/>
        <w:t xml:space="preserve">  </w:t>
      </w:r>
      <w:r w:rsidRPr="00A73663">
        <w:rPr>
          <w:rFonts w:ascii="Times New Roman" w:hAnsi="Times New Roman" w:cs="Times New Roman"/>
        </w:rPr>
        <w:t>--</w:t>
      </w:r>
      <w:proofErr w:type="spellStart"/>
      <w:r w:rsidRPr="00A73663">
        <w:rPr>
          <w:rFonts w:ascii="Times New Roman" w:hAnsi="Times New Roman" w:cs="Times New Roman"/>
        </w:rPr>
        <w:t>reader-property</w:t>
      </w:r>
      <w:proofErr w:type="spellEnd"/>
      <w:r w:rsidRPr="00A7366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73663">
        <w:rPr>
          <w:rFonts w:ascii="Times New Roman" w:hAnsi="Times New Roman" w:cs="Times New Roman"/>
        </w:rPr>
        <w:t>key.separator</w:t>
      </w:r>
      <w:proofErr w:type="spellEnd"/>
      <w:proofErr w:type="gramEnd"/>
      <w:r w:rsidRPr="00A73663">
        <w:rPr>
          <w:rFonts w:ascii="Times New Roman" w:hAnsi="Times New Roman" w:cs="Times New Roman"/>
        </w:rPr>
        <w:t>=:</w:t>
      </w:r>
    </w:p>
    <w:p w14:paraId="41A574F2" w14:textId="77777777" w:rsidR="00347F3C" w:rsidRPr="00A73663" w:rsidRDefault="00347F3C" w:rsidP="00347F3C">
      <w:pPr>
        <w:rPr>
          <w:rFonts w:ascii="Times New Roman" w:hAnsi="Times New Roman" w:cs="Times New Roman"/>
        </w:rPr>
      </w:pPr>
    </w:p>
    <w:p w14:paraId="4B03FF37" w14:textId="77777777" w:rsidR="00047327" w:rsidRPr="00A73663" w:rsidRDefault="00347F3C" w:rsidP="00047327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drawing>
          <wp:inline distT="0" distB="0" distL="0" distR="0" wp14:anchorId="1322C5E4" wp14:editId="6E0F6CA4">
            <wp:extent cx="6494584" cy="927500"/>
            <wp:effectExtent l="0" t="0" r="0" b="0"/>
            <wp:docPr id="745267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67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7418" cy="93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956D" w14:textId="49A389D9" w:rsidR="00347F3C" w:rsidRPr="00A73663" w:rsidRDefault="00E92AF5" w:rsidP="00047327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t>Т</w:t>
      </w:r>
      <w:r w:rsidR="00047327" w:rsidRPr="00A73663">
        <w:rPr>
          <w:rFonts w:ascii="Times New Roman" w:hAnsi="Times New Roman" w:cs="Times New Roman"/>
        </w:rPr>
        <w:t>опик н</w:t>
      </w:r>
      <w:r w:rsidR="00347F3C" w:rsidRPr="00A73663">
        <w:rPr>
          <w:rFonts w:ascii="Times New Roman" w:hAnsi="Times New Roman" w:cs="Times New Roman"/>
        </w:rPr>
        <w:t>астроен:</w:t>
      </w:r>
    </w:p>
    <w:p w14:paraId="739F40D9" w14:textId="77777777" w:rsidR="00347F3C" w:rsidRPr="00A73663" w:rsidRDefault="00347F3C" w:rsidP="00347F3C">
      <w:pPr>
        <w:pStyle w:val="HTML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73663">
        <w:rPr>
          <w:rFonts w:ascii="Times New Roman" w:hAnsi="Times New Roman" w:cs="Times New Roman"/>
          <w:sz w:val="24"/>
          <w:szCs w:val="24"/>
        </w:rPr>
        <w:t>replication.factor</w:t>
      </w:r>
      <w:proofErr w:type="spellEnd"/>
      <w:proofErr w:type="gramEnd"/>
      <w:r w:rsidRPr="00A73663">
        <w:rPr>
          <w:rFonts w:ascii="Times New Roman" w:hAnsi="Times New Roman" w:cs="Times New Roman"/>
          <w:sz w:val="24"/>
          <w:szCs w:val="24"/>
        </w:rPr>
        <w:t xml:space="preserve"> = 3</w:t>
      </w:r>
    </w:p>
    <w:p w14:paraId="3F87C542" w14:textId="77777777" w:rsidR="00347F3C" w:rsidRPr="00A73663" w:rsidRDefault="00347F3C" w:rsidP="00347F3C">
      <w:pPr>
        <w:pStyle w:val="HTML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73663">
        <w:rPr>
          <w:rFonts w:ascii="Times New Roman" w:hAnsi="Times New Roman" w:cs="Times New Roman"/>
          <w:sz w:val="24"/>
          <w:szCs w:val="24"/>
        </w:rPr>
        <w:t>min.insync</w:t>
      </w:r>
      <w:proofErr w:type="gramEnd"/>
      <w:r w:rsidRPr="00A73663">
        <w:rPr>
          <w:rFonts w:ascii="Times New Roman" w:hAnsi="Times New Roman" w:cs="Times New Roman"/>
          <w:sz w:val="24"/>
          <w:szCs w:val="24"/>
        </w:rPr>
        <w:t>.replicas</w:t>
      </w:r>
      <w:proofErr w:type="spellEnd"/>
      <w:r w:rsidRPr="00A73663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56A75B8D" w14:textId="77777777" w:rsidR="00347F3C" w:rsidRPr="00A73663" w:rsidRDefault="00347F3C" w:rsidP="00347F3C">
      <w:pPr>
        <w:pStyle w:val="ac"/>
      </w:pPr>
      <w:proofErr w:type="spellStart"/>
      <w:r w:rsidRPr="00A73663">
        <w:t>Producer</w:t>
      </w:r>
      <w:proofErr w:type="spellEnd"/>
      <w:r w:rsidRPr="00A73663">
        <w:t>:</w:t>
      </w:r>
    </w:p>
    <w:p w14:paraId="6D70239C" w14:textId="77777777" w:rsidR="00347F3C" w:rsidRPr="00A73663" w:rsidRDefault="00347F3C" w:rsidP="00347F3C">
      <w:pPr>
        <w:pStyle w:val="HTML0"/>
        <w:rPr>
          <w:rFonts w:ascii="Times New Roman" w:hAnsi="Times New Roman" w:cs="Times New Roman"/>
          <w:sz w:val="24"/>
          <w:szCs w:val="24"/>
        </w:rPr>
      </w:pPr>
      <w:r w:rsidRPr="00A73663">
        <w:rPr>
          <w:rFonts w:ascii="Times New Roman" w:hAnsi="Times New Roman" w:cs="Times New Roman"/>
          <w:sz w:val="24"/>
          <w:szCs w:val="24"/>
        </w:rPr>
        <w:t>acks=all</w:t>
      </w:r>
    </w:p>
    <w:p w14:paraId="02130D63" w14:textId="583D7E19" w:rsidR="00347F3C" w:rsidRPr="00A73663" w:rsidRDefault="00347F3C" w:rsidP="00347F3C">
      <w:pPr>
        <w:pStyle w:val="ac"/>
      </w:pPr>
      <w:r w:rsidRPr="00A73663">
        <w:t>После двух отказов реально доступна максимум одна синхронна</w:t>
      </w:r>
      <w:r w:rsidR="00047327" w:rsidRPr="00A73663">
        <w:t xml:space="preserve">я реплика, поэтому получили ошибку записи </w:t>
      </w:r>
      <w:proofErr w:type="gramStart"/>
      <w:r w:rsidR="00047327" w:rsidRPr="00A73663">
        <w:t>в топик</w:t>
      </w:r>
      <w:proofErr w:type="gramEnd"/>
      <w:r w:rsidR="00047327" w:rsidRPr="00A73663">
        <w:t>.</w:t>
      </w:r>
    </w:p>
    <w:p w14:paraId="1765D1CA" w14:textId="59DFDAC6" w:rsidR="00047327" w:rsidRPr="00A73663" w:rsidRDefault="00047327" w:rsidP="00047327">
      <w:pPr>
        <w:pStyle w:val="ac"/>
        <w:numPr>
          <w:ilvl w:val="0"/>
          <w:numId w:val="1"/>
        </w:numPr>
      </w:pPr>
      <w:r w:rsidRPr="00A73663">
        <w:t>Восстановим одну ноду</w:t>
      </w:r>
      <w:r w:rsidR="00E92AF5" w:rsidRPr="00A73663">
        <w:t xml:space="preserve">, </w:t>
      </w:r>
      <w:r w:rsidRPr="00A73663">
        <w:t>попробуем отправить сообщение:</w:t>
      </w:r>
    </w:p>
    <w:p w14:paraId="4ACA5CCE" w14:textId="516E9495" w:rsidR="00813645" w:rsidRPr="00A73663" w:rsidRDefault="00813645" w:rsidP="00347F3C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drawing>
          <wp:inline distT="0" distB="0" distL="0" distR="0" wp14:anchorId="1A46FD0F" wp14:editId="4A752D41">
            <wp:extent cx="6557107" cy="1029652"/>
            <wp:effectExtent l="0" t="0" r="0" b="0"/>
            <wp:docPr id="72146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6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83658" cy="1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DC29" w14:textId="3A460951" w:rsidR="00813645" w:rsidRPr="00A73663" w:rsidRDefault="00813645" w:rsidP="00347F3C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drawing>
          <wp:inline distT="0" distB="0" distL="0" distR="0" wp14:anchorId="7FD772B0" wp14:editId="0448EE51">
            <wp:extent cx="6557010" cy="793430"/>
            <wp:effectExtent l="0" t="0" r="0" b="0"/>
            <wp:docPr id="836583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83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6512" cy="8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45FD" w14:textId="365CA80F" w:rsidR="00047327" w:rsidRPr="00A73663" w:rsidRDefault="00813645" w:rsidP="00047327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drawing>
          <wp:inline distT="0" distB="0" distL="0" distR="0" wp14:anchorId="2A79C1D5" wp14:editId="7A918A6F">
            <wp:extent cx="6557010" cy="892959"/>
            <wp:effectExtent l="0" t="0" r="0" b="0"/>
            <wp:docPr id="1406893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93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14072" cy="94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5300" w14:textId="21EFEC77" w:rsidR="00F07523" w:rsidRPr="00A73663" w:rsidRDefault="00047327" w:rsidP="00347F3C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73663">
        <w:rPr>
          <w:rFonts w:ascii="Times New Roman" w:hAnsi="Times New Roman" w:cs="Times New Roman"/>
        </w:rPr>
        <w:t>Вернем в работу третью нод</w:t>
      </w:r>
      <w:r w:rsidR="00E92AF5" w:rsidRPr="00A73663">
        <w:rPr>
          <w:rFonts w:ascii="Times New Roman" w:hAnsi="Times New Roman" w:cs="Times New Roman"/>
        </w:rPr>
        <w:t xml:space="preserve">у и </w:t>
      </w:r>
      <w:r w:rsidR="00E92AF5" w:rsidRPr="00A736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F07523" w:rsidRPr="00A736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оздадим отдельный </w:t>
      </w:r>
      <w:r w:rsidR="00E92AF5" w:rsidRPr="00A736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топик</w:t>
      </w:r>
      <w:r w:rsidR="00F07523" w:rsidRPr="00A736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041BD617" w14:textId="77777777" w:rsidR="00F07523" w:rsidRPr="00A73663" w:rsidRDefault="00F07523" w:rsidP="00E92AF5">
      <w:pPr>
        <w:ind w:firstLine="2835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>docker exec kafka-1 /opt/kafka/bin/kafka-topics.sh \</w:t>
      </w:r>
    </w:p>
    <w:p w14:paraId="3AF0E960" w14:textId="77777777" w:rsidR="00F07523" w:rsidRPr="00A73663" w:rsidRDefault="00F07523" w:rsidP="00E92AF5">
      <w:pPr>
        <w:ind w:firstLine="2835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--create \</w:t>
      </w:r>
    </w:p>
    <w:p w14:paraId="4735EA7B" w14:textId="77777777" w:rsidR="00F07523" w:rsidRPr="00A73663" w:rsidRDefault="00F07523" w:rsidP="00E92AF5">
      <w:pPr>
        <w:ind w:firstLine="2835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--topic no-key-demo \</w:t>
      </w:r>
    </w:p>
    <w:p w14:paraId="7A714C05" w14:textId="77777777" w:rsidR="00F07523" w:rsidRPr="00A73663" w:rsidRDefault="00F07523" w:rsidP="00E92AF5">
      <w:pPr>
        <w:ind w:firstLine="2835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--partitions 6 \</w:t>
      </w:r>
    </w:p>
    <w:p w14:paraId="677E45C3" w14:textId="77777777" w:rsidR="00F07523" w:rsidRPr="00A73663" w:rsidRDefault="00F07523" w:rsidP="00E92AF5">
      <w:pPr>
        <w:ind w:firstLine="2835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--replication-factor 3 \</w:t>
      </w:r>
    </w:p>
    <w:p w14:paraId="724743E5" w14:textId="77777777" w:rsidR="00F07523" w:rsidRPr="00A73663" w:rsidRDefault="00F07523" w:rsidP="00E92AF5">
      <w:pPr>
        <w:ind w:firstLine="2835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--config </w:t>
      </w:r>
      <w:proofErr w:type="spellStart"/>
      <w:proofErr w:type="gramStart"/>
      <w:r w:rsidRPr="00A73663">
        <w:rPr>
          <w:rFonts w:ascii="Times New Roman" w:hAnsi="Times New Roman" w:cs="Times New Roman"/>
          <w:lang w:val="en-US"/>
        </w:rPr>
        <w:t>min.insync</w:t>
      </w:r>
      <w:proofErr w:type="gramEnd"/>
      <w:r w:rsidRPr="00A73663">
        <w:rPr>
          <w:rFonts w:ascii="Times New Roman" w:hAnsi="Times New Roman" w:cs="Times New Roman"/>
          <w:lang w:val="en-US"/>
        </w:rPr>
        <w:t>.replicas</w:t>
      </w:r>
      <w:proofErr w:type="spellEnd"/>
      <w:r w:rsidRPr="00A73663">
        <w:rPr>
          <w:rFonts w:ascii="Times New Roman" w:hAnsi="Times New Roman" w:cs="Times New Roman"/>
          <w:lang w:val="en-US"/>
        </w:rPr>
        <w:t>=2 \</w:t>
      </w:r>
    </w:p>
    <w:p w14:paraId="62F904C8" w14:textId="3304A446" w:rsidR="00F07523" w:rsidRPr="00A73663" w:rsidRDefault="00F07523" w:rsidP="00E92AF5">
      <w:pPr>
        <w:ind w:firstLine="2835"/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  <w:lang w:val="en-US"/>
        </w:rPr>
        <w:t xml:space="preserve">  </w:t>
      </w:r>
      <w:r w:rsidRPr="00A73663">
        <w:rPr>
          <w:rFonts w:ascii="Times New Roman" w:hAnsi="Times New Roman" w:cs="Times New Roman"/>
        </w:rPr>
        <w:t>--</w:t>
      </w:r>
      <w:proofErr w:type="spellStart"/>
      <w:r w:rsidRPr="00A73663">
        <w:rPr>
          <w:rFonts w:ascii="Times New Roman" w:hAnsi="Times New Roman" w:cs="Times New Roman"/>
        </w:rPr>
        <w:t>bootstrap-server</w:t>
      </w:r>
      <w:proofErr w:type="spellEnd"/>
      <w:r w:rsidRPr="00A73663">
        <w:rPr>
          <w:rFonts w:ascii="Times New Roman" w:hAnsi="Times New Roman" w:cs="Times New Roman"/>
        </w:rPr>
        <w:t xml:space="preserve"> kafka-1:19092</w:t>
      </w:r>
    </w:p>
    <w:p w14:paraId="45E4FE5C" w14:textId="44FFAB0D" w:rsidR="00F07523" w:rsidRPr="00A73663" w:rsidRDefault="00E92AF5" w:rsidP="00E92AF5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t>Посмотрим его определение:</w:t>
      </w:r>
    </w:p>
    <w:p w14:paraId="010D7C14" w14:textId="77777777" w:rsidR="00F07523" w:rsidRPr="00A73663" w:rsidRDefault="00F07523" w:rsidP="00E92AF5">
      <w:pPr>
        <w:ind w:firstLine="2835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>docker exec kafka-1 /opt/kafka/bin/kafka-topics.sh \</w:t>
      </w:r>
    </w:p>
    <w:p w14:paraId="7D5DB080" w14:textId="77777777" w:rsidR="00F07523" w:rsidRPr="00A73663" w:rsidRDefault="00F07523" w:rsidP="00E92AF5">
      <w:pPr>
        <w:ind w:firstLine="2835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lastRenderedPageBreak/>
        <w:t xml:space="preserve">  --describe \</w:t>
      </w:r>
    </w:p>
    <w:p w14:paraId="0E492946" w14:textId="77777777" w:rsidR="00F07523" w:rsidRPr="00A73663" w:rsidRDefault="00F07523" w:rsidP="00E92AF5">
      <w:pPr>
        <w:ind w:firstLine="2835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--topic no-key-demo \</w:t>
      </w:r>
    </w:p>
    <w:p w14:paraId="5CF6821A" w14:textId="27C10A5E" w:rsidR="00F07523" w:rsidRPr="00A73663" w:rsidRDefault="00F07523" w:rsidP="00E92AF5">
      <w:pPr>
        <w:ind w:firstLine="2835"/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  <w:lang w:val="en-US"/>
        </w:rPr>
        <w:t xml:space="preserve">  </w:t>
      </w:r>
      <w:r w:rsidRPr="00A73663">
        <w:rPr>
          <w:rFonts w:ascii="Times New Roman" w:hAnsi="Times New Roman" w:cs="Times New Roman"/>
        </w:rPr>
        <w:t>--</w:t>
      </w:r>
      <w:proofErr w:type="spellStart"/>
      <w:r w:rsidRPr="00A73663">
        <w:rPr>
          <w:rFonts w:ascii="Times New Roman" w:hAnsi="Times New Roman" w:cs="Times New Roman"/>
        </w:rPr>
        <w:t>bootstrap-server</w:t>
      </w:r>
      <w:proofErr w:type="spellEnd"/>
      <w:r w:rsidRPr="00A73663">
        <w:rPr>
          <w:rFonts w:ascii="Times New Roman" w:hAnsi="Times New Roman" w:cs="Times New Roman"/>
        </w:rPr>
        <w:t xml:space="preserve"> kafka-1:19092</w:t>
      </w:r>
    </w:p>
    <w:p w14:paraId="235754DF" w14:textId="77777777" w:rsidR="00F07523" w:rsidRPr="00A73663" w:rsidRDefault="00F07523" w:rsidP="00F07523">
      <w:pPr>
        <w:rPr>
          <w:rFonts w:ascii="Times New Roman" w:hAnsi="Times New Roman" w:cs="Times New Roman"/>
        </w:rPr>
      </w:pPr>
    </w:p>
    <w:p w14:paraId="3905FA48" w14:textId="712D02B6" w:rsidR="00F07523" w:rsidRPr="00A73663" w:rsidRDefault="00F07523" w:rsidP="00F07523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drawing>
          <wp:inline distT="0" distB="0" distL="0" distR="0" wp14:anchorId="66CDF8D3" wp14:editId="76F82438">
            <wp:extent cx="6943966" cy="1078523"/>
            <wp:effectExtent l="0" t="0" r="3175" b="1270"/>
            <wp:docPr id="909812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12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63077" cy="109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B5FA" w14:textId="558F943F" w:rsidR="00F07523" w:rsidRPr="00A73663" w:rsidRDefault="00A73663" w:rsidP="00E92AF5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t>Отправим</w:t>
      </w:r>
      <w:r w:rsidR="00E92AF5" w:rsidRPr="00A73663">
        <w:rPr>
          <w:rFonts w:ascii="Times New Roman" w:hAnsi="Times New Roman" w:cs="Times New Roman"/>
        </w:rPr>
        <w:t xml:space="preserve"> в него 60 сообщений</w:t>
      </w:r>
      <w:r w:rsidRPr="00A73663">
        <w:rPr>
          <w:rFonts w:ascii="Times New Roman" w:hAnsi="Times New Roman" w:cs="Times New Roman"/>
        </w:rPr>
        <w:t>:</w:t>
      </w:r>
    </w:p>
    <w:p w14:paraId="5CDD947D" w14:textId="77777777" w:rsidR="00A73663" w:rsidRPr="00A73663" w:rsidRDefault="00A73663" w:rsidP="00A73663">
      <w:pPr>
        <w:pStyle w:val="a7"/>
        <w:rPr>
          <w:rFonts w:ascii="Times New Roman" w:hAnsi="Times New Roman" w:cs="Times New Roman"/>
        </w:rPr>
      </w:pPr>
    </w:p>
    <w:p w14:paraId="58C34803" w14:textId="77777777" w:rsidR="00A73663" w:rsidRPr="00A73663" w:rsidRDefault="00A73663" w:rsidP="00A73663">
      <w:pPr>
        <w:pStyle w:val="a7"/>
        <w:ind w:firstLine="2115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>seq 61 120 \</w:t>
      </w:r>
    </w:p>
    <w:p w14:paraId="56AE8483" w14:textId="77777777" w:rsidR="00A73663" w:rsidRPr="00A73663" w:rsidRDefault="00A73663" w:rsidP="00A73663">
      <w:pPr>
        <w:pStyle w:val="a7"/>
        <w:ind w:firstLine="2115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| sed 's/^/message-/' \</w:t>
      </w:r>
    </w:p>
    <w:p w14:paraId="001E853D" w14:textId="77777777" w:rsidR="00A73663" w:rsidRPr="00A73663" w:rsidRDefault="00A73663" w:rsidP="00A73663">
      <w:pPr>
        <w:pStyle w:val="a7"/>
        <w:ind w:firstLine="2115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| docker exec -</w:t>
      </w:r>
      <w:proofErr w:type="spellStart"/>
      <w:r w:rsidRPr="00A73663">
        <w:rPr>
          <w:rFonts w:ascii="Times New Roman" w:hAnsi="Times New Roman" w:cs="Times New Roman"/>
          <w:lang w:val="en-US"/>
        </w:rPr>
        <w:t>i</w:t>
      </w:r>
      <w:proofErr w:type="spellEnd"/>
      <w:r w:rsidRPr="00A73663">
        <w:rPr>
          <w:rFonts w:ascii="Times New Roman" w:hAnsi="Times New Roman" w:cs="Times New Roman"/>
          <w:lang w:val="en-US"/>
        </w:rPr>
        <w:t xml:space="preserve"> kafka-1 /opt/kafka/bin/kafka-console-producer.sh \</w:t>
      </w:r>
    </w:p>
    <w:p w14:paraId="2DEA1B00" w14:textId="77777777" w:rsidR="00A73663" w:rsidRPr="00A73663" w:rsidRDefault="00A73663" w:rsidP="00A73663">
      <w:pPr>
        <w:pStyle w:val="a7"/>
        <w:ind w:firstLine="2115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    --topic no-key-demo \</w:t>
      </w:r>
    </w:p>
    <w:p w14:paraId="14495106" w14:textId="091A9E6E" w:rsidR="00A73663" w:rsidRPr="00A73663" w:rsidRDefault="00A73663" w:rsidP="00A73663">
      <w:pPr>
        <w:pStyle w:val="a7"/>
        <w:ind w:firstLine="2115"/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  <w:lang w:val="en-US"/>
        </w:rPr>
        <w:t xml:space="preserve">      --bootstrap-server kafka-1:19092</w:t>
      </w:r>
    </w:p>
    <w:p w14:paraId="127ABF31" w14:textId="1521A29E" w:rsidR="00A73663" w:rsidRPr="00A73663" w:rsidRDefault="00A73663" w:rsidP="00A73663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t xml:space="preserve">И посмотрим, как они распределились по </w:t>
      </w:r>
      <w:proofErr w:type="spellStart"/>
      <w:r w:rsidRPr="00A73663">
        <w:rPr>
          <w:rFonts w:ascii="Times New Roman" w:hAnsi="Times New Roman" w:cs="Times New Roman"/>
        </w:rPr>
        <w:t>партициям</w:t>
      </w:r>
      <w:proofErr w:type="spellEnd"/>
      <w:r w:rsidRPr="00A73663">
        <w:rPr>
          <w:rFonts w:ascii="Times New Roman" w:hAnsi="Times New Roman" w:cs="Times New Roman"/>
        </w:rPr>
        <w:t>:</w:t>
      </w:r>
    </w:p>
    <w:p w14:paraId="13188FE7" w14:textId="77777777" w:rsidR="00A73663" w:rsidRPr="00A73663" w:rsidRDefault="00A73663" w:rsidP="00A73663">
      <w:pPr>
        <w:rPr>
          <w:rFonts w:ascii="Times New Roman" w:hAnsi="Times New Roman" w:cs="Times New Roman"/>
        </w:rPr>
      </w:pPr>
    </w:p>
    <w:p w14:paraId="781FD0AA" w14:textId="77777777" w:rsidR="00F07523" w:rsidRPr="00A73663" w:rsidRDefault="00F07523" w:rsidP="00A73663">
      <w:pPr>
        <w:ind w:firstLine="2835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>docker exec kafka-1 /opt/kafka/bin/kafka-get-offsets.sh \</w:t>
      </w:r>
    </w:p>
    <w:p w14:paraId="77950CCE" w14:textId="77777777" w:rsidR="00F07523" w:rsidRPr="00A73663" w:rsidRDefault="00F07523" w:rsidP="00A73663">
      <w:pPr>
        <w:ind w:firstLine="2835"/>
        <w:rPr>
          <w:rFonts w:ascii="Times New Roman" w:hAnsi="Times New Roman" w:cs="Times New Roman"/>
          <w:lang w:val="en-US"/>
        </w:rPr>
      </w:pPr>
      <w:r w:rsidRPr="00A73663">
        <w:rPr>
          <w:rFonts w:ascii="Times New Roman" w:hAnsi="Times New Roman" w:cs="Times New Roman"/>
          <w:lang w:val="en-US"/>
        </w:rPr>
        <w:t xml:space="preserve">  --bootstrap-server kafka-1:19092 \</w:t>
      </w:r>
    </w:p>
    <w:p w14:paraId="4A6C32F9" w14:textId="2C192F33" w:rsidR="00F07523" w:rsidRPr="00A73663" w:rsidRDefault="00F07523" w:rsidP="00A73663">
      <w:pPr>
        <w:ind w:firstLine="2835"/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  <w:lang w:val="en-US"/>
        </w:rPr>
        <w:t xml:space="preserve">  --topic no-key-demo</w:t>
      </w:r>
    </w:p>
    <w:p w14:paraId="453DCEDF" w14:textId="77777777" w:rsidR="00F07523" w:rsidRPr="00A73663" w:rsidRDefault="00F07523" w:rsidP="00F07523">
      <w:pPr>
        <w:rPr>
          <w:rFonts w:ascii="Times New Roman" w:hAnsi="Times New Roman" w:cs="Times New Roman"/>
        </w:rPr>
      </w:pPr>
    </w:p>
    <w:p w14:paraId="09F5EBC4" w14:textId="11F7D74F" w:rsidR="00F07523" w:rsidRPr="00A73663" w:rsidRDefault="00F07523" w:rsidP="00F07523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drawing>
          <wp:inline distT="0" distB="0" distL="0" distR="0" wp14:anchorId="6C0BA2A0" wp14:editId="4426F0DD">
            <wp:extent cx="6617459" cy="1289538"/>
            <wp:effectExtent l="0" t="0" r="0" b="6350"/>
            <wp:docPr id="427253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53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8425" cy="129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A5B7" w14:textId="77777777" w:rsidR="00F07523" w:rsidRPr="00A73663" w:rsidRDefault="00F07523" w:rsidP="00F07523">
      <w:pPr>
        <w:rPr>
          <w:rFonts w:ascii="Times New Roman" w:hAnsi="Times New Roman" w:cs="Times New Roman"/>
        </w:rPr>
      </w:pPr>
    </w:p>
    <w:p w14:paraId="347DCB1E" w14:textId="681AE47B" w:rsidR="00A73663" w:rsidRPr="00A73663" w:rsidRDefault="00F07523" w:rsidP="00A73663">
      <w:pPr>
        <w:rPr>
          <w:rFonts w:ascii="Times New Roman" w:hAnsi="Times New Roman" w:cs="Times New Roman"/>
        </w:rPr>
      </w:pPr>
      <w:r w:rsidRPr="00A73663">
        <w:rPr>
          <w:rFonts w:ascii="Times New Roman" w:hAnsi="Times New Roman" w:cs="Times New Roman"/>
        </w:rPr>
        <w:t xml:space="preserve">Все сообщения записаны в 4 </w:t>
      </w:r>
      <w:proofErr w:type="spellStart"/>
      <w:r w:rsidRPr="00A73663">
        <w:rPr>
          <w:rFonts w:ascii="Times New Roman" w:hAnsi="Times New Roman" w:cs="Times New Roman"/>
        </w:rPr>
        <w:t>партицию</w:t>
      </w:r>
      <w:proofErr w:type="spellEnd"/>
      <w:r w:rsidR="00A73663" w:rsidRPr="00A73663">
        <w:rPr>
          <w:rFonts w:ascii="Times New Roman" w:hAnsi="Times New Roman" w:cs="Times New Roman"/>
        </w:rPr>
        <w:t xml:space="preserve">, а не по </w:t>
      </w:r>
      <w:proofErr w:type="spellStart"/>
      <w:r w:rsidR="00A73663" w:rsidRPr="00A73663">
        <w:rPr>
          <w:rFonts w:ascii="Times New Roman" w:hAnsi="Times New Roman" w:cs="Times New Roman"/>
        </w:rPr>
        <w:t>Round-Robin</w:t>
      </w:r>
      <w:proofErr w:type="spellEnd"/>
      <w:r w:rsidR="00A73663" w:rsidRPr="00A73663">
        <w:rPr>
          <w:rFonts w:ascii="Times New Roman" w:hAnsi="Times New Roman" w:cs="Times New Roman"/>
        </w:rPr>
        <w:t xml:space="preserve"> среди всех 6. С</w:t>
      </w:r>
      <w:r w:rsidR="00A73663" w:rsidRPr="00A73663">
        <w:rPr>
          <w:rFonts w:ascii="Times New Roman" w:hAnsi="Times New Roman" w:cs="Times New Roman"/>
        </w:rPr>
        <w:t xml:space="preserve">овременному </w:t>
      </w:r>
      <w:r w:rsidR="00A73663" w:rsidRPr="00A73663">
        <w:rPr>
          <w:rFonts w:ascii="Times New Roman" w:hAnsi="Times New Roman" w:cs="Times New Roman"/>
        </w:rPr>
        <w:t xml:space="preserve">продюсеру </w:t>
      </w:r>
      <w:proofErr w:type="spellStart"/>
      <w:r w:rsidR="00A73663" w:rsidRPr="00A73663">
        <w:rPr>
          <w:rFonts w:ascii="Times New Roman" w:hAnsi="Times New Roman" w:cs="Times New Roman"/>
          <w:lang w:val="en-US"/>
        </w:rPr>
        <w:t>kafka</w:t>
      </w:r>
      <w:proofErr w:type="spellEnd"/>
      <w:r w:rsidR="00A73663" w:rsidRPr="00A73663">
        <w:rPr>
          <w:rFonts w:ascii="Times New Roman" w:hAnsi="Times New Roman" w:cs="Times New Roman"/>
        </w:rPr>
        <w:t xml:space="preserve"> выгодно </w:t>
      </w:r>
      <w:proofErr w:type="spellStart"/>
      <w:r w:rsidR="00A73663" w:rsidRPr="00A73663">
        <w:rPr>
          <w:rStyle w:val="ad"/>
          <w:rFonts w:ascii="Times New Roman" w:hAnsi="Times New Roman" w:cs="Times New Roman"/>
          <w:b w:val="0"/>
          <w:bCs w:val="0"/>
        </w:rPr>
        <w:t>батчить</w:t>
      </w:r>
      <w:proofErr w:type="spellEnd"/>
      <w:r w:rsidR="00A73663" w:rsidRPr="00A73663">
        <w:rPr>
          <w:rFonts w:ascii="Times New Roman" w:hAnsi="Times New Roman" w:cs="Times New Roman"/>
        </w:rPr>
        <w:t xml:space="preserve"> </w:t>
      </w:r>
      <w:r w:rsidR="00A73663" w:rsidRPr="00A73663">
        <w:rPr>
          <w:rFonts w:ascii="Times New Roman" w:hAnsi="Times New Roman" w:cs="Times New Roman"/>
        </w:rPr>
        <w:t>записи</w:t>
      </w:r>
      <w:r w:rsidR="00A73663" w:rsidRPr="00A73663">
        <w:rPr>
          <w:rFonts w:ascii="Times New Roman" w:hAnsi="Times New Roman" w:cs="Times New Roman"/>
        </w:rPr>
        <w:t>. Поэтому небольшой поток одно</w:t>
      </w:r>
      <w:r w:rsidR="00A73663">
        <w:rPr>
          <w:rFonts w:ascii="Times New Roman" w:hAnsi="Times New Roman" w:cs="Times New Roman"/>
        </w:rPr>
        <w:t xml:space="preserve">й сессии </w:t>
      </w:r>
      <w:r w:rsidR="00A73663" w:rsidRPr="00A73663">
        <w:rPr>
          <w:rFonts w:ascii="Times New Roman" w:hAnsi="Times New Roman" w:cs="Times New Roman"/>
        </w:rPr>
        <w:t xml:space="preserve">может некоторое время идти в одну выбранную </w:t>
      </w:r>
      <w:proofErr w:type="spellStart"/>
      <w:r w:rsidR="00A73663">
        <w:rPr>
          <w:rFonts w:ascii="Times New Roman" w:hAnsi="Times New Roman" w:cs="Times New Roman"/>
        </w:rPr>
        <w:t>партицию</w:t>
      </w:r>
      <w:proofErr w:type="spellEnd"/>
      <w:r w:rsidR="00A73663" w:rsidRPr="00A73663">
        <w:rPr>
          <w:rFonts w:ascii="Times New Roman" w:hAnsi="Times New Roman" w:cs="Times New Roman"/>
        </w:rPr>
        <w:t xml:space="preserve">, после чего </w:t>
      </w:r>
      <w:proofErr w:type="spellStart"/>
      <w:r w:rsidR="00A73663">
        <w:rPr>
          <w:rFonts w:ascii="Times New Roman" w:hAnsi="Times New Roman" w:cs="Times New Roman"/>
        </w:rPr>
        <w:t>продюсер</w:t>
      </w:r>
      <w:proofErr w:type="spellEnd"/>
      <w:r w:rsidR="00A73663" w:rsidRPr="00A73663">
        <w:rPr>
          <w:rFonts w:ascii="Times New Roman" w:hAnsi="Times New Roman" w:cs="Times New Roman"/>
        </w:rPr>
        <w:t xml:space="preserve"> переключится на другую. </w:t>
      </w:r>
    </w:p>
    <w:p w14:paraId="0F028807" w14:textId="77777777" w:rsidR="004E69BD" w:rsidRPr="002E23D7" w:rsidRDefault="004E69BD" w:rsidP="004E69BD">
      <w:pPr>
        <w:rPr>
          <w:rFonts w:ascii="Times New Roman" w:hAnsi="Times New Roman" w:cs="Times New Roman"/>
          <w:lang w:val="en-US"/>
        </w:rPr>
      </w:pPr>
    </w:p>
    <w:sectPr w:rsidR="004E69BD" w:rsidRPr="002E23D7" w:rsidSect="00047327">
      <w:pgSz w:w="11906" w:h="16838"/>
      <w:pgMar w:top="350" w:right="424" w:bottom="37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5F6FB7"/>
    <w:multiLevelType w:val="hybridMultilevel"/>
    <w:tmpl w:val="6EC641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8063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94"/>
    <w:rsid w:val="00047327"/>
    <w:rsid w:val="00181094"/>
    <w:rsid w:val="002D33E2"/>
    <w:rsid w:val="002E23D7"/>
    <w:rsid w:val="00347F3C"/>
    <w:rsid w:val="004A0F9D"/>
    <w:rsid w:val="004E69BD"/>
    <w:rsid w:val="00642630"/>
    <w:rsid w:val="006A37FA"/>
    <w:rsid w:val="0076208D"/>
    <w:rsid w:val="00813645"/>
    <w:rsid w:val="00861F6D"/>
    <w:rsid w:val="009613E5"/>
    <w:rsid w:val="009666AF"/>
    <w:rsid w:val="009947DE"/>
    <w:rsid w:val="00A73663"/>
    <w:rsid w:val="00BF1A3D"/>
    <w:rsid w:val="00CD08AF"/>
    <w:rsid w:val="00DB0028"/>
    <w:rsid w:val="00E92AF5"/>
    <w:rsid w:val="00F07523"/>
    <w:rsid w:val="00FD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1D3CA"/>
  <w15:chartTrackingRefBased/>
  <w15:docId w15:val="{1B17D230-537D-B347-B699-5BC233EB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1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81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81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1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81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81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0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10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10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10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10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10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0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10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0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0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109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47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347F3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47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47F3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pdq2pgselectionanchorcontainer">
    <w:name w:val="pdq2pg_selectionanchorcontainer"/>
    <w:basedOn w:val="a"/>
    <w:rsid w:val="00347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813645"/>
    <w:rPr>
      <w:b/>
      <w:bCs/>
    </w:rPr>
  </w:style>
  <w:style w:type="character" w:customStyle="1" w:styleId="100">
    <w:name w:val="ͼ10"/>
    <w:basedOn w:val="a0"/>
    <w:rsid w:val="00813645"/>
  </w:style>
  <w:style w:type="character" w:customStyle="1" w:styleId="y">
    <w:name w:val="ͼy"/>
    <w:basedOn w:val="a0"/>
    <w:rsid w:val="004E69BD"/>
  </w:style>
  <w:style w:type="character" w:customStyle="1" w:styleId="z">
    <w:name w:val="ͼz"/>
    <w:basedOn w:val="a0"/>
    <w:rsid w:val="004E69BD"/>
  </w:style>
  <w:style w:type="character" w:customStyle="1" w:styleId="12">
    <w:name w:val="ͼ12"/>
    <w:basedOn w:val="a0"/>
    <w:rsid w:val="004E69BD"/>
  </w:style>
  <w:style w:type="character" w:customStyle="1" w:styleId="11">
    <w:name w:val="ͼ11"/>
    <w:basedOn w:val="a0"/>
    <w:rsid w:val="004E69BD"/>
  </w:style>
  <w:style w:type="character" w:customStyle="1" w:styleId="v">
    <w:name w:val="ͼv"/>
    <w:basedOn w:val="a0"/>
    <w:rsid w:val="004E6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 Rootov</dc:creator>
  <cp:keywords/>
  <dc:description/>
  <cp:lastModifiedBy>Stan Rootov</cp:lastModifiedBy>
  <cp:revision>1</cp:revision>
  <dcterms:created xsi:type="dcterms:W3CDTF">2026-09-08T17:14:00Z</dcterms:created>
  <dcterms:modified xsi:type="dcterms:W3CDTF">2026-09-09T19:15:00Z</dcterms:modified>
</cp:coreProperties>
</file>