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1B" w:rsidRPr="00DC700A" w:rsidRDefault="0040241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_3" w:hAnsi="EKR_3" w:cs="EKR"/>
          <w:color w:val="333333"/>
          <w:sz w:val="20"/>
          <w:szCs w:val="20"/>
        </w:rPr>
      </w:pPr>
      <w:bookmarkStart w:id="0" w:name="_GoBack"/>
      <w:bookmarkEnd w:id="0"/>
    </w:p>
    <w:p w:rsidR="0058742A" w:rsidRPr="001C2C93" w:rsidRDefault="0058742A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    ООО</w:t>
      </w:r>
    </w:p>
    <w:p w:rsidR="006B0CFB" w:rsidRPr="001C2C93" w:rsidRDefault="0058742A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"РОГА И КОПЫТА"</w:t>
      </w:r>
    </w:p>
    <w:p w:rsidR="00F907D6" w:rsidRPr="001C2C93" w:rsidRDefault="00F907D6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18.</w:t>
      </w:r>
      <w:r w:rsidR="0058742A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01</w:t>
      </w: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.1</w:t>
      </w:r>
      <w:r w:rsidR="0058742A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4</w:t>
      </w:r>
    </w:p>
    <w:p w:rsidR="0040241B" w:rsidRPr="001C2C93" w:rsidRDefault="006B0CF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ОП.0 К.</w:t>
      </w: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  <w:lang w:val="en-US"/>
        </w:rPr>
        <w:t>N</w:t>
      </w:r>
      <w:r w:rsidR="00F907D6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1</w:t>
      </w:r>
      <w:r w:rsidR="0058742A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234567</w:t>
      </w:r>
    </w:p>
    <w:p w:rsidR="006B0CFB" w:rsidRPr="001C2C93" w:rsidRDefault="006B0CF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ИНН</w:t>
      </w:r>
      <w:r w:rsidR="00F907D6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0</w:t>
      </w:r>
      <w:r w:rsidR="0058742A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12345678901</w:t>
      </w: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</w:t>
      </w:r>
    </w:p>
    <w:p w:rsidR="0040241B" w:rsidRPr="001C2C93" w:rsidRDefault="0040241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1СК....</w:t>
      </w:r>
      <w:r w:rsidR="00F907D6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.1400.00</w:t>
      </w:r>
    </w:p>
    <w:p w:rsidR="006B0CFB" w:rsidRPr="001C2C93" w:rsidRDefault="00F907D6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П.ИТ..</w:t>
      </w:r>
      <w:r w:rsidR="006B0CF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</w:t>
      </w: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.1400.00  </w:t>
      </w:r>
    </w:p>
    <w:p w:rsidR="006B0CFB" w:rsidRPr="001C2C93" w:rsidRDefault="006B0CF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........</w:t>
      </w:r>
      <w:r w:rsidR="00BA16FD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</w:t>
      </w:r>
      <w:r w:rsidR="00F907D6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.......</w:t>
      </w:r>
      <w:r w:rsidR="00BA16FD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</w:t>
      </w:r>
    </w:p>
    <w:p w:rsidR="0040241B" w:rsidRPr="001C2C93" w:rsidRDefault="006B0CF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ИТОГ</w:t>
      </w:r>
      <w:r w:rsidR="0040241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...</w:t>
      </w:r>
      <w:r w:rsidR="00BA16FD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.</w:t>
      </w:r>
      <w:r w:rsidR="00F907D6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1400.00 </w:t>
      </w:r>
    </w:p>
    <w:p w:rsidR="0040241B" w:rsidRPr="001C2C93" w:rsidRDefault="00F907D6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16</w:t>
      </w:r>
      <w:r w:rsidR="0040241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:</w:t>
      </w:r>
      <w:r w:rsidR="008D3FB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</w:t>
      </w: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0Ф</w:t>
      </w:r>
      <w:r w:rsidR="0040241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ЧЕК</w:t>
      </w:r>
      <w:r w:rsidR="008D3FB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12</w:t>
      </w:r>
      <w:r w:rsidR="006B0CF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 </w:t>
      </w:r>
    </w:p>
    <w:p w:rsidR="0058742A" w:rsidRPr="001C2C93" w:rsidRDefault="0058742A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ЭКЛЗ 01234567890</w:t>
      </w:r>
    </w:p>
    <w:p w:rsidR="0058742A" w:rsidRPr="001C2C93" w:rsidRDefault="0058742A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0123456 #0123456</w:t>
      </w:r>
    </w:p>
    <w:p w:rsidR="0040241B" w:rsidRPr="001C2C93" w:rsidRDefault="0040241B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pacing w:val="14"/>
          <w:w w:val="110"/>
          <w:sz w:val="18"/>
          <w:szCs w:val="18"/>
        </w:rPr>
      </w:pPr>
      <w:r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 xml:space="preserve">    СПАСИБО</w:t>
      </w:r>
      <w:r w:rsidR="006B0CFB" w:rsidRPr="001C2C93">
        <w:rPr>
          <w:rFonts w:ascii="EKR" w:hAnsi="EKR" w:cs="EKR"/>
          <w:color w:val="333333"/>
          <w:spacing w:val="14"/>
          <w:w w:val="110"/>
          <w:sz w:val="18"/>
          <w:szCs w:val="18"/>
        </w:rPr>
        <w:t>!</w:t>
      </w:r>
    </w:p>
    <w:p w:rsidR="00785BE1" w:rsidRPr="001C2C93" w:rsidRDefault="00785BE1" w:rsidP="0040241B">
      <w:pPr>
        <w:widowControl w:val="0"/>
        <w:autoSpaceDE w:val="0"/>
        <w:autoSpaceDN w:val="0"/>
        <w:adjustRightInd w:val="0"/>
        <w:spacing w:line="200" w:lineRule="exact"/>
        <w:rPr>
          <w:rFonts w:ascii="EKR" w:hAnsi="EKR" w:cs="EKR"/>
          <w:color w:val="333333"/>
          <w:sz w:val="20"/>
          <w:szCs w:val="20"/>
        </w:rPr>
      </w:pPr>
    </w:p>
    <w:p w:rsidR="00785BE1" w:rsidRDefault="00785BE1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color w:val="333333"/>
          <w:sz w:val="20"/>
          <w:szCs w:val="20"/>
        </w:rPr>
      </w:pPr>
    </w:p>
    <w:p w:rsidR="0058742A" w:rsidRDefault="0058742A" w:rsidP="00785BE1">
      <w:pPr>
        <w:jc w:val="center"/>
        <w:rPr>
          <w:rFonts w:ascii="EKR" w:hAnsi="EKR" w:cs="EKR"/>
          <w:sz w:val="20"/>
          <w:szCs w:val="20"/>
        </w:rPr>
      </w:pPr>
      <w:r>
        <w:rPr>
          <w:rFonts w:ascii="EKR" w:hAnsi="EKR" w:cs="EKR"/>
          <w:color w:val="333333"/>
          <w:sz w:val="20"/>
          <w:szCs w:val="20"/>
        </w:rPr>
        <w:t>.</w:t>
      </w:r>
    </w:p>
    <w:p w:rsidR="00785BE1" w:rsidRDefault="00785BE1" w:rsidP="00785BE1">
      <w:pPr>
        <w:rPr>
          <w:rFonts w:ascii="EKR" w:hAnsi="EKR" w:cs="EKR"/>
          <w:sz w:val="20"/>
          <w:szCs w:val="20"/>
        </w:rPr>
      </w:pPr>
    </w:p>
    <w:p w:rsidR="0040241B" w:rsidRPr="00785BE1" w:rsidRDefault="00785BE1" w:rsidP="00785BE1">
      <w:pPr>
        <w:tabs>
          <w:tab w:val="left" w:pos="2790"/>
        </w:tabs>
        <w:rPr>
          <w:rFonts w:ascii="EKR" w:hAnsi="EKR" w:cs="EKR"/>
          <w:sz w:val="20"/>
          <w:szCs w:val="20"/>
        </w:rPr>
      </w:pPr>
      <w:r>
        <w:rPr>
          <w:rFonts w:ascii="EKR" w:hAnsi="EKR" w:cs="EKR"/>
          <w:sz w:val="20"/>
          <w:szCs w:val="20"/>
        </w:rPr>
        <w:tab/>
      </w:r>
    </w:p>
    <w:sectPr w:rsidR="0040241B" w:rsidRPr="00785BE1" w:rsidSect="00785BE1">
      <w:pgSz w:w="4536" w:h="16840" w:code="120"/>
      <w:pgMar w:top="567" w:right="227" w:bottom="113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EKR_3">
    <w:altName w:val="Times New Roman"/>
    <w:charset w:val="CC"/>
    <w:family w:val="auto"/>
    <w:pitch w:val="variable"/>
    <w:sig w:usb0="00000001" w:usb1="00000000" w:usb2="00000000" w:usb3="00000000" w:csb0="0000001F" w:csb1="00000000"/>
  </w:font>
  <w:font w:name="EKR">
    <w:panose1 w:val="02000000000000000000"/>
    <w:charset w:val="CC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1B"/>
    <w:rsid w:val="00017E85"/>
    <w:rsid w:val="00046B97"/>
    <w:rsid w:val="00096FDD"/>
    <w:rsid w:val="00125614"/>
    <w:rsid w:val="001C2C93"/>
    <w:rsid w:val="002444B0"/>
    <w:rsid w:val="003734D6"/>
    <w:rsid w:val="003A0966"/>
    <w:rsid w:val="0040241B"/>
    <w:rsid w:val="0042165E"/>
    <w:rsid w:val="00547A94"/>
    <w:rsid w:val="0058742A"/>
    <w:rsid w:val="0067004C"/>
    <w:rsid w:val="006742DF"/>
    <w:rsid w:val="006B0CFB"/>
    <w:rsid w:val="00785BE1"/>
    <w:rsid w:val="0079738D"/>
    <w:rsid w:val="007B5D84"/>
    <w:rsid w:val="00876361"/>
    <w:rsid w:val="008D3FBB"/>
    <w:rsid w:val="008F511F"/>
    <w:rsid w:val="00931D8C"/>
    <w:rsid w:val="009A245E"/>
    <w:rsid w:val="00A5792F"/>
    <w:rsid w:val="00BA16FD"/>
    <w:rsid w:val="00C419D6"/>
    <w:rsid w:val="00C850C2"/>
    <w:rsid w:val="00D04AC6"/>
    <w:rsid w:val="00DC700A"/>
    <w:rsid w:val="00E81677"/>
    <w:rsid w:val="00F127FC"/>
    <w:rsid w:val="00F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ЭКР-44-СТР</vt:lpstr>
    </vt:vector>
  </TitlesOfParts>
  <Company>2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ЭКР-44-СТР</dc:title>
  <dc:subject/>
  <dc:creator>1</dc:creator>
  <cp:keywords/>
  <dc:description/>
  <cp:lastModifiedBy>Эдуард</cp:lastModifiedBy>
  <cp:revision>4</cp:revision>
  <cp:lastPrinted>2010-10-25T15:15:00Z</cp:lastPrinted>
  <dcterms:created xsi:type="dcterms:W3CDTF">2014-02-25T11:31:00Z</dcterms:created>
  <dcterms:modified xsi:type="dcterms:W3CDTF">2015-01-22T19:52:00Z</dcterms:modified>
</cp:coreProperties>
</file>