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F5953" w:rsidP="00DF5953" w:rsidRDefault="00275468" w14:paraId="5D84A94A" w14:textId="0586C261">
      <w:pPr>
        <w:pStyle w:val="Title"/>
      </w:pPr>
      <w:r>
        <w:t>ERD-uitleg</w:t>
      </w:r>
    </w:p>
    <w:p w:rsidRPr="00DF5953" w:rsidR="00DF5953" w:rsidP="00DF5953" w:rsidRDefault="00DF5953" w14:paraId="02454600" w14:textId="16C5B0A3">
      <w:pPr>
        <w:pStyle w:val="Subtitle"/>
      </w:pPr>
      <w:r>
        <w:t>Emre Cifti, Stan Teurlings, Jake Vrie</w:t>
      </w:r>
      <w:r w:rsidR="213C4D6B">
        <w:t>n</w:t>
      </w:r>
      <w:r>
        <w:t>s, Tijn Van de Velde</w:t>
      </w:r>
    </w:p>
    <w:p w:rsidR="00DF5953" w:rsidP="00DF5953" w:rsidRDefault="00DF5953" w14:paraId="767C5F76" w14:textId="77777777"/>
    <w:p w:rsidR="00DF5953" w:rsidP="00DF5953" w:rsidRDefault="00DF5953" w14:paraId="4068B430" w14:textId="455F5CEA">
      <w:r w:rsidRPr="008D768C">
        <w:t>Eerst heb je de 'Student' entiteit, waar alle belangrijke info over iemand die leert wordt opgeslagen. Denk aan naam, email, geboortedatum, geslacht en waar ze wonen. Net zoals je in het echt een studentenkaart zou hebben.</w:t>
      </w:r>
    </w:p>
    <w:p w:rsidR="00C34B16" w:rsidP="00DF5953" w:rsidRDefault="00C34B16" w14:paraId="10510A07" w14:textId="1DB807FA">
      <w:r>
        <w:t xml:space="preserve">Een student moet </w:t>
      </w:r>
      <w:r w:rsidR="00473E57">
        <w:t xml:space="preserve">1 of meerdere </w:t>
      </w:r>
      <w:r w:rsidR="00A80728">
        <w:t>cursussen</w:t>
      </w:r>
      <w:r w:rsidR="00473E57">
        <w:t xml:space="preserve"> kunnen volgen</w:t>
      </w:r>
      <w:r w:rsidR="00FA6B52">
        <w:t>, anders is het geen student.</w:t>
      </w:r>
    </w:p>
    <w:p w:rsidR="00B3426E" w:rsidP="00DF5953" w:rsidRDefault="00B3426E" w14:paraId="72FA6498" w14:textId="3770128D">
      <w:r>
        <w:t>Een student kan</w:t>
      </w:r>
      <w:r w:rsidR="00661EA5">
        <w:t xml:space="preserve"> geen of 1 </w:t>
      </w:r>
      <w:r w:rsidR="008B7F5E">
        <w:t>ce</w:t>
      </w:r>
      <w:r w:rsidR="00D07AE7">
        <w:t>rtificaat ontvangen</w:t>
      </w:r>
      <w:r w:rsidR="6A97C360">
        <w:t xml:space="preserve"> per cursus</w:t>
      </w:r>
      <w:r w:rsidR="00BA3151">
        <w:t>.</w:t>
      </w:r>
      <w:r w:rsidR="10929519">
        <w:t xml:space="preserve"> </w:t>
      </w:r>
      <w:r w:rsidR="7B307FF5">
        <w:t>Dit ligt eraan of de student de cursus haalt.</w:t>
      </w:r>
    </w:p>
    <w:p w:rsidR="00DF5953" w:rsidP="00DF5953" w:rsidRDefault="00DF5953" w14:paraId="0BD5731A" w14:textId="77777777"/>
    <w:p w:rsidR="00DF5953" w:rsidP="00DF5953" w:rsidRDefault="00DF5953" w14:paraId="16AD61DF" w14:textId="47AAE39F">
      <w:r>
        <w:t xml:space="preserve">Dan heb je de 'Course'. Dit is </w:t>
      </w:r>
      <w:r w:rsidR="007717F6">
        <w:t xml:space="preserve">een </w:t>
      </w:r>
      <w:r w:rsidR="00A80728">
        <w:t>cursus</w:t>
      </w:r>
      <w:r>
        <w:t xml:space="preserve"> waar de naam van de les staat, waar het over gaat en hoe lastig het is. Er is ook een plekje voor cursussen die op elkaar lijken, zodat als je een cursus leuk vind</w:t>
      </w:r>
      <w:r w:rsidR="00504BA2">
        <w:t xml:space="preserve"> je ook aanbevolen </w:t>
      </w:r>
      <w:r w:rsidR="00A80728">
        <w:t>cursussen</w:t>
      </w:r>
      <w:r w:rsidR="008407DA">
        <w:t xml:space="preserve"> krijgt te zien</w:t>
      </w:r>
      <w:r>
        <w:t>.</w:t>
      </w:r>
    </w:p>
    <w:p w:rsidR="00B45A26" w:rsidP="00DF5953" w:rsidRDefault="744DB44E" w14:paraId="0DE7F034" w14:textId="1E786C27">
      <w:r>
        <w:t xml:space="preserve">Een </w:t>
      </w:r>
      <w:r w:rsidR="71679BD8">
        <w:t>cursus</w:t>
      </w:r>
      <w:r>
        <w:t xml:space="preserve"> hoeft geen student erin</w:t>
      </w:r>
      <w:r w:rsidR="4688F32D">
        <w:t xml:space="preserve"> te hebben</w:t>
      </w:r>
      <w:r w:rsidR="0DCB1123">
        <w:t>. Bijvoorbeeld</w:t>
      </w:r>
      <w:r w:rsidR="61F7451A">
        <w:t xml:space="preserve"> als het een </w:t>
      </w:r>
      <w:r w:rsidR="37B15749">
        <w:t xml:space="preserve">net nieuwe </w:t>
      </w:r>
      <w:r w:rsidR="71679BD8">
        <w:t>cursus</w:t>
      </w:r>
      <w:r w:rsidR="61F7451A">
        <w:t xml:space="preserve"> </w:t>
      </w:r>
      <w:r w:rsidR="3824D639">
        <w:t>i</w:t>
      </w:r>
      <w:r w:rsidR="10660B89">
        <w:t xml:space="preserve">s </w:t>
      </w:r>
      <w:r w:rsidR="3DE0FCBF">
        <w:t>en niemand voor heeft ingeschreven</w:t>
      </w:r>
      <w:r w:rsidR="3824D639">
        <w:t xml:space="preserve">. </w:t>
      </w:r>
      <w:r w:rsidR="2515B76D">
        <w:t>Daarentegen moeten wel meerdere studenten de cursus kunnen volgen.</w:t>
      </w:r>
    </w:p>
    <w:p w:rsidR="00D4298E" w:rsidP="00DF5953" w:rsidRDefault="00D4298E" w14:paraId="2C396C7B" w14:textId="619CD229">
      <w:r>
        <w:t xml:space="preserve">Een </w:t>
      </w:r>
      <w:r w:rsidR="00A80728">
        <w:t>cursus</w:t>
      </w:r>
      <w:r>
        <w:t xml:space="preserve"> is</w:t>
      </w:r>
      <w:r w:rsidR="00241A79">
        <w:t xml:space="preserve"> </w:t>
      </w:r>
      <w:r w:rsidR="00AB2356">
        <w:t xml:space="preserve">eigenlijk </w:t>
      </w:r>
      <w:r w:rsidR="00AA645A">
        <w:t xml:space="preserve">de overkoepelende factor van een module, want een module moet altijd een </w:t>
      </w:r>
      <w:r w:rsidR="00A80728">
        <w:t>cursus</w:t>
      </w:r>
      <w:r w:rsidR="00AA645A">
        <w:t xml:space="preserve"> hebben waar die verbonden mee is.</w:t>
      </w:r>
      <w:r w:rsidR="00E67C3B">
        <w:t xml:space="preserve"> Zonder een module is het geen </w:t>
      </w:r>
      <w:r w:rsidR="00A80728">
        <w:t>cursus</w:t>
      </w:r>
      <w:r w:rsidR="00E67C3B">
        <w:t>.</w:t>
      </w:r>
    </w:p>
    <w:p w:rsidR="00DF5953" w:rsidP="00DF5953" w:rsidRDefault="00DF5953" w14:paraId="14906F0C" w14:textId="77777777"/>
    <w:p w:rsidR="00DF5953" w:rsidP="00DF5953" w:rsidRDefault="00DF5953" w14:paraId="0400DA55" w14:textId="405D5307">
      <w:r>
        <w:t>Nu komt de 'Certifica</w:t>
      </w:r>
      <w:r w:rsidR="006B7C7D">
        <w:t>te</w:t>
      </w:r>
      <w:r>
        <w:t xml:space="preserve">' </w:t>
      </w:r>
      <w:r w:rsidR="008407DA">
        <w:t>entiteit</w:t>
      </w:r>
      <w:r>
        <w:t>. Als je</w:t>
      </w:r>
      <w:r w:rsidR="00B832B8">
        <w:t xml:space="preserve"> als student</w:t>
      </w:r>
      <w:r>
        <w:t xml:space="preserve"> een </w:t>
      </w:r>
      <w:r w:rsidR="00A80728">
        <w:t>cursus</w:t>
      </w:r>
      <w:r>
        <w:t xml:space="preserve"> afrondt, krijg je een certificaat</w:t>
      </w:r>
      <w:r w:rsidR="00B832B8">
        <w:t xml:space="preserve">. Op een certificaat staat </w:t>
      </w:r>
      <w:r>
        <w:t>de naam van de cursus</w:t>
      </w:r>
      <w:r w:rsidR="479F419B">
        <w:t xml:space="preserve"> </w:t>
      </w:r>
      <w:r w:rsidR="5385AD86">
        <w:t xml:space="preserve">en hoe goed je het gedaan hebt. </w:t>
      </w:r>
      <w:r w:rsidR="73F0C3F2">
        <w:t>O</w:t>
      </w:r>
      <w:r w:rsidR="32D78B13">
        <w:t xml:space="preserve">ok </w:t>
      </w:r>
      <w:r w:rsidR="1270004F">
        <w:t xml:space="preserve">staat erop </w:t>
      </w:r>
      <w:r w:rsidR="32D78B13">
        <w:t xml:space="preserve">wie het certificaat </w:t>
      </w:r>
      <w:r w:rsidR="3DBF7DC5">
        <w:t>heef</w:t>
      </w:r>
      <w:r w:rsidR="000274BD">
        <w:t>t uitdeelt.</w:t>
      </w:r>
    </w:p>
    <w:p w:rsidR="00192E7F" w:rsidP="00DF5953" w:rsidRDefault="00192E7F" w14:paraId="3BFF246C" w14:textId="44215EE7">
      <w:r>
        <w:t xml:space="preserve">Een certificaat moet altijd </w:t>
      </w:r>
      <w:r w:rsidR="00D91810">
        <w:t>student info hebben</w:t>
      </w:r>
      <w:r w:rsidR="02A699B1">
        <w:t>, want een bepaalde student haalt hem altijd.</w:t>
      </w:r>
    </w:p>
    <w:p w:rsidR="00DF5953" w:rsidP="00DF5953" w:rsidRDefault="00DF5953" w14:paraId="2FC4A07C" w14:textId="77777777"/>
    <w:p w:rsidR="00385CA1" w:rsidP="00DF5953" w:rsidRDefault="00DF5953" w14:paraId="4928F3E8" w14:textId="77777777">
      <w:r>
        <w:t>Elke cursus heeft '</w:t>
      </w:r>
      <w:r w:rsidR="008B6792">
        <w:t>Content</w:t>
      </w:r>
      <w:r>
        <w:t xml:space="preserve">', </w:t>
      </w:r>
      <w:r w:rsidR="009D56F3">
        <w:t xml:space="preserve">dit is de inhoud </w:t>
      </w:r>
      <w:r w:rsidR="005D6B6A">
        <w:t>van een</w:t>
      </w:r>
      <w:r w:rsidR="00C83AF4">
        <w:t xml:space="preserve"> ‘Module’</w:t>
      </w:r>
      <w:r w:rsidR="00C77DF3">
        <w:t>, maar ook van een ‘Webcast’</w:t>
      </w:r>
      <w:r>
        <w:t>. Hierin staat wat het is, wanneer het gemaakt is en een kleine samenvatting. Dit helpt om alles wat je moet leren geordend te houden.</w:t>
      </w:r>
    </w:p>
    <w:p w:rsidR="00614B4A" w:rsidP="00DF5953" w:rsidRDefault="00385CA1" w14:paraId="0F5BBC3C" w14:textId="12AE70C5">
      <w:r>
        <w:t>C</w:t>
      </w:r>
      <w:r w:rsidR="00614B4A">
        <w:t>ontent kan nog een concept zijn (nog niet gepubliceerd)</w:t>
      </w:r>
      <w:r w:rsidR="00CD5ACF">
        <w:t>, een active tag hebben (actief, dus zichtbaar) of een archived tag hebben (al gepubliceerd, maar nu verborgen).</w:t>
      </w:r>
    </w:p>
    <w:p w:rsidR="00385CA1" w:rsidP="00DF5953" w:rsidRDefault="00C51BA2" w14:paraId="07179FA9" w14:textId="4B2B1CD5">
      <w:r>
        <w:t>Content is altijd een onderdeel per module of webcast.</w:t>
      </w:r>
      <w:r w:rsidR="00A23F7F">
        <w:t xml:space="preserve"> Dit zorgt voor de benodigde informatie.</w:t>
      </w:r>
    </w:p>
    <w:p w:rsidR="00DF5953" w:rsidP="00DF5953" w:rsidRDefault="00DF5953" w14:paraId="2719DE0F" w14:textId="77777777"/>
    <w:p w:rsidR="00DF5953" w:rsidP="00DF5953" w:rsidRDefault="00DF5953" w14:paraId="2668AA4F" w14:textId="43C228EB">
      <w:r w:rsidR="00DF5953">
        <w:rPr/>
        <w:t>Sommige inhoud valt onder 'Module', dat zijn specifieke onderdelen van de cursus. Misschien een hoofdstuk, of een week van studie. Dit heeft ook details zoals wie verantwoordelijk is voor die module</w:t>
      </w:r>
      <w:r w:rsidR="008437B9">
        <w:rPr/>
        <w:t>, dit is de contactpersoon</w:t>
      </w:r>
      <w:r w:rsidR="00DF5953">
        <w:rPr/>
        <w:t>.</w:t>
      </w:r>
      <w:r w:rsidR="36EC2517">
        <w:rPr/>
        <w:t xml:space="preserve"> El</w:t>
      </w:r>
      <w:r w:rsidR="36EC2517">
        <w:rPr/>
        <w:t>k</w:t>
      </w:r>
      <w:r w:rsidR="36EC2517">
        <w:rPr/>
        <w:t>e</w:t>
      </w:r>
      <w:r w:rsidR="36EC2517">
        <w:rPr/>
        <w:t xml:space="preserve"> </w:t>
      </w:r>
      <w:r w:rsidR="36EC2517">
        <w:rPr/>
        <w:t>m</w:t>
      </w:r>
      <w:r w:rsidR="36EC2517">
        <w:rPr/>
        <w:t>o</w:t>
      </w:r>
      <w:r w:rsidR="36EC2517">
        <w:rPr/>
        <w:t>d</w:t>
      </w:r>
      <w:r w:rsidR="36EC2517">
        <w:rPr/>
        <w:t>u</w:t>
      </w:r>
      <w:r w:rsidR="36EC2517">
        <w:rPr/>
        <w:t>l</w:t>
      </w:r>
      <w:r w:rsidR="36EC2517">
        <w:rPr/>
        <w:t>e</w:t>
      </w:r>
      <w:r w:rsidR="36EC2517">
        <w:rPr/>
        <w:t xml:space="preserve"> </w:t>
      </w:r>
      <w:r w:rsidR="59BAA634">
        <w:rPr/>
        <w:t>bevindt</w:t>
      </w:r>
      <w:r w:rsidR="36EC2517">
        <w:rPr/>
        <w:t xml:space="preserve"> zich maar in één bepaald</w:t>
      </w:r>
      <w:r w:rsidR="6747F540">
        <w:rPr/>
        <w:t>e cursus.</w:t>
      </w:r>
    </w:p>
    <w:p w:rsidR="00DF5953" w:rsidP="00DF5953" w:rsidRDefault="00DF5953" w14:paraId="185A6FC5" w14:textId="77777777"/>
    <w:p w:rsidR="00DF5953" w:rsidP="00DF5953" w:rsidRDefault="00DF5953" w14:paraId="607E8E97" w14:textId="1E0E5428">
      <w:r>
        <w:t>Dan heb je nog 'Webcast', wat eigenlijk een online les of presentatie is. Hierin staat wie het geeft, over welk onderwerp, en hoelang het duurt.</w:t>
      </w:r>
      <w:r w:rsidR="00000D72">
        <w:t xml:space="preserve"> Die krijgt ook een URL, een link die </w:t>
      </w:r>
      <w:r w:rsidR="00C8415D">
        <w:t>studenten naar elkaar kunnen doorsturen.</w:t>
      </w:r>
    </w:p>
    <w:p w:rsidR="00DF5953" w:rsidP="00DF5953" w:rsidRDefault="00DF5953" w14:paraId="774236C8" w14:textId="77777777"/>
    <w:p w:rsidR="002E32D0" w:rsidP="00DF5953" w:rsidRDefault="00DF5953" w14:paraId="79AA1C1C" w14:textId="1BC64B6B">
      <w:r>
        <w:t>Elk stukje en elke lijn in dit diagram helpt om de school georganiseerd te houden, zodat studenten zonder gedoe kunnen leren en groeien.</w:t>
      </w:r>
    </w:p>
    <w:sectPr w:rsidR="002E32D0">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953"/>
    <w:rsid w:val="00000D72"/>
    <w:rsid w:val="000274BD"/>
    <w:rsid w:val="00192E7F"/>
    <w:rsid w:val="00241A79"/>
    <w:rsid w:val="00275468"/>
    <w:rsid w:val="002E32D0"/>
    <w:rsid w:val="00363E4A"/>
    <w:rsid w:val="00385CA1"/>
    <w:rsid w:val="004709D1"/>
    <w:rsid w:val="00473E57"/>
    <w:rsid w:val="00484A16"/>
    <w:rsid w:val="00504BA2"/>
    <w:rsid w:val="005970F0"/>
    <w:rsid w:val="005D6B6A"/>
    <w:rsid w:val="00614B4A"/>
    <w:rsid w:val="00661EA5"/>
    <w:rsid w:val="006B7C7D"/>
    <w:rsid w:val="007069DB"/>
    <w:rsid w:val="007144D6"/>
    <w:rsid w:val="00727451"/>
    <w:rsid w:val="007717F6"/>
    <w:rsid w:val="008407DA"/>
    <w:rsid w:val="008437B9"/>
    <w:rsid w:val="00861D34"/>
    <w:rsid w:val="008B6792"/>
    <w:rsid w:val="008B7F5E"/>
    <w:rsid w:val="008D146A"/>
    <w:rsid w:val="008D768C"/>
    <w:rsid w:val="009A0925"/>
    <w:rsid w:val="009D56F3"/>
    <w:rsid w:val="00A14E6E"/>
    <w:rsid w:val="00A23F7F"/>
    <w:rsid w:val="00A428DA"/>
    <w:rsid w:val="00A80728"/>
    <w:rsid w:val="00AA645A"/>
    <w:rsid w:val="00AB2356"/>
    <w:rsid w:val="00B3426E"/>
    <w:rsid w:val="00B45A26"/>
    <w:rsid w:val="00B832B8"/>
    <w:rsid w:val="00BA3151"/>
    <w:rsid w:val="00BA40C1"/>
    <w:rsid w:val="00C02E55"/>
    <w:rsid w:val="00C34B16"/>
    <w:rsid w:val="00C51BA2"/>
    <w:rsid w:val="00C77DF3"/>
    <w:rsid w:val="00C83AF4"/>
    <w:rsid w:val="00C8415D"/>
    <w:rsid w:val="00CD5ACF"/>
    <w:rsid w:val="00D07AE7"/>
    <w:rsid w:val="00D4298E"/>
    <w:rsid w:val="00D91810"/>
    <w:rsid w:val="00D97F5C"/>
    <w:rsid w:val="00DF5953"/>
    <w:rsid w:val="00E64F94"/>
    <w:rsid w:val="00E67C3B"/>
    <w:rsid w:val="00F13009"/>
    <w:rsid w:val="00F32F51"/>
    <w:rsid w:val="00FA6B52"/>
    <w:rsid w:val="02A699B1"/>
    <w:rsid w:val="07DBAE11"/>
    <w:rsid w:val="09166845"/>
    <w:rsid w:val="0DCB1123"/>
    <w:rsid w:val="10660B89"/>
    <w:rsid w:val="10929519"/>
    <w:rsid w:val="1203E228"/>
    <w:rsid w:val="1270004F"/>
    <w:rsid w:val="171314DF"/>
    <w:rsid w:val="1A4B7085"/>
    <w:rsid w:val="1BE3FF97"/>
    <w:rsid w:val="213C4D6B"/>
    <w:rsid w:val="2515B76D"/>
    <w:rsid w:val="25C085BB"/>
    <w:rsid w:val="2741100D"/>
    <w:rsid w:val="29D00033"/>
    <w:rsid w:val="2EE30BDC"/>
    <w:rsid w:val="32D78B13"/>
    <w:rsid w:val="36EC2517"/>
    <w:rsid w:val="37B15749"/>
    <w:rsid w:val="3824D639"/>
    <w:rsid w:val="38859AB7"/>
    <w:rsid w:val="39CC2AB5"/>
    <w:rsid w:val="3DBF7DC5"/>
    <w:rsid w:val="3DE0FCBF"/>
    <w:rsid w:val="4688F32D"/>
    <w:rsid w:val="479F419B"/>
    <w:rsid w:val="49DBFE2D"/>
    <w:rsid w:val="4B2953F6"/>
    <w:rsid w:val="4D1F1722"/>
    <w:rsid w:val="4DD2DF51"/>
    <w:rsid w:val="5385AD86"/>
    <w:rsid w:val="59BAA634"/>
    <w:rsid w:val="608092C0"/>
    <w:rsid w:val="61F7451A"/>
    <w:rsid w:val="64AFD888"/>
    <w:rsid w:val="6747F540"/>
    <w:rsid w:val="6A97C360"/>
    <w:rsid w:val="71679BD8"/>
    <w:rsid w:val="73F0C3F2"/>
    <w:rsid w:val="744CE13F"/>
    <w:rsid w:val="744DB44E"/>
    <w:rsid w:val="7B307FF5"/>
    <w:rsid w:val="7C4ED3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DE0079B"/>
  <w15:chartTrackingRefBased/>
  <w15:docId w15:val="{8B071F03-473B-4A52-9A19-D5C96E23C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DF5953"/>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F595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F5953"/>
    <w:pPr>
      <w:numPr>
        <w:ilvl w:val="1"/>
      </w:numPr>
      <w:spacing w:after="160"/>
    </w:pPr>
    <w:rPr>
      <w:rFonts w:eastAsiaTheme="minorEastAsia"/>
      <w:color w:val="5A5A5A" w:themeColor="text1" w:themeTint="A5"/>
      <w:spacing w:val="15"/>
      <w:sz w:val="22"/>
      <w:szCs w:val="22"/>
    </w:rPr>
  </w:style>
  <w:style w:type="character" w:styleId="SubtitleChar" w:customStyle="1">
    <w:name w:val="Subtitle Char"/>
    <w:basedOn w:val="DefaultParagraphFont"/>
    <w:link w:val="Subtitle"/>
    <w:uiPriority w:val="11"/>
    <w:rsid w:val="00DF5953"/>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All Sens</dc:creator>
  <keywords/>
  <dc:description/>
  <lastModifiedBy>Stan Teurlings</lastModifiedBy>
  <revision>69</revision>
  <dcterms:created xsi:type="dcterms:W3CDTF">2023-11-22T19:32:00.0000000Z</dcterms:created>
  <dcterms:modified xsi:type="dcterms:W3CDTF">2023-11-23T19:41:28.3163038Z</dcterms:modified>
</coreProperties>
</file>