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36" w:rsidRDefault="00D56C36" w:rsidP="006E7F9E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>
              <w:t>Down/uploaden media</w:t>
            </w:r>
          </w:p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>
              <w:t>Mensen kunnen media down/uploaden</w:t>
            </w:r>
          </w:p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>
              <w:t>gebruikers</w:t>
            </w:r>
          </w:p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>
              <w:t>actor is ingelogd</w:t>
            </w:r>
          </w:p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 xml:space="preserve">1)actor </w:t>
            </w:r>
            <w:r w:rsidR="00D41B2F">
              <w:t>selecteert</w:t>
            </w:r>
            <w:bookmarkStart w:id="0" w:name="_GoBack"/>
            <w:bookmarkEnd w:id="0"/>
            <w:r>
              <w:t xml:space="preserve"> bestand</w:t>
            </w:r>
          </w:p>
          <w:p w:rsidR="006E7F9E" w:rsidRDefault="006E7F9E" w:rsidP="006E7F9E">
            <w:r w:rsidRPr="006E7F9E">
              <w:t xml:space="preserve">2)actor </w:t>
            </w:r>
            <w:r>
              <w:t>klikt download/ upload bestand</w:t>
            </w:r>
          </w:p>
          <w:p w:rsidR="006E7F9E" w:rsidRPr="006E7F9E" w:rsidRDefault="006E7F9E" w:rsidP="006E7F9E">
            <w:r>
              <w:t>3) bestand wordt gedownload/</w:t>
            </w:r>
            <w:proofErr w:type="spellStart"/>
            <w:r>
              <w:t>geupload</w:t>
            </w:r>
            <w:proofErr w:type="spellEnd"/>
          </w:p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/>
        </w:tc>
      </w:tr>
      <w:tr w:rsidR="006E7F9E" w:rsidRP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 w:rsidRPr="006E7F9E"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Pr="006E7F9E" w:rsidRDefault="006E7F9E" w:rsidP="006E7F9E">
            <w:r>
              <w:t>Bestand is gedownload/</w:t>
            </w:r>
            <w:proofErr w:type="spellStart"/>
            <w:r>
              <w:t>geupload</w:t>
            </w:r>
            <w:proofErr w:type="spellEnd"/>
            <w:r>
              <w:t>.</w:t>
            </w:r>
          </w:p>
        </w:tc>
      </w:tr>
    </w:tbl>
    <w:p w:rsidR="00380C07" w:rsidRDefault="00380C07" w:rsidP="006E7F9E">
      <w:r>
        <w:t>Gebruikers hebben de mogelijkheid om bestanden te kunnen downloaden of uploaden. Mits ze ingelogd zijn.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Berichten plaatsen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 xml:space="preserve">Gebruiker kan een bericht plaatsen 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gebruikers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 is ingelogd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1)actor klikt op bericht maken</w:t>
            </w:r>
          </w:p>
          <w:p w:rsidR="006E7F9E" w:rsidRDefault="006E7F9E" w:rsidP="00E77C3A">
            <w:pPr>
              <w:widowControl w:val="0"/>
              <w:spacing w:line="240" w:lineRule="auto"/>
            </w:pPr>
            <w:r>
              <w:t>2)actor maakt een bericht</w:t>
            </w:r>
          </w:p>
          <w:p w:rsidR="006E7F9E" w:rsidRDefault="006E7F9E" w:rsidP="00E77C3A">
            <w:pPr>
              <w:widowControl w:val="0"/>
              <w:spacing w:line="240" w:lineRule="auto"/>
            </w:pPr>
            <w:r>
              <w:t>3)actor klikt op verstuur bericht</w:t>
            </w:r>
          </w:p>
          <w:p w:rsidR="006E7F9E" w:rsidRDefault="006E7F9E" w:rsidP="00E77C3A">
            <w:pPr>
              <w:widowControl w:val="0"/>
              <w:spacing w:line="240" w:lineRule="auto"/>
            </w:pP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De actor heeft een bericht verstuurd</w:t>
            </w:r>
          </w:p>
        </w:tc>
      </w:tr>
    </w:tbl>
    <w:p w:rsidR="006E7F9E" w:rsidRDefault="00380C07" w:rsidP="006E7F9E">
      <w:r>
        <w:t>Gebruikers kunnen berichten plaatsen. Mits ze ingelogd zijn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lastRenderedPageBreak/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Reacties plaatsen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 kan een reactie plaatsen op media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 is ingelogd,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1)actor klikt op een bepaald bericht</w:t>
            </w:r>
          </w:p>
          <w:p w:rsidR="006E7F9E" w:rsidRDefault="006E7F9E" w:rsidP="00E77C3A">
            <w:pPr>
              <w:widowControl w:val="0"/>
              <w:spacing w:line="240" w:lineRule="auto"/>
            </w:pPr>
            <w:r>
              <w:t>2)actor klikt op reageren</w:t>
            </w:r>
          </w:p>
          <w:p w:rsidR="006E7F9E" w:rsidRDefault="006E7F9E" w:rsidP="00E77C3A">
            <w:pPr>
              <w:widowControl w:val="0"/>
              <w:spacing w:line="240" w:lineRule="auto"/>
            </w:pPr>
            <w:r>
              <w:t>3)actor maakt een reactie</w:t>
            </w:r>
          </w:p>
          <w:p w:rsidR="006E7F9E" w:rsidRDefault="006E7F9E" w:rsidP="006E7F9E">
            <w:pPr>
              <w:widowControl w:val="0"/>
              <w:spacing w:line="240" w:lineRule="auto"/>
            </w:pPr>
            <w:r>
              <w:t>4)actor bevestigd om reactie te versturen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 heeft een reactie geplaatst</w:t>
            </w:r>
          </w:p>
        </w:tc>
      </w:tr>
    </w:tbl>
    <w:p w:rsidR="00380C07" w:rsidRDefault="00380C07" w:rsidP="006E7F9E">
      <w:r>
        <w:t>Gebruikers kunnen reageren op berichten van anderen.  Mits ze ingelogd zijn.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Bericht rapporteren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 kan een bericht rapporteren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gebruiker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actor is ingelogd</w:t>
            </w: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1)actor selecteert bericht</w:t>
            </w:r>
          </w:p>
          <w:p w:rsidR="006E7F9E" w:rsidRDefault="006E7F9E" w:rsidP="00E77C3A">
            <w:pPr>
              <w:widowControl w:val="0"/>
              <w:spacing w:line="240" w:lineRule="auto"/>
            </w:pPr>
            <w:r>
              <w:t xml:space="preserve">2)actor </w:t>
            </w:r>
            <w:r w:rsidR="00380C07">
              <w:t>bevestigd dat hij het wil rapporteren</w:t>
            </w:r>
          </w:p>
          <w:p w:rsidR="006E7F9E" w:rsidRDefault="006E7F9E" w:rsidP="00E77C3A">
            <w:pPr>
              <w:widowControl w:val="0"/>
              <w:spacing w:line="240" w:lineRule="auto"/>
            </w:pP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</w:p>
        </w:tc>
      </w:tr>
      <w:tr w:rsidR="006E7F9E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6E7F9E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F9E" w:rsidRDefault="00380C07" w:rsidP="00E77C3A">
            <w:pPr>
              <w:widowControl w:val="0"/>
              <w:spacing w:line="240" w:lineRule="auto"/>
            </w:pPr>
            <w:r>
              <w:t>Bericht wordt gerapporteerd</w:t>
            </w:r>
          </w:p>
        </w:tc>
      </w:tr>
    </w:tbl>
    <w:p w:rsidR="00380C07" w:rsidRDefault="00380C07" w:rsidP="00380C07">
      <w:r>
        <w:t>Gebruikers kunnen berichten rapporteren als ongepast. Mits ze ingelogd zijn.</w:t>
      </w:r>
    </w:p>
    <w:p w:rsidR="006E7F9E" w:rsidRDefault="006E7F9E" w:rsidP="006E7F9E"/>
    <w:p w:rsidR="00380C07" w:rsidRDefault="00380C07" w:rsidP="006E7F9E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lastRenderedPageBreak/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Zoeken files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 kan naar bestanden zoeken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 is ingelogd,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1)actor voert iets in</w:t>
            </w:r>
          </w:p>
          <w:p w:rsidR="00380C07" w:rsidRDefault="00380C07" w:rsidP="00E77C3A">
            <w:pPr>
              <w:widowControl w:val="0"/>
              <w:spacing w:line="240" w:lineRule="auto"/>
            </w:pPr>
            <w:r>
              <w:t>2)actor bevestigd dat hij wil zoeken</w:t>
            </w:r>
          </w:p>
          <w:p w:rsidR="00380C07" w:rsidRDefault="00380C07" w:rsidP="00E77C3A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 heeft lijst met files die hij kan selecteren</w:t>
            </w:r>
          </w:p>
        </w:tc>
      </w:tr>
    </w:tbl>
    <w:p w:rsidR="00380C07" w:rsidRDefault="00380C07" w:rsidP="006E7F9E">
      <w:r>
        <w:t>Gebruikers kunnen in de catalogus opzoek naar bestanden met de criteria die zij invullen. Mits ze ingelogd zijn.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proofErr w:type="spellStart"/>
            <w:r>
              <w:t>Liken</w:t>
            </w:r>
            <w:proofErr w:type="spellEnd"/>
            <w:r>
              <w:t xml:space="preserve"> berichten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 xml:space="preserve">Gebruikers kunnen berichten </w:t>
            </w:r>
            <w:proofErr w:type="spellStart"/>
            <w:r>
              <w:t>liken</w:t>
            </w:r>
            <w:proofErr w:type="spellEnd"/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 is ingelogd,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 xml:space="preserve">1)actor </w:t>
            </w:r>
            <w:proofErr w:type="spellStart"/>
            <w:r>
              <w:t>selecteerd</w:t>
            </w:r>
            <w:proofErr w:type="spellEnd"/>
            <w:r>
              <w:t xml:space="preserve"> een bericht</w:t>
            </w:r>
          </w:p>
          <w:p w:rsidR="00380C07" w:rsidRDefault="00380C07" w:rsidP="00E77C3A">
            <w:pPr>
              <w:widowControl w:val="0"/>
              <w:spacing w:line="240" w:lineRule="auto"/>
            </w:pPr>
            <w:r>
              <w:t xml:space="preserve">2)actor bevestigd dat hij het bericht wil </w:t>
            </w:r>
            <w:proofErr w:type="spellStart"/>
            <w:r>
              <w:t>liken</w:t>
            </w:r>
            <w:proofErr w:type="spellEnd"/>
          </w:p>
          <w:p w:rsidR="00380C07" w:rsidRDefault="00380C07" w:rsidP="00E77C3A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 xml:space="preserve">Het bericht is </w:t>
            </w:r>
            <w:proofErr w:type="spellStart"/>
            <w:r>
              <w:t>geliked</w:t>
            </w:r>
            <w:proofErr w:type="spellEnd"/>
          </w:p>
        </w:tc>
      </w:tr>
    </w:tbl>
    <w:p w:rsidR="00380C07" w:rsidRDefault="00380C07" w:rsidP="00380C07">
      <w:r>
        <w:t xml:space="preserve">Gebruikers kunnen berichten </w:t>
      </w:r>
      <w:proofErr w:type="spellStart"/>
      <w:r>
        <w:t>liken</w:t>
      </w:r>
      <w:proofErr w:type="spellEnd"/>
      <w:r>
        <w:t>. Mits ze ingelogd zijn.</w:t>
      </w:r>
    </w:p>
    <w:p w:rsidR="00380C07" w:rsidRDefault="00380C07" w:rsidP="006E7F9E"/>
    <w:p w:rsidR="00380C07" w:rsidRDefault="00380C07" w:rsidP="006E7F9E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lastRenderedPageBreak/>
              <w:t>naam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Inloggen gebruiker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samenvatting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 kan inloggen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aanname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380C07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1)actor voert username in</w:t>
            </w:r>
          </w:p>
          <w:p w:rsidR="00380C07" w:rsidRDefault="00380C07" w:rsidP="00E77C3A">
            <w:pPr>
              <w:widowControl w:val="0"/>
              <w:spacing w:line="240" w:lineRule="auto"/>
            </w:pPr>
            <w:r>
              <w:t>2)actor voert wachtwoord in</w:t>
            </w:r>
          </w:p>
          <w:p w:rsidR="00380C07" w:rsidRDefault="00380C07" w:rsidP="00380C07">
            <w:pPr>
              <w:widowControl w:val="0"/>
              <w:spacing w:line="240" w:lineRule="auto"/>
            </w:pPr>
            <w:r>
              <w:t xml:space="preserve">3)actor bevestigd dat hij wil inloggen </w:t>
            </w:r>
          </w:p>
          <w:p w:rsidR="00380C07" w:rsidRDefault="00380C07" w:rsidP="00380C07">
            <w:pPr>
              <w:widowControl w:val="0"/>
              <w:spacing w:line="240" w:lineRule="auto"/>
            </w:pP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uitzondering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Username/</w:t>
            </w:r>
            <w:proofErr w:type="spellStart"/>
            <w:r>
              <w:t>ww</w:t>
            </w:r>
            <w:proofErr w:type="spellEnd"/>
            <w:r>
              <w:t xml:space="preserve"> klopt niet</w:t>
            </w:r>
          </w:p>
        </w:tc>
      </w:tr>
      <w:tr w:rsidR="00380C07" w:rsidTr="00E77C3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resultaat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C07" w:rsidRDefault="00380C07" w:rsidP="00E77C3A">
            <w:pPr>
              <w:widowControl w:val="0"/>
              <w:spacing w:line="240" w:lineRule="auto"/>
            </w:pPr>
            <w:r>
              <w:t>Gebruiker kan inloggen</w:t>
            </w:r>
          </w:p>
        </w:tc>
      </w:tr>
    </w:tbl>
    <w:p w:rsidR="00380C07" w:rsidRDefault="00380C07" w:rsidP="006E7F9E">
      <w:r>
        <w:t xml:space="preserve">Gebruikers kunnen inloggen op de applicatie om alle bovenstaande dingen te kunnen doen. </w:t>
      </w:r>
    </w:p>
    <w:sectPr w:rsidR="0038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9E"/>
    <w:rsid w:val="00380C07"/>
    <w:rsid w:val="006E7F9E"/>
    <w:rsid w:val="00D41B2F"/>
    <w:rsid w:val="00D5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290C1-1467-4142-B1BD-A370EE3F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Stan</cp:lastModifiedBy>
  <cp:revision>2</cp:revision>
  <dcterms:created xsi:type="dcterms:W3CDTF">2015-03-02T17:46:00Z</dcterms:created>
  <dcterms:modified xsi:type="dcterms:W3CDTF">2015-03-04T12:01:00Z</dcterms:modified>
</cp:coreProperties>
</file>