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example: python -m eve_profit fixlast --add-min 5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