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0x3f3f3f3f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//1061109567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1e3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//注意到n的最大数据为1e9，因此用数组存储所有层数的情况是不可能的，即使我们记录的是各层到s层的距离也需要5e8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//但是这道题同样有一个有趣的数据，k的最大值是min(n-1,1000)，也就是k&lt;=1000，关闭的厕所最多只有1000个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//那么实际上我们最多只需要移动1000层（如果起始位置在1层或者n层你只有单向可以走所以不是500层）就肯定能找到一层未关闭的厕所，因而我们实际只需要记录距离s层在500层以内厕所的开关情况即可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color w:val="D0A8FF"/>
          <w:sz w:val="21"/>
          <w:szCs w:val="21"/>
        </w:rPr>
        <w:t>ios</w:t>
      </w:r>
      <w:r>
        <w:rPr>
          <w:sz w:val="21"/>
          <w:szCs w:val="21"/>
        </w:rPr>
        <w:t>::</w:t>
      </w:r>
      <w:r>
        <w:rPr>
          <w:sz w:val="21"/>
          <w:szCs w:val="21"/>
        </w:rPr>
        <w:t>sync_with_stdio</w:t>
      </w:r>
      <w:r>
        <w:rPr>
          <w:sz w:val="21"/>
          <w:szCs w:val="21"/>
        </w:rPr>
        <w:t>(</w:t>
      </w:r>
      <w:r>
        <w:rPr>
          <w:b/>
          <w:color w:val="FC5FA3"/>
          <w:sz w:val="21"/>
          <w:szCs w:val="21"/>
        </w:rPr>
        <w:t>false</w:t>
      </w:r>
      <w:r>
        <w:rPr>
          <w:sz w:val="21"/>
          <w:szCs w:val="2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t,n,s,k;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flag[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1010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memset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(flag,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(flag));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&gt;&gt;n&gt;&gt;s&gt;&gt;k;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;i&lt;k;i++)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&gt;&gt;x;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abs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(s-x)&lt;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1010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flag[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abs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(s-x)]++;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//flag[i]记录了距离s层i层的层数中有几层关闭了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(flag[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//s层未关闭直接输出0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1010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(s-i&gt;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&amp;&amp;s+i&lt;=n)  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//这里判断距离s层i层的两个层数是否都在1--n层这个范围内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(flag[i]&lt;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&lt;&lt;i&lt;&lt;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(flag[i]&lt;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&lt;&lt;i&lt;&lt;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1AFF3AE7"/>
    <w:rsid w:val="22FB75CA"/>
    <w:rsid w:val="2BFFA85B"/>
    <w:rsid w:val="2D247176"/>
    <w:rsid w:val="2F6F8FCE"/>
    <w:rsid w:val="2FB28DB0"/>
    <w:rsid w:val="2FFFBF3C"/>
    <w:rsid w:val="366E162A"/>
    <w:rsid w:val="38FE920B"/>
    <w:rsid w:val="3BFCF159"/>
    <w:rsid w:val="3EA7A2BD"/>
    <w:rsid w:val="3F1B4770"/>
    <w:rsid w:val="3F47D9D9"/>
    <w:rsid w:val="3FEF4514"/>
    <w:rsid w:val="3FFF52BE"/>
    <w:rsid w:val="4DF780C6"/>
    <w:rsid w:val="4EE3B2B4"/>
    <w:rsid w:val="4FDF73E7"/>
    <w:rsid w:val="57F76AED"/>
    <w:rsid w:val="5CE6EE37"/>
    <w:rsid w:val="61EF5D29"/>
    <w:rsid w:val="65FFF9E8"/>
    <w:rsid w:val="671F047E"/>
    <w:rsid w:val="6B3D891B"/>
    <w:rsid w:val="6BE5CC75"/>
    <w:rsid w:val="6DCB5B5D"/>
    <w:rsid w:val="6E3F05ED"/>
    <w:rsid w:val="6FBF0F43"/>
    <w:rsid w:val="6FD58350"/>
    <w:rsid w:val="6FFA83E5"/>
    <w:rsid w:val="6FFF0A50"/>
    <w:rsid w:val="71BBD612"/>
    <w:rsid w:val="71FDD651"/>
    <w:rsid w:val="73FF52F4"/>
    <w:rsid w:val="74DD9E0C"/>
    <w:rsid w:val="76FFFE05"/>
    <w:rsid w:val="772DD903"/>
    <w:rsid w:val="775F007A"/>
    <w:rsid w:val="77DB71B9"/>
    <w:rsid w:val="77FE378A"/>
    <w:rsid w:val="79B5F525"/>
    <w:rsid w:val="7ADF226D"/>
    <w:rsid w:val="7B0FECAB"/>
    <w:rsid w:val="7BBD619B"/>
    <w:rsid w:val="7BF736AA"/>
    <w:rsid w:val="7BFE1339"/>
    <w:rsid w:val="7BFF0321"/>
    <w:rsid w:val="7D2C446C"/>
    <w:rsid w:val="7DDFB668"/>
    <w:rsid w:val="7E5EBE33"/>
    <w:rsid w:val="7E8F0B3B"/>
    <w:rsid w:val="7E9B6673"/>
    <w:rsid w:val="7EDBE681"/>
    <w:rsid w:val="7EFF0101"/>
    <w:rsid w:val="7F39D20F"/>
    <w:rsid w:val="7F5FC83A"/>
    <w:rsid w:val="7FB9FE9E"/>
    <w:rsid w:val="7FBF6AE5"/>
    <w:rsid w:val="7FD2A627"/>
    <w:rsid w:val="7FD774CA"/>
    <w:rsid w:val="7FDF0D5D"/>
    <w:rsid w:val="7FDF28FE"/>
    <w:rsid w:val="7FEFDE8A"/>
    <w:rsid w:val="7FF71752"/>
    <w:rsid w:val="7FF99CE7"/>
    <w:rsid w:val="7FFBB8D0"/>
    <w:rsid w:val="8BFD93D1"/>
    <w:rsid w:val="8FBD1EBB"/>
    <w:rsid w:val="9F34D5C9"/>
    <w:rsid w:val="A7D7BE1E"/>
    <w:rsid w:val="ADE7244A"/>
    <w:rsid w:val="AEEDA1B5"/>
    <w:rsid w:val="AFDB661F"/>
    <w:rsid w:val="AFE18DE4"/>
    <w:rsid w:val="B30D26CA"/>
    <w:rsid w:val="B97713C4"/>
    <w:rsid w:val="BCFF9CCA"/>
    <w:rsid w:val="BEFB5925"/>
    <w:rsid w:val="BF7D78E3"/>
    <w:rsid w:val="BF8F1C86"/>
    <w:rsid w:val="BFEDB73F"/>
    <w:rsid w:val="BFFD511A"/>
    <w:rsid w:val="C170A1D0"/>
    <w:rsid w:val="C7F5892B"/>
    <w:rsid w:val="C7FAB4BB"/>
    <w:rsid w:val="CDEF04DB"/>
    <w:rsid w:val="CFD7F183"/>
    <w:rsid w:val="D2B7817A"/>
    <w:rsid w:val="D77FFEB0"/>
    <w:rsid w:val="D7B3C5CF"/>
    <w:rsid w:val="D9BF162C"/>
    <w:rsid w:val="DBFF769F"/>
    <w:rsid w:val="DDBD4A89"/>
    <w:rsid w:val="DDFB1BC6"/>
    <w:rsid w:val="DDFD3663"/>
    <w:rsid w:val="DDFF8B94"/>
    <w:rsid w:val="DFBD48BD"/>
    <w:rsid w:val="EBBD3121"/>
    <w:rsid w:val="EDB77602"/>
    <w:rsid w:val="EDDBD6B8"/>
    <w:rsid w:val="EEAF92BD"/>
    <w:rsid w:val="EEF74181"/>
    <w:rsid w:val="EFB938C2"/>
    <w:rsid w:val="F4DD7680"/>
    <w:rsid w:val="F5BD1504"/>
    <w:rsid w:val="F6F51F57"/>
    <w:rsid w:val="F6F7886E"/>
    <w:rsid w:val="F77F33A6"/>
    <w:rsid w:val="F79FF01C"/>
    <w:rsid w:val="F7DD570C"/>
    <w:rsid w:val="F7DFC64F"/>
    <w:rsid w:val="F8470E0B"/>
    <w:rsid w:val="F9F9DF59"/>
    <w:rsid w:val="F9FFD7A9"/>
    <w:rsid w:val="FA7FD1C5"/>
    <w:rsid w:val="FAE7BD19"/>
    <w:rsid w:val="FB9F3B8D"/>
    <w:rsid w:val="FBD7107E"/>
    <w:rsid w:val="FBDB7B9A"/>
    <w:rsid w:val="FC763DB7"/>
    <w:rsid w:val="FC940EB5"/>
    <w:rsid w:val="FCB29659"/>
    <w:rsid w:val="FCEB5B7E"/>
    <w:rsid w:val="FDFFC496"/>
    <w:rsid w:val="FEBB58E4"/>
    <w:rsid w:val="FEF77A30"/>
    <w:rsid w:val="FEFE130A"/>
    <w:rsid w:val="FEFFEED5"/>
    <w:rsid w:val="FF3F3C55"/>
    <w:rsid w:val="FF6FE3BA"/>
    <w:rsid w:val="FF9F02DD"/>
    <w:rsid w:val="FFBFBCD7"/>
    <w:rsid w:val="FFF49384"/>
    <w:rsid w:val="FFF756EF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  <w:style w:type="paragraph" w:customStyle="1" w:styleId="24">
    <w:name w:val="p9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167E6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2020-07-09T14:43:00Z</dcterms:created>
  <dc:creator>wangzichao</dc:creator>
  <cp:lastModifiedBy>wangzichao</cp:lastModifiedBy>
  <dcterms:modified xsi:type="dcterms:W3CDTF">2020-07-13T09:28:06Z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