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t>首先我们要知道，总共是n个人，不管我们怎么选择方案，所有的分数（未约分过）的分子部分累加起来都是n。在分子总数固定的情况下，我们需要让每个分子对应的分母尽可能小，这样才能使得值更大。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假设我们在n个人中去掉两个人，有两种方案，一种是2/n也就是1/n+1/n，另一种是1/n+1/(n-1)，明显后面的那个更大。可以由此</w:t>
      </w:r>
      <w:r>
        <w:rPr>
          <w:rFonts w:hint="eastAsia"/>
          <w:sz w:val="21"/>
          <w:szCs w:val="21"/>
          <w:lang w:val="en-US" w:eastAsia="zh-Hans"/>
        </w:rPr>
        <w:t>利用归纳法</w:t>
      </w:r>
      <w:r>
        <w:rPr>
          <w:sz w:val="21"/>
          <w:szCs w:val="21"/>
        </w:rPr>
        <w:t>推出一个结论，最优方案就是每次只让一个人出局。</w:t>
      </w:r>
    </w:p>
    <w:p>
      <w:pPr>
        <w:rPr>
          <w:sz w:val="21"/>
          <w:szCs w:val="21"/>
        </w:rPr>
      </w:pPr>
    </w:p>
    <w:p>
      <w:pPr>
        <w:rPr>
          <w:rFonts w:hint="default"/>
          <w:sz w:val="21"/>
          <w:szCs w:val="21"/>
          <w:lang w:eastAsia="zh-Hans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  <w:lang w:val="en-US" w:eastAsia="zh-Hans"/>
        </w:rPr>
        <w:t>语言标程</w:t>
      </w:r>
      <w:r>
        <w:rPr>
          <w:rFonts w:hint="default"/>
          <w:sz w:val="21"/>
          <w:szCs w:val="21"/>
          <w:lang w:eastAsia="zh-Hans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#define ll long long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0F68A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n;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scanf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"%d"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,&amp;n);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ans=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;i&lt;=n;i++) ans+=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1.0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/i;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printf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"%lf\n"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,ans);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default"/>
          <w:sz w:val="21"/>
          <w:szCs w:val="21"/>
          <w:lang w:eastAsia="zh-Hans"/>
        </w:rPr>
      </w:pPr>
    </w:p>
    <w:p>
      <w:pPr>
        <w:rPr>
          <w:rFonts w:hint="default"/>
          <w:sz w:val="21"/>
          <w:szCs w:val="21"/>
          <w:lang w:eastAsia="zh-Hans"/>
        </w:rPr>
      </w:pPr>
    </w:p>
    <w:p>
      <w:pPr>
        <w:rPr>
          <w:sz w:val="21"/>
          <w:szCs w:val="21"/>
        </w:rPr>
      </w:pPr>
    </w:p>
    <w:p>
      <w:pPr>
        <w:rPr>
          <w:rFonts w:hint="default"/>
          <w:sz w:val="21"/>
          <w:szCs w:val="21"/>
          <w:lang w:eastAsia="zh-Hans"/>
        </w:rPr>
      </w:pPr>
      <w:r>
        <w:rPr>
          <w:sz w:val="21"/>
          <w:szCs w:val="21"/>
        </w:rPr>
        <w:t>C++</w:t>
      </w:r>
      <w:r>
        <w:rPr>
          <w:rFonts w:hint="eastAsia"/>
          <w:sz w:val="21"/>
          <w:szCs w:val="21"/>
          <w:lang w:val="en-US" w:eastAsia="zh-Hans"/>
        </w:rPr>
        <w:t>标程</w:t>
      </w:r>
      <w:r>
        <w:rPr>
          <w:rFonts w:hint="default"/>
          <w:sz w:val="21"/>
          <w:szCs w:val="21"/>
          <w:lang w:eastAsia="zh-Hans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//取消cin,cout同步，可以使得cin,cout提速。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//取消同步后在cf上与scanf,printf同速度，其他大部分oj上仍然慢与scanf,printf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B40062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4975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0F68A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>IOS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n;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ans=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;i&lt;=n;i++) ans+=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1.0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/i;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&lt;&lt;ans&lt;&lt;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default"/>
          <w:sz w:val="21"/>
          <w:szCs w:val="21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1AFF3AE7"/>
    <w:rsid w:val="55FF03F7"/>
    <w:rsid w:val="73D327F5"/>
    <w:rsid w:val="77DB71B9"/>
    <w:rsid w:val="7BBD619B"/>
    <w:rsid w:val="7E5EBE33"/>
    <w:rsid w:val="7E8F0B3B"/>
    <w:rsid w:val="7FDF0D5D"/>
    <w:rsid w:val="A7C01B2B"/>
    <w:rsid w:val="BCFF9CCA"/>
    <w:rsid w:val="BFEEE1BB"/>
    <w:rsid w:val="BFFD09C5"/>
    <w:rsid w:val="C5D64D06"/>
    <w:rsid w:val="C7BF8199"/>
    <w:rsid w:val="C7FAB4BB"/>
    <w:rsid w:val="CFD7F183"/>
    <w:rsid w:val="EFEC01EA"/>
    <w:rsid w:val="F6F7886E"/>
    <w:rsid w:val="FFF49384"/>
    <w:rsid w:val="FFFFD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19">
    <w:name w:val="s10"/>
    <w:basedOn w:val="3"/>
    <w:qFormat/>
    <w:uiPriority w:val="0"/>
    <w:rPr>
      <w:color w:val="67B7A4"/>
    </w:rPr>
  </w:style>
  <w:style w:type="paragraph" w:customStyle="1" w:styleId="20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9"/>
    <w:basedOn w:val="3"/>
    <w:qFormat/>
    <w:uiPriority w:val="0"/>
    <w:rPr>
      <w:color w:val="6C7986"/>
    </w:rPr>
  </w:style>
  <w:style w:type="paragraph" w:customStyle="1" w:styleId="22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1"/>
    <w:basedOn w:val="3"/>
    <w:qFormat/>
    <w:uiPriority w:val="0"/>
    <w:rPr>
      <w:color w:val="FC6A5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2020-07-09T14:43:00Z</dcterms:created>
  <dc:creator>wangzichao</dc:creator>
  <cp:lastModifiedBy>wangzichao</cp:lastModifiedBy>
  <dcterms:modified xsi:type="dcterms:W3CDTF">2021-01-17T09:17:48Z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