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DF9E1" w14:textId="77777777" w:rsidR="007F3ECF" w:rsidRDefault="002A2FB9" w:rsidP="002A2FB9">
      <w:pPr>
        <w:pStyle w:val="Titre"/>
        <w:jc w:val="center"/>
      </w:pPr>
      <w:r>
        <w:t>Projet bras robotique</w:t>
      </w:r>
    </w:p>
    <w:p w14:paraId="1CC82214" w14:textId="77777777" w:rsidR="002A2FB9" w:rsidRDefault="002A2FB9" w:rsidP="002A2FB9"/>
    <w:p w14:paraId="44D01DFA" w14:textId="77777777" w:rsidR="002A2FB9" w:rsidRDefault="002A2FB9" w:rsidP="002A2FB9"/>
    <w:p w14:paraId="7F1AC8F2" w14:textId="77777777" w:rsidR="002A2FB9" w:rsidRDefault="002A2FB9" w:rsidP="002A2FB9">
      <w:pPr>
        <w:pStyle w:val="Titre1"/>
        <w:numPr>
          <w:ilvl w:val="0"/>
          <w:numId w:val="1"/>
        </w:numPr>
      </w:pPr>
      <w:r>
        <w:t>Contexte et objectifs</w:t>
      </w:r>
    </w:p>
    <w:p w14:paraId="419BF6E8" w14:textId="77777777" w:rsidR="002A2FB9" w:rsidRDefault="002A2FB9" w:rsidP="002A2FB9"/>
    <w:p w14:paraId="175BFA06" w14:textId="496A6977" w:rsidR="002A2FB9" w:rsidRDefault="002A2FB9" w:rsidP="002A2FB9">
      <w:pPr>
        <w:ind w:firstLine="360"/>
        <w:jc w:val="both"/>
      </w:pPr>
      <w:r>
        <w:t>L’objectif principal de ce projet est de réaliser un bras robotiq</w:t>
      </w:r>
      <w:r w:rsidR="003C6250">
        <w:t>ue muni</w:t>
      </w:r>
      <w:r>
        <w:t xml:space="preserve"> de trois liaisons rotoïde</w:t>
      </w:r>
      <w:r w:rsidR="003C6250">
        <w:t>s</w:t>
      </w:r>
      <w:r>
        <w:t xml:space="preserve"> afin de manipuler des petits objets dans un environnement 3D.</w:t>
      </w:r>
    </w:p>
    <w:p w14:paraId="3E93868E" w14:textId="35716FD0" w:rsidR="002A2FB9" w:rsidRDefault="002A2FB9" w:rsidP="002A2FB9">
      <w:pPr>
        <w:ind w:firstLine="360"/>
        <w:jc w:val="both"/>
      </w:pPr>
      <w:r>
        <w:t xml:space="preserve">Dans une première partie, on étudiera le bras </w:t>
      </w:r>
      <w:r w:rsidR="000931ED">
        <w:t>seul installé sur un support statique dans le but de maitriser la préhension</w:t>
      </w:r>
      <w:r w:rsidR="00A76545">
        <w:t xml:space="preserve"> d’objet</w:t>
      </w:r>
      <w:r w:rsidR="003C6250">
        <w:t>, connaissant s</w:t>
      </w:r>
      <w:r w:rsidR="00A76545">
        <w:t>es coordonnées.</w:t>
      </w:r>
    </w:p>
    <w:p w14:paraId="118C7A8D" w14:textId="5234620F" w:rsidR="00554A03" w:rsidRDefault="00554A03" w:rsidP="002A2FB9">
      <w:pPr>
        <w:ind w:firstLine="360"/>
        <w:jc w:val="both"/>
      </w:pPr>
      <w:r>
        <w:t>Dans un second temps, nous fixerons le bras sur la structure centrale d’un hexapode dans le but de participer à la coupe de France de robotique.</w:t>
      </w:r>
    </w:p>
    <w:p w14:paraId="3EA2C50C" w14:textId="77777777" w:rsidR="00554A03" w:rsidRDefault="00554A03" w:rsidP="002A2FB9">
      <w:pPr>
        <w:ind w:firstLine="360"/>
        <w:jc w:val="both"/>
      </w:pPr>
    </w:p>
    <w:p w14:paraId="056E30E9" w14:textId="7710CC19" w:rsidR="00554A03" w:rsidRDefault="00554A03" w:rsidP="002A2FB9">
      <w:pPr>
        <w:ind w:firstLine="360"/>
        <w:jc w:val="both"/>
      </w:pPr>
      <w:r>
        <w:t xml:space="preserve">Le robot sera construit </w:t>
      </w:r>
      <w:proofErr w:type="gramStart"/>
      <w:r>
        <w:t>de A</w:t>
      </w:r>
      <w:proofErr w:type="gramEnd"/>
      <w:r>
        <w:t xml:space="preserve"> à Z :</w:t>
      </w:r>
    </w:p>
    <w:p w14:paraId="5A72D6A3" w14:textId="09E7339E" w:rsidR="00554A03" w:rsidRDefault="00554A03" w:rsidP="00554A03">
      <w:pPr>
        <w:pStyle w:val="Pardeliste"/>
        <w:numPr>
          <w:ilvl w:val="0"/>
          <w:numId w:val="2"/>
        </w:numPr>
        <w:jc w:val="both"/>
      </w:pPr>
      <w:r>
        <w:t>Modélisation mécanique</w:t>
      </w:r>
    </w:p>
    <w:p w14:paraId="703705D2" w14:textId="60635E99" w:rsidR="00554A03" w:rsidRDefault="00554A03" w:rsidP="00554A03">
      <w:pPr>
        <w:pStyle w:val="Pardeliste"/>
        <w:numPr>
          <w:ilvl w:val="0"/>
          <w:numId w:val="2"/>
        </w:numPr>
        <w:jc w:val="both"/>
      </w:pPr>
      <w:r>
        <w:t>Réalisation de la structure 3D</w:t>
      </w:r>
    </w:p>
    <w:p w14:paraId="05B3DE4A" w14:textId="774FA905" w:rsidR="00554A03" w:rsidRDefault="00554A03" w:rsidP="00554A03">
      <w:pPr>
        <w:pStyle w:val="Pardeliste"/>
        <w:numPr>
          <w:ilvl w:val="0"/>
          <w:numId w:val="2"/>
        </w:numPr>
        <w:jc w:val="both"/>
      </w:pPr>
      <w:r>
        <w:t>Construction du bras :</w:t>
      </w:r>
    </w:p>
    <w:p w14:paraId="46140D57" w14:textId="32134974" w:rsidR="00554A03" w:rsidRDefault="00554A03" w:rsidP="00554A03">
      <w:pPr>
        <w:pStyle w:val="Pardeliste"/>
        <w:numPr>
          <w:ilvl w:val="1"/>
          <w:numId w:val="2"/>
        </w:numPr>
        <w:jc w:val="both"/>
      </w:pPr>
      <w:r>
        <w:t>Impression des pièces</w:t>
      </w:r>
    </w:p>
    <w:p w14:paraId="618E0261" w14:textId="0F93EEEB" w:rsidR="00554A03" w:rsidRDefault="00554A03" w:rsidP="00554A03">
      <w:pPr>
        <w:pStyle w:val="Pardeliste"/>
        <w:numPr>
          <w:ilvl w:val="1"/>
          <w:numId w:val="2"/>
        </w:numPr>
        <w:jc w:val="both"/>
      </w:pPr>
      <w:r>
        <w:t>Montage</w:t>
      </w:r>
    </w:p>
    <w:p w14:paraId="28F5BFA2" w14:textId="25AB6D5C" w:rsidR="00554A03" w:rsidRDefault="00554A03" w:rsidP="00554A03">
      <w:pPr>
        <w:pStyle w:val="Pardeliste"/>
        <w:numPr>
          <w:ilvl w:val="0"/>
          <w:numId w:val="2"/>
        </w:numPr>
        <w:jc w:val="both"/>
      </w:pPr>
      <w:r>
        <w:t>Programmation du bras (</w:t>
      </w:r>
      <w:r w:rsidR="00617F23">
        <w:t>MGD / MGI)</w:t>
      </w:r>
    </w:p>
    <w:p w14:paraId="3C9DCF47" w14:textId="0E6AC169" w:rsidR="002A2FB9" w:rsidRDefault="00617F23" w:rsidP="002A2FB9">
      <w:pPr>
        <w:pStyle w:val="Pardeliste"/>
        <w:numPr>
          <w:ilvl w:val="0"/>
          <w:numId w:val="2"/>
        </w:numPr>
        <w:jc w:val="both"/>
      </w:pPr>
      <w:r>
        <w:t>Phase de tests</w:t>
      </w:r>
    </w:p>
    <w:p w14:paraId="7DCFC40D" w14:textId="77777777" w:rsidR="00F104E9" w:rsidRDefault="00F104E9" w:rsidP="002A2FB9"/>
    <w:p w14:paraId="36B57A94" w14:textId="6FEBAA77" w:rsidR="00F104E9" w:rsidRDefault="00F104E9" w:rsidP="00F104E9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F104E9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05FF859D" wp14:editId="7591A81F">
            <wp:extent cx="2535555" cy="1812290"/>
            <wp:effectExtent l="0" t="0" r="4445" b="0"/>
            <wp:docPr id="1" name="Image 1" descr="ésultat de recherche d'images pour &quot;bras robotiqu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ésultat de recherche d'images pour &quot;bras robotique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8A7FA9" w14:textId="77777777" w:rsidR="00BE4D58" w:rsidRPr="00F104E9" w:rsidRDefault="00BE4D58" w:rsidP="00F104E9">
      <w:pPr>
        <w:jc w:val="center"/>
        <w:rPr>
          <w:rFonts w:ascii="Times New Roman" w:eastAsia="Times New Roman" w:hAnsi="Times New Roman" w:cs="Times New Roman"/>
          <w:lang w:eastAsia="fr-FR"/>
        </w:rPr>
      </w:pPr>
    </w:p>
    <w:p w14:paraId="26A1116C" w14:textId="1EA9E258" w:rsidR="00F104E9" w:rsidRPr="002A2FB9" w:rsidRDefault="00BE4D58" w:rsidP="00BE4D58">
      <w:pPr>
        <w:jc w:val="center"/>
      </w:pPr>
      <w:r>
        <w:rPr>
          <w:noProof/>
          <w:lang w:eastAsia="fr-FR"/>
        </w:rPr>
        <w:drawing>
          <wp:inline distT="0" distB="0" distL="0" distR="0" wp14:anchorId="1D63BCF7" wp14:editId="29120BA5">
            <wp:extent cx="2622882" cy="2459875"/>
            <wp:effectExtent l="0" t="0" r="0" b="4445"/>
            <wp:docPr id="2" name="Image 2" descr="../../Downloads/Untitled%20Diagram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Untitled%20Diagram(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75" cy="246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59A88" w14:textId="77777777" w:rsidR="002A2FB9" w:rsidRDefault="002A2FB9" w:rsidP="002A2FB9">
      <w:pPr>
        <w:pStyle w:val="Titre1"/>
        <w:numPr>
          <w:ilvl w:val="0"/>
          <w:numId w:val="1"/>
        </w:numPr>
      </w:pPr>
      <w:r>
        <w:lastRenderedPageBreak/>
        <w:t>Partie programmation</w:t>
      </w:r>
    </w:p>
    <w:p w14:paraId="76A60EAC" w14:textId="77777777" w:rsidR="002A2FB9" w:rsidRPr="002A2FB9" w:rsidRDefault="002A2FB9" w:rsidP="002A2FB9">
      <w:pPr>
        <w:pStyle w:val="Titre1"/>
        <w:numPr>
          <w:ilvl w:val="0"/>
          <w:numId w:val="1"/>
        </w:numPr>
      </w:pPr>
      <w:r>
        <w:t>Partie modélisation</w:t>
      </w:r>
    </w:p>
    <w:sectPr w:rsidR="002A2FB9" w:rsidRPr="002A2FB9" w:rsidSect="004915F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27C4A"/>
    <w:multiLevelType w:val="hybridMultilevel"/>
    <w:tmpl w:val="D4183B16"/>
    <w:lvl w:ilvl="0" w:tplc="9CA8483E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762405C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B9"/>
    <w:rsid w:val="000931ED"/>
    <w:rsid w:val="002A2FB9"/>
    <w:rsid w:val="003C6250"/>
    <w:rsid w:val="00430B91"/>
    <w:rsid w:val="004915F0"/>
    <w:rsid w:val="00554A03"/>
    <w:rsid w:val="00617F23"/>
    <w:rsid w:val="007D5305"/>
    <w:rsid w:val="00832B9E"/>
    <w:rsid w:val="00A76545"/>
    <w:rsid w:val="00BE4D58"/>
    <w:rsid w:val="00F1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0EAD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2F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2FB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2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A2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deliste">
    <w:name w:val="List Paragraph"/>
    <w:basedOn w:val="Normal"/>
    <w:uiPriority w:val="34"/>
    <w:qFormat/>
    <w:rsid w:val="00554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7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116</Words>
  <Characters>638</Characters>
  <Application>Microsoft Macintosh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Contexte et objectifs</vt:lpstr>
      <vt:lpstr>Partie programmation</vt:lpstr>
      <vt:lpstr>Partie modélisation</vt:lpstr>
    </vt:vector>
  </TitlesOfParts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dcterms:created xsi:type="dcterms:W3CDTF">2017-10-26T12:37:00Z</dcterms:created>
  <dcterms:modified xsi:type="dcterms:W3CDTF">2017-10-26T13:47:00Z</dcterms:modified>
</cp:coreProperties>
</file>