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5C" w:rsidRDefault="00BB1DFA">
      <w:bookmarkStart w:id="0" w:name="_GoBack"/>
      <w:bookmarkEnd w:id="0"/>
      <w:r>
        <w:rPr>
          <w:rFonts w:hint="eastAsia"/>
        </w:rPr>
        <w:t>字数</w:t>
      </w:r>
      <w:r>
        <w:t>：</w:t>
      </w:r>
    </w:p>
    <w:p w:rsidR="00BB1DFA" w:rsidRDefault="00F9367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0.5pt;height:249pt;visibility:visible">
            <v:imagedata r:id="rId6" o:title=""/>
          </v:shape>
        </w:pict>
      </w:r>
    </w:p>
    <w:p w:rsidR="00DC1DD5" w:rsidRDefault="00DC1DD5">
      <w:r>
        <w:rPr>
          <w:rFonts w:hint="eastAsia"/>
        </w:rPr>
        <w:t>语言对</w:t>
      </w:r>
      <w:r>
        <w:t>：</w:t>
      </w:r>
      <w:r>
        <w:t>en_US-zh_CN</w:t>
      </w:r>
    </w:p>
    <w:sectPr w:rsidR="00DC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61B" w:rsidRDefault="0039661B" w:rsidP="009B0458">
      <w:r>
        <w:separator/>
      </w:r>
    </w:p>
  </w:endnote>
  <w:endnote w:type="continuationSeparator" w:id="0">
    <w:p w:rsidR="0039661B" w:rsidRDefault="0039661B" w:rsidP="009B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61B" w:rsidRDefault="0039661B" w:rsidP="009B0458">
      <w:r>
        <w:separator/>
      </w:r>
    </w:p>
  </w:footnote>
  <w:footnote w:type="continuationSeparator" w:id="0">
    <w:p w:rsidR="0039661B" w:rsidRDefault="0039661B" w:rsidP="009B0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853"/>
    <w:rsid w:val="001A295C"/>
    <w:rsid w:val="002624EA"/>
    <w:rsid w:val="0039661B"/>
    <w:rsid w:val="003E11C8"/>
    <w:rsid w:val="006F7459"/>
    <w:rsid w:val="007D0109"/>
    <w:rsid w:val="009B0458"/>
    <w:rsid w:val="00A21A64"/>
    <w:rsid w:val="00A25853"/>
    <w:rsid w:val="00B855F2"/>
    <w:rsid w:val="00BB1DFA"/>
    <w:rsid w:val="00CC3568"/>
    <w:rsid w:val="00DC1DD5"/>
    <w:rsid w:val="00F0452A"/>
    <w:rsid w:val="00F5597F"/>
    <w:rsid w:val="00F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C6BCD0-0B85-4F28-9897-FCE0B306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9B04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B0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2019-01-11T02:49:00Z</dcterms:created>
  <dcterms:modified xsi:type="dcterms:W3CDTF">2019-01-11T02:49:00Z</dcterms:modified>
</cp:coreProperties>
</file>